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453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1"/>
        <w:gridCol w:w="4762"/>
      </w:tblGrid>
      <w:tr w:rsidR="00356FC6" w:rsidRPr="004A5F65" w:rsidTr="006B2667">
        <w:trPr>
          <w:trHeight w:val="1859"/>
        </w:trPr>
        <w:tc>
          <w:tcPr>
            <w:tcW w:w="6691" w:type="dxa"/>
          </w:tcPr>
          <w:p w:rsidR="00356FC6" w:rsidRPr="004A5F65" w:rsidRDefault="00356FC6" w:rsidP="006B2667">
            <w:pPr>
              <w:tabs>
                <w:tab w:val="left" w:pos="2853"/>
              </w:tabs>
              <w:ind w:left="884" w:hanging="8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1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762" w:type="dxa"/>
          </w:tcPr>
          <w:p w:rsidR="00356FC6" w:rsidRDefault="00356FC6" w:rsidP="006B266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725A"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  <w:p w:rsidR="00356FC6" w:rsidRPr="006C725A" w:rsidRDefault="00356FC6" w:rsidP="006B266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Республика Беларусь 210009</w:t>
            </w:r>
          </w:p>
          <w:p w:rsidR="00356FC6" w:rsidRPr="006C725A" w:rsidRDefault="00356FC6" w:rsidP="006B266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</w:rPr>
              <w:t xml:space="preserve">г. Витебск, </w:t>
            </w:r>
            <w:proofErr w:type="spellStart"/>
            <w:r w:rsidR="00173D79">
              <w:rPr>
                <w:rFonts w:ascii="Times New Roman" w:hAnsi="Times New Roman"/>
                <w:sz w:val="16"/>
                <w:szCs w:val="16"/>
              </w:rPr>
              <w:t>пр-т</w:t>
            </w:r>
            <w:proofErr w:type="spellEnd"/>
            <w:r w:rsidR="00173D79">
              <w:rPr>
                <w:rFonts w:ascii="Times New Roman" w:hAnsi="Times New Roman"/>
                <w:sz w:val="16"/>
                <w:szCs w:val="16"/>
              </w:rPr>
              <w:t xml:space="preserve"> Фрунзе, </w:t>
            </w: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  <w:p w:rsidR="00356FC6" w:rsidRPr="00604C97" w:rsidRDefault="00356FC6" w:rsidP="006B266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265-500</w:t>
            </w:r>
          </w:p>
          <w:p w:rsidR="00356FC6" w:rsidRPr="004A5F65" w:rsidRDefault="00356FC6" w:rsidP="006B266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</w:rPr>
              <w:t xml:space="preserve">: +375 (29) 5-110-100  </w:t>
            </w:r>
          </w:p>
          <w:p w:rsidR="00356FC6" w:rsidRPr="00FB4E08" w:rsidRDefault="00356FC6" w:rsidP="006B2667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B4E08">
              <w:t xml:space="preserve">                   </w:t>
            </w:r>
            <w:hyperlink r:id="rId6" w:history="1">
              <w:r w:rsidRPr="00C41AD2">
                <w:rPr>
                  <w:rStyle w:val="a4"/>
                  <w:rFonts w:ascii="Times New Roman" w:hAnsi="Times New Roman"/>
                  <w:sz w:val="18"/>
                  <w:szCs w:val="18"/>
                </w:rPr>
                <w:t>www</w:t>
              </w:r>
              <w:r w:rsidRPr="00FB4E08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4"/>
                  <w:rFonts w:ascii="Times New Roman" w:hAnsi="Times New Roman"/>
                  <w:sz w:val="18"/>
                  <w:szCs w:val="18"/>
                </w:rPr>
                <w:t>vitorbis</w:t>
              </w:r>
              <w:r w:rsidRPr="00FB4E08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4"/>
                  <w:rFonts w:ascii="Times New Roman" w:hAnsi="Times New Roman"/>
                  <w:sz w:val="18"/>
                  <w:szCs w:val="18"/>
                </w:rPr>
                <w:t>com</w:t>
              </w:r>
            </w:hyperlink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proofErr w:type="spellStart"/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proofErr w:type="spellEnd"/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18167D" w:rsidRPr="00265DB9" w:rsidRDefault="00356FC6" w:rsidP="0018167D">
      <w:pPr>
        <w:shd w:val="clear" w:color="auto" w:fill="FFFFFF"/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265DB9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Тур в Париж без ночных переездов</w:t>
      </w:r>
    </w:p>
    <w:p w:rsidR="0018167D" w:rsidRPr="00265DB9" w:rsidRDefault="0018167D" w:rsidP="0018167D">
      <w:pPr>
        <w:shd w:val="clear" w:color="auto" w:fill="FFFFFF"/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lang w:eastAsia="ru-RU"/>
        </w:rPr>
      </w:pPr>
    </w:p>
    <w:p w:rsidR="0018167D" w:rsidRPr="00173D79" w:rsidRDefault="0018167D" w:rsidP="0018167D">
      <w:pPr>
        <w:shd w:val="clear" w:color="auto" w:fill="FFFFFF"/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ru-RU"/>
        </w:rPr>
      </w:pPr>
      <w:r w:rsidRPr="00173D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ru-RU"/>
        </w:rPr>
        <w:t xml:space="preserve">Берлин – Амстердам – Брюссель* </w:t>
      </w:r>
      <w:r w:rsidR="00173D79" w:rsidRPr="00173D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ru-RU"/>
        </w:rPr>
        <w:t>–</w:t>
      </w:r>
      <w:r w:rsidRPr="00173D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ru-RU"/>
        </w:rPr>
        <w:t xml:space="preserve"> Париж – Кёльн* </w:t>
      </w:r>
      <w:r w:rsidR="00173D79" w:rsidRPr="00173D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ru-RU"/>
        </w:rPr>
        <w:t>–</w:t>
      </w:r>
      <w:r w:rsidRPr="00173D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ru-RU"/>
        </w:rPr>
        <w:t xml:space="preserve"> Познань*</w:t>
      </w:r>
    </w:p>
    <w:p w:rsidR="0018167D" w:rsidRPr="00173D79" w:rsidRDefault="0018167D" w:rsidP="0018167D">
      <w:pPr>
        <w:shd w:val="clear" w:color="auto" w:fill="FFFFFF"/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ru-RU"/>
        </w:rPr>
      </w:pPr>
    </w:p>
    <w:p w:rsidR="00BB76BF" w:rsidRPr="00173D79" w:rsidRDefault="00356FC6" w:rsidP="00356FC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3D79">
        <w:rPr>
          <w:rFonts w:ascii="Times New Roman" w:hAnsi="Times New Roman" w:cs="Times New Roman"/>
          <w:b/>
          <w:sz w:val="20"/>
          <w:szCs w:val="20"/>
        </w:rPr>
        <w:t>Программа тура</w:t>
      </w:r>
    </w:p>
    <w:p w:rsidR="00265DB9" w:rsidRPr="00173D79" w:rsidRDefault="00265DB9" w:rsidP="00265DB9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73D79">
        <w:rPr>
          <w:rFonts w:ascii="Times New Roman" w:hAnsi="Times New Roman" w:cs="Times New Roman"/>
          <w:b/>
          <w:color w:val="000000"/>
          <w:sz w:val="20"/>
          <w:szCs w:val="20"/>
        </w:rPr>
        <w:t>1 день. Выезд в ЕС</w:t>
      </w:r>
    </w:p>
    <w:p w:rsidR="00265DB9" w:rsidRPr="00173D79" w:rsidRDefault="00265DB9" w:rsidP="00265DB9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color w:val="000000"/>
          <w:sz w:val="20"/>
          <w:szCs w:val="20"/>
        </w:rPr>
      </w:pPr>
      <w:r w:rsidRPr="00173D79">
        <w:rPr>
          <w:color w:val="000000"/>
          <w:sz w:val="20"/>
          <w:szCs w:val="20"/>
        </w:rPr>
        <w:t xml:space="preserve">Отправление из Минска в 3 утра с ДС </w:t>
      </w:r>
      <w:proofErr w:type="gramStart"/>
      <w:r w:rsidRPr="00173D79">
        <w:rPr>
          <w:color w:val="000000"/>
          <w:sz w:val="20"/>
          <w:szCs w:val="20"/>
        </w:rPr>
        <w:t>Дружная</w:t>
      </w:r>
      <w:proofErr w:type="gramEnd"/>
      <w:r w:rsidRPr="00173D79">
        <w:rPr>
          <w:color w:val="000000"/>
          <w:sz w:val="20"/>
          <w:szCs w:val="20"/>
        </w:rPr>
        <w:t xml:space="preserve"> (обратный выход с железнодорожного вокзала Минска). Возможен выезд накануне вечером в зависимости от обстановки на границе. Транзит до Бреста (возможно на поезде). Прохождение границы на рейсовом автобусе либо на </w:t>
      </w:r>
      <w:proofErr w:type="gramStart"/>
      <w:r w:rsidRPr="00173D79">
        <w:rPr>
          <w:color w:val="000000"/>
          <w:sz w:val="20"/>
          <w:szCs w:val="20"/>
        </w:rPr>
        <w:t>занявшим</w:t>
      </w:r>
      <w:proofErr w:type="gramEnd"/>
      <w:r w:rsidRPr="00173D79">
        <w:rPr>
          <w:color w:val="000000"/>
          <w:sz w:val="20"/>
          <w:szCs w:val="20"/>
        </w:rPr>
        <w:t xml:space="preserve"> очередь туристическом автобусе. Транзит по Польше. Ночлег на границе Польши и Германии.</w:t>
      </w:r>
    </w:p>
    <w:p w:rsidR="00265DB9" w:rsidRPr="00173D79" w:rsidRDefault="00265DB9" w:rsidP="00265DB9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73D79">
        <w:rPr>
          <w:rFonts w:ascii="Times New Roman" w:hAnsi="Times New Roman" w:cs="Times New Roman"/>
          <w:b/>
          <w:color w:val="000000"/>
          <w:sz w:val="20"/>
          <w:szCs w:val="20"/>
        </w:rPr>
        <w:t>2 день. Берлин</w:t>
      </w:r>
    </w:p>
    <w:p w:rsidR="00265DB9" w:rsidRPr="00173D79" w:rsidRDefault="00265DB9" w:rsidP="00265DB9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color w:val="000000"/>
          <w:sz w:val="20"/>
          <w:szCs w:val="20"/>
        </w:rPr>
      </w:pPr>
      <w:r w:rsidRPr="00173D79">
        <w:rPr>
          <w:color w:val="000000"/>
          <w:sz w:val="20"/>
          <w:szCs w:val="20"/>
        </w:rPr>
        <w:t xml:space="preserve">Завтрак. Собираем вещи из отеля и отправляемся в Берлин. По приезду мы отправляемся на пешеходную экскурсию по Берлину (20 </w:t>
      </w:r>
      <w:r w:rsidR="00173D79" w:rsidRPr="00173D79">
        <w:rPr>
          <w:rStyle w:val="wpte-currency-code"/>
          <w:color w:val="111111"/>
          <w:sz w:val="20"/>
          <w:szCs w:val="20"/>
        </w:rPr>
        <w:t>€</w:t>
      </w:r>
      <w:r w:rsidRPr="00173D79">
        <w:rPr>
          <w:color w:val="000000"/>
          <w:sz w:val="20"/>
          <w:szCs w:val="20"/>
        </w:rPr>
        <w:t xml:space="preserve"> оплачивается самостоятельно экскурсоводу): Александр-Плац и Музейный остров, пройдемся по старому Берлину, </w:t>
      </w:r>
      <w:r w:rsidR="00173D79">
        <w:rPr>
          <w:color w:val="000000"/>
          <w:sz w:val="20"/>
          <w:szCs w:val="20"/>
        </w:rPr>
        <w:t xml:space="preserve"> </w:t>
      </w:r>
      <w:r w:rsidRPr="00173D79">
        <w:rPr>
          <w:color w:val="000000"/>
          <w:sz w:val="20"/>
          <w:szCs w:val="20"/>
        </w:rPr>
        <w:t xml:space="preserve">увидим </w:t>
      </w:r>
      <w:proofErr w:type="gramStart"/>
      <w:r w:rsidRPr="00173D79">
        <w:rPr>
          <w:color w:val="000000"/>
          <w:sz w:val="20"/>
          <w:szCs w:val="20"/>
        </w:rPr>
        <w:t>Телевизионная</w:t>
      </w:r>
      <w:proofErr w:type="gramEnd"/>
      <w:r w:rsidRPr="00173D79">
        <w:rPr>
          <w:color w:val="000000"/>
          <w:sz w:val="20"/>
          <w:szCs w:val="20"/>
        </w:rPr>
        <w:t xml:space="preserve"> башню. После экскурсии Вам будет предоставлено свободное время. Желающим предлагаем посетить автобусную экскурсию “Секреты Берлина”. Вы увидите самый большой остаток берлинской стены, тут целуются Брежнев и </w:t>
      </w:r>
      <w:proofErr w:type="spellStart"/>
      <w:r w:rsidRPr="00173D79">
        <w:rPr>
          <w:color w:val="000000"/>
          <w:sz w:val="20"/>
          <w:szCs w:val="20"/>
        </w:rPr>
        <w:t>Хонекер</w:t>
      </w:r>
      <w:proofErr w:type="spellEnd"/>
      <w:r w:rsidRPr="00173D79">
        <w:rPr>
          <w:color w:val="000000"/>
          <w:sz w:val="20"/>
          <w:szCs w:val="20"/>
        </w:rPr>
        <w:t xml:space="preserve">, Сони </w:t>
      </w:r>
      <w:proofErr w:type="gramStart"/>
      <w:r w:rsidRPr="00173D79">
        <w:rPr>
          <w:color w:val="000000"/>
          <w:sz w:val="20"/>
          <w:szCs w:val="20"/>
        </w:rPr>
        <w:t>центре</w:t>
      </w:r>
      <w:proofErr w:type="gramEnd"/>
      <w:r w:rsidRPr="00173D79">
        <w:rPr>
          <w:color w:val="000000"/>
          <w:sz w:val="20"/>
          <w:szCs w:val="20"/>
        </w:rPr>
        <w:t>, памятник Холокосту, Р</w:t>
      </w:r>
      <w:r w:rsidR="00173D79">
        <w:rPr>
          <w:color w:val="000000"/>
          <w:sz w:val="20"/>
          <w:szCs w:val="20"/>
        </w:rPr>
        <w:t>ейхстаг, Бранденбургские ворота</w:t>
      </w:r>
      <w:r w:rsidRPr="00173D79">
        <w:rPr>
          <w:color w:val="000000"/>
          <w:sz w:val="20"/>
          <w:szCs w:val="20"/>
        </w:rPr>
        <w:t xml:space="preserve"> (15 </w:t>
      </w:r>
      <w:r w:rsidR="00173D79" w:rsidRPr="00173D79">
        <w:rPr>
          <w:rStyle w:val="wpte-currency-code"/>
          <w:color w:val="111111"/>
          <w:sz w:val="20"/>
          <w:szCs w:val="20"/>
        </w:rPr>
        <w:t>€</w:t>
      </w:r>
      <w:r w:rsidRPr="00173D79">
        <w:rPr>
          <w:color w:val="000000"/>
          <w:sz w:val="20"/>
          <w:szCs w:val="20"/>
        </w:rPr>
        <w:t>). Вечером отправление ночлег в Голландию. Ночлег.</w:t>
      </w:r>
    </w:p>
    <w:p w:rsidR="00265DB9" w:rsidRPr="00173D79" w:rsidRDefault="00265DB9" w:rsidP="00265DB9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73D79">
        <w:rPr>
          <w:rFonts w:ascii="Times New Roman" w:hAnsi="Times New Roman" w:cs="Times New Roman"/>
          <w:b/>
          <w:color w:val="000000"/>
          <w:sz w:val="20"/>
          <w:szCs w:val="20"/>
        </w:rPr>
        <w:t>3 день. Амстердам, Брюссель</w:t>
      </w:r>
    </w:p>
    <w:p w:rsidR="00265DB9" w:rsidRPr="00173D79" w:rsidRDefault="00265DB9" w:rsidP="00265DB9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color w:val="000000"/>
          <w:sz w:val="20"/>
          <w:szCs w:val="20"/>
        </w:rPr>
      </w:pPr>
      <w:r w:rsidRPr="00173D79">
        <w:rPr>
          <w:color w:val="000000"/>
          <w:sz w:val="20"/>
          <w:szCs w:val="20"/>
        </w:rPr>
        <w:t>Завтрак. Выселение из отеля и небольшой переезд в Амстердам.</w:t>
      </w:r>
    </w:p>
    <w:p w:rsidR="00173D79" w:rsidRDefault="00265DB9" w:rsidP="00265DB9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color w:val="000000"/>
          <w:sz w:val="20"/>
          <w:szCs w:val="20"/>
        </w:rPr>
      </w:pPr>
      <w:r w:rsidRPr="00173D79">
        <w:rPr>
          <w:color w:val="000000"/>
          <w:sz w:val="20"/>
          <w:szCs w:val="20"/>
        </w:rPr>
        <w:t xml:space="preserve">В пригороде Амстердама возможна экскурсия в деревню с посещением голландской сыроварни, где делают твердый </w:t>
      </w:r>
      <w:proofErr w:type="gramStart"/>
      <w:r w:rsidRPr="00173D79">
        <w:rPr>
          <w:color w:val="000000"/>
          <w:sz w:val="20"/>
          <w:szCs w:val="20"/>
        </w:rPr>
        <w:t>сыр</w:t>
      </w:r>
      <w:proofErr w:type="gramEnd"/>
      <w:r w:rsidRPr="00173D79">
        <w:rPr>
          <w:color w:val="000000"/>
          <w:sz w:val="20"/>
          <w:szCs w:val="20"/>
        </w:rPr>
        <w:t xml:space="preserve"> искусно вырезают деревянные башмачки — </w:t>
      </w:r>
      <w:proofErr w:type="spellStart"/>
      <w:r w:rsidRPr="00173D79">
        <w:rPr>
          <w:color w:val="000000"/>
          <w:sz w:val="20"/>
          <w:szCs w:val="20"/>
        </w:rPr>
        <w:t>кломпы</w:t>
      </w:r>
      <w:proofErr w:type="spellEnd"/>
      <w:r w:rsidRPr="00173D79">
        <w:rPr>
          <w:color w:val="000000"/>
          <w:sz w:val="20"/>
          <w:szCs w:val="20"/>
        </w:rPr>
        <w:t xml:space="preserve">, в которых голландцы ходят до сих пор (10 </w:t>
      </w:r>
      <w:r w:rsidR="00173D79" w:rsidRPr="00173D79">
        <w:rPr>
          <w:rStyle w:val="wpte-currency-code"/>
          <w:color w:val="111111"/>
          <w:sz w:val="20"/>
          <w:szCs w:val="20"/>
        </w:rPr>
        <w:t>€</w:t>
      </w:r>
      <w:r w:rsidR="00173D79">
        <w:rPr>
          <w:color w:val="000000"/>
          <w:sz w:val="20"/>
          <w:szCs w:val="20"/>
        </w:rPr>
        <w:t>).</w:t>
      </w:r>
    </w:p>
    <w:p w:rsidR="00265DB9" w:rsidRPr="00173D79" w:rsidRDefault="00265DB9" w:rsidP="00265DB9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color w:val="000000"/>
          <w:sz w:val="20"/>
          <w:szCs w:val="20"/>
        </w:rPr>
      </w:pPr>
      <w:r w:rsidRPr="00173D79">
        <w:rPr>
          <w:color w:val="000000"/>
          <w:sz w:val="20"/>
          <w:szCs w:val="20"/>
        </w:rPr>
        <w:t xml:space="preserve">Далее обзорная экскурсия по Амстердаму с гидом (28 </w:t>
      </w:r>
      <w:r w:rsidR="00173D79" w:rsidRPr="00173D79">
        <w:rPr>
          <w:rStyle w:val="wpte-currency-code"/>
          <w:color w:val="111111"/>
          <w:sz w:val="20"/>
          <w:szCs w:val="20"/>
        </w:rPr>
        <w:t>€</w:t>
      </w:r>
      <w:r w:rsidRPr="00173D79">
        <w:rPr>
          <w:color w:val="000000"/>
          <w:sz w:val="20"/>
          <w:szCs w:val="20"/>
        </w:rPr>
        <w:t xml:space="preserve"> оплачивается самостоятельно экскурсоводу, обязательно). Столица Нидерландов – город, который нельзя сравнить ни с одним другим. Его каналы, мосты, бесчисленные велосипедисты никогда не перестанут привлекать сюда путешественников со всего света. Во время экскурсии Вы увидите самые знаковые места города – площадь Дам, Королевский Дворец, главную улицу города </w:t>
      </w:r>
      <w:proofErr w:type="spellStart"/>
      <w:r w:rsidRPr="00173D79">
        <w:rPr>
          <w:color w:val="000000"/>
          <w:sz w:val="20"/>
          <w:szCs w:val="20"/>
        </w:rPr>
        <w:t>Дамрак</w:t>
      </w:r>
      <w:proofErr w:type="spellEnd"/>
      <w:r w:rsidRPr="00173D79">
        <w:rPr>
          <w:color w:val="000000"/>
          <w:sz w:val="20"/>
          <w:szCs w:val="20"/>
        </w:rPr>
        <w:t xml:space="preserve">, </w:t>
      </w:r>
      <w:proofErr w:type="spellStart"/>
      <w:r w:rsidRPr="00173D79">
        <w:rPr>
          <w:color w:val="000000"/>
          <w:sz w:val="20"/>
          <w:szCs w:val="20"/>
        </w:rPr>
        <w:t>Рейксмюзеум</w:t>
      </w:r>
      <w:proofErr w:type="spellEnd"/>
      <w:r w:rsidRPr="00173D79">
        <w:rPr>
          <w:color w:val="000000"/>
          <w:sz w:val="20"/>
          <w:szCs w:val="20"/>
        </w:rPr>
        <w:t>, Синий мост, Монетную башню – и ощутите истинный дух северной Венеции. Свободное время.</w:t>
      </w:r>
    </w:p>
    <w:p w:rsidR="00265DB9" w:rsidRPr="00173D79" w:rsidRDefault="00265DB9" w:rsidP="00265DB9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color w:val="000000"/>
          <w:sz w:val="20"/>
          <w:szCs w:val="20"/>
        </w:rPr>
      </w:pPr>
      <w:r w:rsidRPr="00173D79">
        <w:rPr>
          <w:color w:val="000000"/>
          <w:sz w:val="20"/>
          <w:szCs w:val="20"/>
        </w:rPr>
        <w:t xml:space="preserve">Желающим предлагается дополнительная экскурсия по кварталу Красных фонарей в Амстердаме. Во время этой экскурсии Вы познакомитесь с абсолютно другой Голландией. Это уникальное место, центр </w:t>
      </w:r>
      <w:proofErr w:type="gramStart"/>
      <w:r w:rsidRPr="00173D79">
        <w:rPr>
          <w:color w:val="000000"/>
          <w:sz w:val="20"/>
          <w:szCs w:val="20"/>
        </w:rPr>
        <w:t>европейского</w:t>
      </w:r>
      <w:proofErr w:type="gramEnd"/>
      <w:r w:rsidRPr="00173D79">
        <w:rPr>
          <w:color w:val="000000"/>
          <w:sz w:val="20"/>
          <w:szCs w:val="20"/>
        </w:rPr>
        <w:t xml:space="preserve"> </w:t>
      </w:r>
      <w:proofErr w:type="spellStart"/>
      <w:r w:rsidRPr="00173D79">
        <w:rPr>
          <w:color w:val="000000"/>
          <w:sz w:val="20"/>
          <w:szCs w:val="20"/>
        </w:rPr>
        <w:t>секс-туризма</w:t>
      </w:r>
      <w:proofErr w:type="spellEnd"/>
      <w:r w:rsidRPr="00173D79">
        <w:rPr>
          <w:color w:val="000000"/>
          <w:sz w:val="20"/>
          <w:szCs w:val="20"/>
        </w:rPr>
        <w:t xml:space="preserve">, мини-Таиланд в сердце Европы. Гид расскажет Вам об истории легализации проституции в Голландии и о множестве подводных камней, сопровождающих эту легализацию. Во время экскурсии Вы узнаете о достопримечательностях амстердамской Старой Стороны и </w:t>
      </w:r>
      <w:proofErr w:type="spellStart"/>
      <w:r w:rsidRPr="00173D79">
        <w:rPr>
          <w:color w:val="000000"/>
          <w:sz w:val="20"/>
          <w:szCs w:val="20"/>
        </w:rPr>
        <w:t>Чайна-таун</w:t>
      </w:r>
      <w:proofErr w:type="spellEnd"/>
      <w:r w:rsidRPr="00173D79">
        <w:rPr>
          <w:color w:val="000000"/>
          <w:sz w:val="20"/>
          <w:szCs w:val="20"/>
        </w:rPr>
        <w:t xml:space="preserve">, который также славится своим бурным прошлым (20 </w:t>
      </w:r>
      <w:r w:rsidR="00173D79" w:rsidRPr="00173D79">
        <w:rPr>
          <w:rStyle w:val="wpte-currency-code"/>
          <w:color w:val="111111"/>
          <w:sz w:val="20"/>
          <w:szCs w:val="20"/>
        </w:rPr>
        <w:t>€</w:t>
      </w:r>
      <w:r w:rsidRPr="00173D79">
        <w:rPr>
          <w:color w:val="000000"/>
          <w:sz w:val="20"/>
          <w:szCs w:val="20"/>
        </w:rPr>
        <w:t>).</w:t>
      </w:r>
    </w:p>
    <w:p w:rsidR="00265DB9" w:rsidRPr="00173D79" w:rsidRDefault="00265DB9" w:rsidP="00265DB9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color w:val="000000"/>
          <w:sz w:val="20"/>
          <w:szCs w:val="20"/>
        </w:rPr>
      </w:pPr>
      <w:r w:rsidRPr="00173D79">
        <w:rPr>
          <w:color w:val="000000"/>
          <w:sz w:val="20"/>
          <w:szCs w:val="20"/>
        </w:rPr>
        <w:t xml:space="preserve">Вечером переезд в отель на границе Бельгии и Франции. По дороге предлагаем посетить Брюссель – столицу Королевства Бельгия, ставшего родиной кружева, гобеленов, картофеля фри, шоколада пралине, вафель, комиксов, саксофона и пива сорта </w:t>
      </w:r>
      <w:proofErr w:type="spellStart"/>
      <w:r w:rsidRPr="00173D79">
        <w:rPr>
          <w:color w:val="000000"/>
          <w:sz w:val="20"/>
          <w:szCs w:val="20"/>
        </w:rPr>
        <w:t>ламбик</w:t>
      </w:r>
      <w:proofErr w:type="spellEnd"/>
      <w:r w:rsidRPr="00173D79">
        <w:rPr>
          <w:color w:val="000000"/>
          <w:sz w:val="20"/>
          <w:szCs w:val="20"/>
        </w:rPr>
        <w:t xml:space="preserve">. Экскурсия по городу с гидом с посещением самой красивой площадью Европы, а также познакомитесь с символом Брюсселя – Писающим мальчиком (20 </w:t>
      </w:r>
      <w:r w:rsidR="00173D79" w:rsidRPr="00173D79">
        <w:rPr>
          <w:rStyle w:val="wpte-currency-code"/>
          <w:color w:val="111111"/>
          <w:sz w:val="20"/>
          <w:szCs w:val="20"/>
        </w:rPr>
        <w:t>€</w:t>
      </w:r>
      <w:r w:rsidRPr="00173D79">
        <w:rPr>
          <w:color w:val="000000"/>
          <w:sz w:val="20"/>
          <w:szCs w:val="20"/>
        </w:rPr>
        <w:t>).</w:t>
      </w:r>
    </w:p>
    <w:p w:rsidR="00265DB9" w:rsidRPr="00173D79" w:rsidRDefault="00265DB9" w:rsidP="00265DB9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color w:val="000000"/>
          <w:sz w:val="20"/>
          <w:szCs w:val="20"/>
        </w:rPr>
      </w:pPr>
      <w:r w:rsidRPr="00173D79">
        <w:rPr>
          <w:color w:val="000000"/>
          <w:sz w:val="20"/>
          <w:szCs w:val="20"/>
        </w:rPr>
        <w:t>Заселение в отель во Франции. Ночлег.</w:t>
      </w:r>
    </w:p>
    <w:p w:rsidR="00265DB9" w:rsidRPr="00173D79" w:rsidRDefault="00265DB9" w:rsidP="00265DB9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73D79">
        <w:rPr>
          <w:rFonts w:ascii="Times New Roman" w:hAnsi="Times New Roman" w:cs="Times New Roman"/>
          <w:b/>
          <w:color w:val="000000"/>
          <w:sz w:val="20"/>
          <w:szCs w:val="20"/>
        </w:rPr>
        <w:t>4 день. Париж</w:t>
      </w:r>
    </w:p>
    <w:p w:rsidR="00265DB9" w:rsidRPr="00173D79" w:rsidRDefault="00265DB9" w:rsidP="00265DB9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color w:val="000000"/>
          <w:sz w:val="20"/>
          <w:szCs w:val="20"/>
        </w:rPr>
      </w:pPr>
      <w:r w:rsidRPr="00173D79">
        <w:rPr>
          <w:color w:val="000000"/>
          <w:sz w:val="20"/>
          <w:szCs w:val="20"/>
        </w:rPr>
        <w:t xml:space="preserve">Завтрак. Переезд в Париж. Отправление на обзорную экскурсию по Парижу (20 </w:t>
      </w:r>
      <w:r w:rsidR="00173D79" w:rsidRPr="00173D79">
        <w:rPr>
          <w:rStyle w:val="wpte-currency-code"/>
          <w:color w:val="111111"/>
          <w:sz w:val="20"/>
          <w:szCs w:val="20"/>
        </w:rPr>
        <w:t>€</w:t>
      </w:r>
      <w:r w:rsidRPr="00173D79">
        <w:rPr>
          <w:color w:val="000000"/>
          <w:sz w:val="20"/>
          <w:szCs w:val="20"/>
        </w:rPr>
        <w:t xml:space="preserve"> оплачивается самостоятельно экскурсоводу). Мы увидим Лувр и Эйфелеву башню, Елисейские поля, центр </w:t>
      </w:r>
      <w:proofErr w:type="spellStart"/>
      <w:r w:rsidRPr="00173D79">
        <w:rPr>
          <w:color w:val="000000"/>
          <w:sz w:val="20"/>
          <w:szCs w:val="20"/>
        </w:rPr>
        <w:t>Помпидур</w:t>
      </w:r>
      <w:proofErr w:type="spellEnd"/>
      <w:r w:rsidRPr="00173D79">
        <w:rPr>
          <w:color w:val="000000"/>
          <w:sz w:val="20"/>
          <w:szCs w:val="20"/>
        </w:rPr>
        <w:t xml:space="preserve">, </w:t>
      </w:r>
      <w:proofErr w:type="spellStart"/>
      <w:r w:rsidRPr="00173D79">
        <w:rPr>
          <w:color w:val="000000"/>
          <w:sz w:val="20"/>
          <w:szCs w:val="20"/>
        </w:rPr>
        <w:t>Трокадеро</w:t>
      </w:r>
      <w:proofErr w:type="spellEnd"/>
      <w:r w:rsidRPr="00173D79">
        <w:rPr>
          <w:color w:val="000000"/>
          <w:sz w:val="20"/>
          <w:szCs w:val="20"/>
        </w:rPr>
        <w:t>, набережную Сены, Триумфальная Арка, дом Инвалидов, Пантеон. Свободное время.</w:t>
      </w:r>
    </w:p>
    <w:p w:rsidR="00265DB9" w:rsidRPr="00173D79" w:rsidRDefault="00265DB9" w:rsidP="00265DB9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color w:val="000000"/>
          <w:sz w:val="20"/>
          <w:szCs w:val="20"/>
        </w:rPr>
      </w:pPr>
      <w:r w:rsidRPr="00173D79">
        <w:rPr>
          <w:color w:val="000000"/>
          <w:sz w:val="20"/>
          <w:szCs w:val="20"/>
        </w:rPr>
        <w:t>Желающим предлагаем посетить увлекательные дополнительные экскурсии:</w:t>
      </w:r>
    </w:p>
    <w:p w:rsidR="00265DB9" w:rsidRPr="00173D79" w:rsidRDefault="00265DB9" w:rsidP="00265DB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284" w:right="-568" w:hanging="283"/>
        <w:jc w:val="both"/>
        <w:rPr>
          <w:color w:val="000000"/>
          <w:sz w:val="20"/>
          <w:szCs w:val="20"/>
        </w:rPr>
      </w:pPr>
      <w:r w:rsidRPr="00173D79">
        <w:rPr>
          <w:color w:val="000000"/>
          <w:sz w:val="20"/>
          <w:szCs w:val="20"/>
        </w:rPr>
        <w:t xml:space="preserve">Экскурсия по Монмартру (15 </w:t>
      </w:r>
      <w:r w:rsidR="00173D79" w:rsidRPr="00173D79">
        <w:rPr>
          <w:rStyle w:val="wpte-currency-code"/>
          <w:color w:val="111111"/>
          <w:sz w:val="20"/>
          <w:szCs w:val="20"/>
        </w:rPr>
        <w:t>€</w:t>
      </w:r>
      <w:r w:rsidRPr="00173D79">
        <w:rPr>
          <w:color w:val="000000"/>
          <w:sz w:val="20"/>
          <w:szCs w:val="20"/>
        </w:rPr>
        <w:t xml:space="preserve">). Монмартр – это возвышенность, холм в самом сердце Парижа, на вершине которого величественно возвышается собор </w:t>
      </w:r>
      <w:proofErr w:type="spellStart"/>
      <w:r w:rsidRPr="00173D79">
        <w:rPr>
          <w:color w:val="000000"/>
          <w:sz w:val="20"/>
          <w:szCs w:val="20"/>
        </w:rPr>
        <w:t>Сакре-Кёр</w:t>
      </w:r>
      <w:proofErr w:type="spellEnd"/>
      <w:r w:rsidRPr="00173D79">
        <w:rPr>
          <w:color w:val="000000"/>
          <w:sz w:val="20"/>
          <w:szCs w:val="20"/>
        </w:rPr>
        <w:t xml:space="preserve"> или собор Сердца Христова. Монмартр знаменит еще и тем, что это и творческий центр Парижа. Здесь снискали славу все известные и выдающиеся художники. Площадь </w:t>
      </w:r>
      <w:proofErr w:type="spellStart"/>
      <w:r w:rsidRPr="00173D79">
        <w:rPr>
          <w:color w:val="000000"/>
          <w:sz w:val="20"/>
          <w:szCs w:val="20"/>
        </w:rPr>
        <w:t>Тертр</w:t>
      </w:r>
      <w:proofErr w:type="spellEnd"/>
      <w:r w:rsidRPr="00173D79">
        <w:rPr>
          <w:color w:val="000000"/>
          <w:sz w:val="20"/>
          <w:szCs w:val="20"/>
        </w:rPr>
        <w:t xml:space="preserve"> или площадь художников, до сих пор бурлит жизнью и предлагает увезти частичку того самого Парижа с собой.</w:t>
      </w:r>
    </w:p>
    <w:p w:rsidR="00265DB9" w:rsidRPr="00173D79" w:rsidRDefault="00265DB9" w:rsidP="00265DB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284" w:right="-568" w:hanging="283"/>
        <w:jc w:val="both"/>
        <w:rPr>
          <w:color w:val="000000"/>
          <w:sz w:val="20"/>
          <w:szCs w:val="20"/>
        </w:rPr>
      </w:pPr>
      <w:r w:rsidRPr="00173D79">
        <w:rPr>
          <w:color w:val="000000"/>
          <w:sz w:val="20"/>
          <w:szCs w:val="20"/>
        </w:rPr>
        <w:t xml:space="preserve">Экскурсия по вечернему Парижу (20 </w:t>
      </w:r>
      <w:r w:rsidR="00173D79" w:rsidRPr="00173D79">
        <w:rPr>
          <w:rStyle w:val="wpte-currency-code"/>
          <w:color w:val="111111"/>
          <w:sz w:val="20"/>
          <w:szCs w:val="20"/>
        </w:rPr>
        <w:t>€</w:t>
      </w:r>
      <w:r w:rsidRPr="00173D79">
        <w:rPr>
          <w:color w:val="000000"/>
          <w:sz w:val="20"/>
          <w:szCs w:val="20"/>
        </w:rPr>
        <w:t xml:space="preserve">). </w:t>
      </w:r>
      <w:proofErr w:type="gramStart"/>
      <w:r w:rsidRPr="00173D79">
        <w:rPr>
          <w:color w:val="000000"/>
          <w:sz w:val="20"/>
          <w:szCs w:val="20"/>
        </w:rPr>
        <w:t>По истине</w:t>
      </w:r>
      <w:proofErr w:type="gramEnd"/>
      <w:r w:rsidRPr="00173D79">
        <w:rPr>
          <w:color w:val="000000"/>
          <w:sz w:val="20"/>
          <w:szCs w:val="20"/>
        </w:rPr>
        <w:t xml:space="preserve"> завораживающее зрелище откроется нам на Париж в ночное время, когда включается вечерняя иллюминация и столицу украшают миллионы огней. Для нас в новом амплуа откроются и оставят в памяти только яркие образы Триумфальная Арка, мост </w:t>
      </w:r>
      <w:proofErr w:type="spellStart"/>
      <w:r w:rsidRPr="00173D79">
        <w:rPr>
          <w:color w:val="000000"/>
          <w:sz w:val="20"/>
          <w:szCs w:val="20"/>
        </w:rPr>
        <w:t>Мирабо</w:t>
      </w:r>
      <w:proofErr w:type="spellEnd"/>
      <w:r w:rsidRPr="00173D79">
        <w:rPr>
          <w:color w:val="000000"/>
          <w:sz w:val="20"/>
          <w:szCs w:val="20"/>
        </w:rPr>
        <w:t xml:space="preserve">, Марсово поле, несравненные Елисейские Поля. А завершим экскурсию на площади </w:t>
      </w:r>
      <w:proofErr w:type="spellStart"/>
      <w:r w:rsidRPr="00173D79">
        <w:rPr>
          <w:color w:val="000000"/>
          <w:sz w:val="20"/>
          <w:szCs w:val="20"/>
        </w:rPr>
        <w:t>Трокадеро</w:t>
      </w:r>
      <w:proofErr w:type="spellEnd"/>
      <w:r w:rsidRPr="00173D79">
        <w:rPr>
          <w:color w:val="000000"/>
          <w:sz w:val="20"/>
          <w:szCs w:val="20"/>
        </w:rPr>
        <w:t xml:space="preserve"> в районе </w:t>
      </w:r>
      <w:proofErr w:type="spellStart"/>
      <w:r w:rsidRPr="00173D79">
        <w:rPr>
          <w:color w:val="000000"/>
          <w:sz w:val="20"/>
          <w:szCs w:val="20"/>
        </w:rPr>
        <w:t>Ла-Де-Франс</w:t>
      </w:r>
      <w:proofErr w:type="spellEnd"/>
      <w:r w:rsidRPr="00173D79">
        <w:rPr>
          <w:color w:val="000000"/>
          <w:sz w:val="20"/>
          <w:szCs w:val="20"/>
        </w:rPr>
        <w:t xml:space="preserve"> с бокалом шампанского.</w:t>
      </w:r>
    </w:p>
    <w:p w:rsidR="00265DB9" w:rsidRPr="00173D79" w:rsidRDefault="00265DB9" w:rsidP="00265DB9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color w:val="000000"/>
          <w:sz w:val="20"/>
          <w:szCs w:val="20"/>
        </w:rPr>
      </w:pPr>
      <w:r w:rsidRPr="00173D79">
        <w:rPr>
          <w:color w:val="000000"/>
          <w:sz w:val="20"/>
          <w:szCs w:val="20"/>
        </w:rPr>
        <w:t>Вечером заселение в отель в Париже, либо пригороде. Ночлег.</w:t>
      </w:r>
    </w:p>
    <w:p w:rsidR="00265DB9" w:rsidRPr="00173D79" w:rsidRDefault="00265DB9" w:rsidP="00265DB9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73D79">
        <w:rPr>
          <w:rFonts w:ascii="Times New Roman" w:hAnsi="Times New Roman" w:cs="Times New Roman"/>
          <w:b/>
          <w:color w:val="000000"/>
          <w:sz w:val="20"/>
          <w:szCs w:val="20"/>
        </w:rPr>
        <w:t>5 день. Париж</w:t>
      </w:r>
    </w:p>
    <w:p w:rsidR="00265DB9" w:rsidRPr="00173D79" w:rsidRDefault="00265DB9" w:rsidP="00265DB9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color w:val="000000"/>
          <w:sz w:val="20"/>
          <w:szCs w:val="20"/>
        </w:rPr>
      </w:pPr>
      <w:r w:rsidRPr="00173D79">
        <w:rPr>
          <w:color w:val="000000"/>
          <w:sz w:val="20"/>
          <w:szCs w:val="20"/>
        </w:rPr>
        <w:t>Завтрак. Выселение из отеля. Свободное время в Париже.</w:t>
      </w:r>
    </w:p>
    <w:p w:rsidR="00265DB9" w:rsidRPr="00173D79" w:rsidRDefault="00265DB9" w:rsidP="00265DB9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color w:val="000000"/>
          <w:sz w:val="20"/>
          <w:szCs w:val="20"/>
        </w:rPr>
      </w:pPr>
      <w:r w:rsidRPr="00173D79">
        <w:rPr>
          <w:color w:val="000000"/>
          <w:sz w:val="20"/>
          <w:szCs w:val="20"/>
        </w:rPr>
        <w:t>Желающим предлагаем посетить:</w:t>
      </w:r>
    </w:p>
    <w:p w:rsidR="00265DB9" w:rsidRPr="00173D79" w:rsidRDefault="00265DB9" w:rsidP="00265DB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284" w:right="-568" w:hanging="283"/>
        <w:jc w:val="both"/>
        <w:rPr>
          <w:color w:val="000000"/>
          <w:sz w:val="20"/>
          <w:szCs w:val="20"/>
        </w:rPr>
      </w:pPr>
      <w:r w:rsidRPr="00173D79">
        <w:rPr>
          <w:color w:val="000000"/>
          <w:sz w:val="20"/>
          <w:szCs w:val="20"/>
        </w:rPr>
        <w:t xml:space="preserve">Поездка в Версаль (35 </w:t>
      </w:r>
      <w:r w:rsidR="00173D79" w:rsidRPr="00173D79">
        <w:rPr>
          <w:rStyle w:val="wpte-currency-code"/>
          <w:color w:val="111111"/>
          <w:sz w:val="20"/>
          <w:szCs w:val="20"/>
        </w:rPr>
        <w:t>€</w:t>
      </w:r>
      <w:r w:rsidRPr="00173D79">
        <w:rPr>
          <w:color w:val="000000"/>
          <w:sz w:val="20"/>
          <w:szCs w:val="20"/>
        </w:rPr>
        <w:t xml:space="preserve">) – загородную резиденцию французских королей, построенную по прихоти самого видного монарха Франции – Короля-солнце Людовика XIV, любившего окружить себя исключительной роскошью и купаться в лучах возведенного в собственную честь величия. В замке вы можете полюбоваться роскошными апартаментами короля и королевы и незаметно </w:t>
      </w:r>
      <w:proofErr w:type="spellStart"/>
      <w:r w:rsidRPr="00173D79">
        <w:rPr>
          <w:color w:val="000000"/>
          <w:sz w:val="20"/>
          <w:szCs w:val="20"/>
        </w:rPr>
        <w:t>повальсировать</w:t>
      </w:r>
      <w:proofErr w:type="spellEnd"/>
      <w:r w:rsidRPr="00173D79">
        <w:rPr>
          <w:color w:val="000000"/>
          <w:sz w:val="20"/>
          <w:szCs w:val="20"/>
        </w:rPr>
        <w:t xml:space="preserve"> в знаменитой Зеркальной галерее, а также прогуляться по славным садам и паркам Версаля – вершине творчества придворного архитектора Людовика XIV Андре </w:t>
      </w:r>
      <w:proofErr w:type="spellStart"/>
      <w:r w:rsidRPr="00173D79">
        <w:rPr>
          <w:color w:val="000000"/>
          <w:sz w:val="20"/>
          <w:szCs w:val="20"/>
        </w:rPr>
        <w:t>Лёнотра</w:t>
      </w:r>
      <w:proofErr w:type="spellEnd"/>
      <w:r w:rsidRPr="00173D79">
        <w:rPr>
          <w:color w:val="000000"/>
          <w:sz w:val="20"/>
          <w:szCs w:val="20"/>
        </w:rPr>
        <w:t>.</w:t>
      </w:r>
    </w:p>
    <w:p w:rsidR="00265DB9" w:rsidRPr="00173D79" w:rsidRDefault="00265DB9" w:rsidP="00265DB9">
      <w:pPr>
        <w:pStyle w:val="a3"/>
        <w:shd w:val="clear" w:color="auto" w:fill="FFFFFF"/>
        <w:spacing w:before="0" w:beforeAutospacing="0" w:after="0" w:afterAutospacing="0"/>
        <w:ind w:left="-284" w:right="-568"/>
        <w:jc w:val="both"/>
        <w:rPr>
          <w:color w:val="000000"/>
          <w:sz w:val="20"/>
          <w:szCs w:val="20"/>
        </w:rPr>
      </w:pPr>
      <w:r w:rsidRPr="00173D79">
        <w:rPr>
          <w:color w:val="000000"/>
          <w:sz w:val="20"/>
          <w:szCs w:val="20"/>
        </w:rPr>
        <w:t>Возвращение в Париж.</w:t>
      </w:r>
    </w:p>
    <w:p w:rsidR="00265DB9" w:rsidRPr="00173D79" w:rsidRDefault="00265DB9" w:rsidP="00265DB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284" w:right="-568" w:hanging="283"/>
        <w:jc w:val="both"/>
        <w:rPr>
          <w:color w:val="000000"/>
          <w:sz w:val="20"/>
          <w:szCs w:val="20"/>
        </w:rPr>
      </w:pPr>
      <w:r w:rsidRPr="00173D79">
        <w:rPr>
          <w:color w:val="000000"/>
          <w:sz w:val="20"/>
          <w:szCs w:val="20"/>
        </w:rPr>
        <w:lastRenderedPageBreak/>
        <w:t xml:space="preserve">Круиз по реке Сена (16 </w:t>
      </w:r>
      <w:r w:rsidR="00173D79" w:rsidRPr="00173D79">
        <w:rPr>
          <w:rStyle w:val="wpte-currency-code"/>
          <w:color w:val="111111"/>
          <w:sz w:val="20"/>
          <w:szCs w:val="20"/>
        </w:rPr>
        <w:t>€</w:t>
      </w:r>
      <w:r w:rsidRPr="00173D79">
        <w:rPr>
          <w:color w:val="000000"/>
          <w:sz w:val="20"/>
          <w:szCs w:val="20"/>
        </w:rPr>
        <w:t xml:space="preserve">). Круиз по «артерии Парижа» знаменитой Сене с </w:t>
      </w:r>
      <w:proofErr w:type="spellStart"/>
      <w:r w:rsidRPr="00173D79">
        <w:rPr>
          <w:color w:val="000000"/>
          <w:sz w:val="20"/>
          <w:szCs w:val="20"/>
        </w:rPr>
        <w:t>аудиогидом</w:t>
      </w:r>
      <w:proofErr w:type="spellEnd"/>
      <w:r w:rsidRPr="00173D79">
        <w:rPr>
          <w:color w:val="000000"/>
          <w:sz w:val="20"/>
          <w:szCs w:val="20"/>
        </w:rPr>
        <w:t>. Необычайные виды на набережную и мосты французской столицы.</w:t>
      </w:r>
    </w:p>
    <w:p w:rsidR="00265DB9" w:rsidRPr="00173D79" w:rsidRDefault="00265DB9" w:rsidP="00265DB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284" w:right="-568" w:hanging="283"/>
        <w:jc w:val="both"/>
        <w:rPr>
          <w:color w:val="000000"/>
          <w:sz w:val="20"/>
          <w:szCs w:val="20"/>
        </w:rPr>
      </w:pPr>
      <w:r w:rsidRPr="00173D79">
        <w:rPr>
          <w:color w:val="000000"/>
          <w:sz w:val="20"/>
          <w:szCs w:val="20"/>
        </w:rPr>
        <w:t xml:space="preserve">Подъём на башню </w:t>
      </w:r>
      <w:proofErr w:type="spellStart"/>
      <w:r w:rsidRPr="00173D79">
        <w:rPr>
          <w:color w:val="000000"/>
          <w:sz w:val="20"/>
          <w:szCs w:val="20"/>
        </w:rPr>
        <w:t>Монпарнас</w:t>
      </w:r>
      <w:proofErr w:type="spellEnd"/>
      <w:r w:rsidRPr="00173D79">
        <w:rPr>
          <w:color w:val="000000"/>
          <w:sz w:val="20"/>
          <w:szCs w:val="20"/>
        </w:rPr>
        <w:t xml:space="preserve"> (18 </w:t>
      </w:r>
      <w:r w:rsidR="00173D79" w:rsidRPr="00173D79">
        <w:rPr>
          <w:rStyle w:val="wpte-currency-code"/>
          <w:color w:val="111111"/>
          <w:sz w:val="20"/>
          <w:szCs w:val="20"/>
        </w:rPr>
        <w:t>€</w:t>
      </w:r>
      <w:r w:rsidRPr="00173D79">
        <w:rPr>
          <w:color w:val="000000"/>
          <w:sz w:val="20"/>
          <w:szCs w:val="20"/>
        </w:rPr>
        <w:t xml:space="preserve">). Любители захватывающих видов приглашаются на смотровую площадку </w:t>
      </w:r>
      <w:proofErr w:type="spellStart"/>
      <w:r w:rsidRPr="00173D79">
        <w:rPr>
          <w:color w:val="000000"/>
          <w:sz w:val="20"/>
          <w:szCs w:val="20"/>
        </w:rPr>
        <w:t>Монпарнас</w:t>
      </w:r>
      <w:proofErr w:type="spellEnd"/>
      <w:r w:rsidRPr="00173D79">
        <w:rPr>
          <w:color w:val="000000"/>
          <w:sz w:val="20"/>
          <w:szCs w:val="20"/>
        </w:rPr>
        <w:t>, которая располагается на крыше небоскреба высотой в 210</w:t>
      </w:r>
      <w:r w:rsidR="00173D79">
        <w:rPr>
          <w:color w:val="000000"/>
          <w:sz w:val="20"/>
          <w:szCs w:val="20"/>
        </w:rPr>
        <w:t xml:space="preserve"> </w:t>
      </w:r>
      <w:r w:rsidRPr="00173D79">
        <w:rPr>
          <w:color w:val="000000"/>
          <w:sz w:val="20"/>
          <w:szCs w:val="20"/>
        </w:rPr>
        <w:t>м, откуда с высоты птичьего полета просматриваются многие достопримечательности Парижа, включая его главный символ – Эйфелеву башню.</w:t>
      </w:r>
    </w:p>
    <w:p w:rsidR="00265DB9" w:rsidRPr="00173D79" w:rsidRDefault="00265DB9" w:rsidP="00265DB9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color w:val="000000"/>
          <w:sz w:val="20"/>
          <w:szCs w:val="20"/>
        </w:rPr>
      </w:pPr>
      <w:r w:rsidRPr="00173D79">
        <w:rPr>
          <w:color w:val="000000"/>
          <w:sz w:val="20"/>
          <w:szCs w:val="20"/>
        </w:rPr>
        <w:t xml:space="preserve">Вечером переезд в отель в город Валансьен. Осмотр города с сопровождающим (12 евро оплачивается самостоятельно экскурсоводу). Вы увидите базилику </w:t>
      </w:r>
      <w:proofErr w:type="spellStart"/>
      <w:r w:rsidRPr="00173D79">
        <w:rPr>
          <w:color w:val="000000"/>
          <w:sz w:val="20"/>
          <w:szCs w:val="20"/>
        </w:rPr>
        <w:t>Нотр-Дам-дю-Сен-Кордон</w:t>
      </w:r>
      <w:proofErr w:type="spellEnd"/>
      <w:r w:rsidRPr="00173D79">
        <w:rPr>
          <w:color w:val="000000"/>
          <w:sz w:val="20"/>
          <w:szCs w:val="20"/>
        </w:rPr>
        <w:t xml:space="preserve">, «Испанский особняк» XVI века, башню </w:t>
      </w:r>
      <w:proofErr w:type="spellStart"/>
      <w:r w:rsidRPr="00173D79">
        <w:rPr>
          <w:color w:val="000000"/>
          <w:sz w:val="20"/>
          <w:szCs w:val="20"/>
        </w:rPr>
        <w:t>Доден</w:t>
      </w:r>
      <w:proofErr w:type="spellEnd"/>
      <w:r w:rsidRPr="00173D79">
        <w:rPr>
          <w:color w:val="000000"/>
          <w:sz w:val="20"/>
          <w:szCs w:val="20"/>
        </w:rPr>
        <w:t xml:space="preserve"> XIV века, центральная Ратуша.</w:t>
      </w:r>
    </w:p>
    <w:p w:rsidR="00265DB9" w:rsidRPr="00173D79" w:rsidRDefault="00265DB9" w:rsidP="00265DB9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color w:val="000000"/>
          <w:sz w:val="20"/>
          <w:szCs w:val="20"/>
        </w:rPr>
      </w:pPr>
      <w:r w:rsidRPr="00173D79">
        <w:rPr>
          <w:color w:val="000000"/>
          <w:sz w:val="20"/>
          <w:szCs w:val="20"/>
        </w:rPr>
        <w:t>Заселение в отель. Ночлег.</w:t>
      </w:r>
    </w:p>
    <w:p w:rsidR="00265DB9" w:rsidRPr="00173D79" w:rsidRDefault="00265DB9" w:rsidP="00265DB9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73D79">
        <w:rPr>
          <w:rFonts w:ascii="Times New Roman" w:hAnsi="Times New Roman" w:cs="Times New Roman"/>
          <w:b/>
          <w:color w:val="000000"/>
          <w:sz w:val="20"/>
          <w:szCs w:val="20"/>
        </w:rPr>
        <w:t>6 день. Кёльн</w:t>
      </w:r>
    </w:p>
    <w:p w:rsidR="00265DB9" w:rsidRPr="00173D79" w:rsidRDefault="00265DB9" w:rsidP="00265DB9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color w:val="000000"/>
          <w:sz w:val="20"/>
          <w:szCs w:val="20"/>
        </w:rPr>
      </w:pPr>
      <w:r w:rsidRPr="00173D79">
        <w:rPr>
          <w:color w:val="000000"/>
          <w:sz w:val="20"/>
          <w:szCs w:val="20"/>
        </w:rPr>
        <w:t xml:space="preserve">Завтрак. Далее переезд на ночлег на границе Польши и Германии. По дороге предлагаем посетить Кёльн (20 </w:t>
      </w:r>
      <w:r w:rsidR="00173D79" w:rsidRPr="00173D79">
        <w:rPr>
          <w:rStyle w:val="wpte-currency-code"/>
          <w:color w:val="111111"/>
          <w:sz w:val="20"/>
          <w:szCs w:val="20"/>
        </w:rPr>
        <w:t>€</w:t>
      </w:r>
      <w:r w:rsidRPr="00173D79">
        <w:rPr>
          <w:color w:val="000000"/>
          <w:sz w:val="20"/>
          <w:szCs w:val="20"/>
        </w:rPr>
        <w:t xml:space="preserve"> по желанию). В ходе экскурсии Вы увидите Кёльнский собор Пресвятой Богородицы и Святого Петра (самый большой собор в Европе, строительство началось с 13-го века), 12 церквей в центре города (город был столицей католицизма в Германии), римские развалины, замок Белый дом и Ратуша.</w:t>
      </w:r>
    </w:p>
    <w:p w:rsidR="00265DB9" w:rsidRPr="00173D79" w:rsidRDefault="00265DB9" w:rsidP="00265DB9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color w:val="000000"/>
          <w:sz w:val="20"/>
          <w:szCs w:val="20"/>
        </w:rPr>
      </w:pPr>
      <w:r w:rsidRPr="00173D79">
        <w:rPr>
          <w:color w:val="000000"/>
          <w:sz w:val="20"/>
          <w:szCs w:val="20"/>
        </w:rPr>
        <w:t>Вечером заселение в отель. Ночлег</w:t>
      </w:r>
    </w:p>
    <w:p w:rsidR="00265DB9" w:rsidRPr="00173D79" w:rsidRDefault="00265DB9" w:rsidP="00265DB9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73D79">
        <w:rPr>
          <w:rFonts w:ascii="Times New Roman" w:hAnsi="Times New Roman" w:cs="Times New Roman"/>
          <w:b/>
          <w:color w:val="000000"/>
          <w:sz w:val="20"/>
          <w:szCs w:val="20"/>
        </w:rPr>
        <w:t>7 день. Познань, Приезд в Минск</w:t>
      </w:r>
    </w:p>
    <w:p w:rsidR="00265DB9" w:rsidRPr="00173D79" w:rsidRDefault="00265DB9" w:rsidP="00265DB9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color w:val="000000"/>
          <w:sz w:val="20"/>
          <w:szCs w:val="20"/>
        </w:rPr>
      </w:pPr>
      <w:r w:rsidRPr="00173D79">
        <w:rPr>
          <w:color w:val="000000"/>
          <w:sz w:val="20"/>
          <w:szCs w:val="20"/>
        </w:rPr>
        <w:t>Завтрак. Раннее выселение и отправление в Минск. По дороге предлагаем посетить Познань (12 евро по желанию). Прибытие поздно вечером.</w:t>
      </w:r>
    </w:p>
    <w:tbl>
      <w:tblPr>
        <w:tblStyle w:val="a6"/>
        <w:tblW w:w="5958" w:type="dxa"/>
        <w:jc w:val="center"/>
        <w:tblInd w:w="-560" w:type="dxa"/>
        <w:tblLook w:val="04A0"/>
      </w:tblPr>
      <w:tblGrid>
        <w:gridCol w:w="3972"/>
        <w:gridCol w:w="1986"/>
      </w:tblGrid>
      <w:tr w:rsidR="00265DB9" w:rsidRPr="00173D79" w:rsidTr="005D7C51">
        <w:trPr>
          <w:jc w:val="center"/>
        </w:trPr>
        <w:tc>
          <w:tcPr>
            <w:tcW w:w="3972" w:type="dxa"/>
            <w:hideMark/>
          </w:tcPr>
          <w:p w:rsidR="00265DB9" w:rsidRPr="00173D79" w:rsidRDefault="00265DB9" w:rsidP="00265DB9">
            <w:pPr>
              <w:jc w:val="center"/>
              <w:rPr>
                <w:rFonts w:ascii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173D79">
              <w:rPr>
                <w:rFonts w:ascii="Times New Roman" w:hAnsi="Times New Roman" w:cs="Times New Roman"/>
                <w:b/>
                <w:bCs/>
                <w:color w:val="111111"/>
                <w:sz w:val="20"/>
                <w:szCs w:val="20"/>
              </w:rPr>
              <w:t>Даты заездов</w:t>
            </w:r>
          </w:p>
        </w:tc>
        <w:tc>
          <w:tcPr>
            <w:tcW w:w="1986" w:type="dxa"/>
            <w:hideMark/>
          </w:tcPr>
          <w:p w:rsidR="00265DB9" w:rsidRPr="00173D79" w:rsidRDefault="00265DB9" w:rsidP="00265DB9">
            <w:pPr>
              <w:jc w:val="center"/>
              <w:rPr>
                <w:rFonts w:ascii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173D79">
              <w:rPr>
                <w:rFonts w:ascii="Times New Roman" w:hAnsi="Times New Roman" w:cs="Times New Roman"/>
                <w:b/>
                <w:bCs/>
                <w:color w:val="111111"/>
                <w:sz w:val="20"/>
                <w:szCs w:val="20"/>
              </w:rPr>
              <w:t>Цена</w:t>
            </w:r>
          </w:p>
        </w:tc>
      </w:tr>
      <w:tr w:rsidR="00265DB9" w:rsidRPr="00173D79" w:rsidTr="005D7C51">
        <w:trPr>
          <w:jc w:val="center"/>
        </w:trPr>
        <w:tc>
          <w:tcPr>
            <w:tcW w:w="3972" w:type="dxa"/>
            <w:hideMark/>
          </w:tcPr>
          <w:p w:rsidR="00265DB9" w:rsidRPr="00173D79" w:rsidRDefault="00265DB9" w:rsidP="00265DB9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73D79">
              <w:rPr>
                <w:rStyle w:val="start-date"/>
                <w:rFonts w:ascii="Times New Roman" w:hAnsi="Times New Roman" w:cs="Times New Roman"/>
                <w:color w:val="111111"/>
                <w:sz w:val="20"/>
                <w:szCs w:val="20"/>
              </w:rPr>
              <w:t>15.09.2024</w:t>
            </w:r>
            <w:r w:rsidRPr="00173D7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173D79">
              <w:rPr>
                <w:rStyle w:val="end-date"/>
                <w:rFonts w:ascii="Times New Roman" w:hAnsi="Times New Roman" w:cs="Times New Roman"/>
                <w:color w:val="111111"/>
                <w:sz w:val="20"/>
                <w:szCs w:val="20"/>
              </w:rPr>
              <w:t>- 21.09.2024</w:t>
            </w:r>
          </w:p>
        </w:tc>
        <w:tc>
          <w:tcPr>
            <w:tcW w:w="1986" w:type="dxa"/>
            <w:hideMark/>
          </w:tcPr>
          <w:p w:rsidR="00265DB9" w:rsidRPr="00173D79" w:rsidRDefault="00265DB9" w:rsidP="00265DB9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73D79">
              <w:rPr>
                <w:rStyle w:val="wpte-price"/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430 </w:t>
            </w:r>
            <w:r w:rsidRPr="00173D7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173D79">
              <w:rPr>
                <w:rStyle w:val="wpte-currency-code"/>
                <w:rFonts w:ascii="Times New Roman" w:hAnsi="Times New Roman" w:cs="Times New Roman"/>
                <w:color w:val="111111"/>
                <w:sz w:val="20"/>
                <w:szCs w:val="20"/>
              </w:rPr>
              <w:t>€</w:t>
            </w:r>
          </w:p>
        </w:tc>
      </w:tr>
      <w:tr w:rsidR="00265DB9" w:rsidRPr="00173D79" w:rsidTr="005D7C51">
        <w:trPr>
          <w:jc w:val="center"/>
        </w:trPr>
        <w:tc>
          <w:tcPr>
            <w:tcW w:w="3972" w:type="dxa"/>
            <w:hideMark/>
          </w:tcPr>
          <w:p w:rsidR="00265DB9" w:rsidRPr="00173D79" w:rsidRDefault="00265DB9" w:rsidP="00265DB9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73D79">
              <w:rPr>
                <w:rStyle w:val="start-date"/>
                <w:rFonts w:ascii="Times New Roman" w:hAnsi="Times New Roman" w:cs="Times New Roman"/>
                <w:color w:val="111111"/>
                <w:sz w:val="20"/>
                <w:szCs w:val="20"/>
              </w:rPr>
              <w:t>06.10.2024</w:t>
            </w:r>
            <w:r w:rsidRPr="00173D7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173D79">
              <w:rPr>
                <w:rStyle w:val="end-date"/>
                <w:rFonts w:ascii="Times New Roman" w:hAnsi="Times New Roman" w:cs="Times New Roman"/>
                <w:color w:val="111111"/>
                <w:sz w:val="20"/>
                <w:szCs w:val="20"/>
              </w:rPr>
              <w:t>- 12.10.2024</w:t>
            </w:r>
          </w:p>
        </w:tc>
        <w:tc>
          <w:tcPr>
            <w:tcW w:w="1986" w:type="dxa"/>
            <w:hideMark/>
          </w:tcPr>
          <w:p w:rsidR="00265DB9" w:rsidRPr="00173D79" w:rsidRDefault="00265DB9" w:rsidP="00265DB9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73D79">
              <w:rPr>
                <w:rStyle w:val="wpte-price"/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430 </w:t>
            </w:r>
            <w:r w:rsidRPr="00173D7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173D79">
              <w:rPr>
                <w:rStyle w:val="wpte-currency-code"/>
                <w:rFonts w:ascii="Times New Roman" w:hAnsi="Times New Roman" w:cs="Times New Roman"/>
                <w:color w:val="111111"/>
                <w:sz w:val="20"/>
                <w:szCs w:val="20"/>
              </w:rPr>
              <w:t>€</w:t>
            </w:r>
          </w:p>
        </w:tc>
      </w:tr>
      <w:tr w:rsidR="005D7C51" w:rsidRPr="00173D79" w:rsidTr="005D7C51">
        <w:trPr>
          <w:trHeight w:val="76"/>
          <w:jc w:val="center"/>
        </w:trPr>
        <w:tc>
          <w:tcPr>
            <w:tcW w:w="3972" w:type="dxa"/>
            <w:hideMark/>
          </w:tcPr>
          <w:p w:rsidR="005D7C51" w:rsidRPr="00173D79" w:rsidRDefault="005D7C51" w:rsidP="00265DB9">
            <w:pPr>
              <w:jc w:val="center"/>
              <w:rPr>
                <w:rStyle w:val="start-date"/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73D79">
              <w:rPr>
                <w:rStyle w:val="start-date"/>
                <w:rFonts w:ascii="Times New Roman" w:hAnsi="Times New Roman" w:cs="Times New Roman"/>
                <w:color w:val="111111"/>
                <w:sz w:val="20"/>
                <w:szCs w:val="20"/>
              </w:rPr>
              <w:t>20.10.2024</w:t>
            </w:r>
            <w:r w:rsidRPr="00173D7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173D79">
              <w:rPr>
                <w:rStyle w:val="end-date"/>
                <w:rFonts w:ascii="Times New Roman" w:hAnsi="Times New Roman" w:cs="Times New Roman"/>
                <w:color w:val="111111"/>
                <w:sz w:val="20"/>
                <w:szCs w:val="20"/>
              </w:rPr>
              <w:t>- 26.10.2024</w:t>
            </w:r>
          </w:p>
        </w:tc>
        <w:tc>
          <w:tcPr>
            <w:tcW w:w="1986" w:type="dxa"/>
            <w:hideMark/>
          </w:tcPr>
          <w:p w:rsidR="005D7C51" w:rsidRPr="00173D79" w:rsidRDefault="005D7C51" w:rsidP="00265DB9">
            <w:pPr>
              <w:jc w:val="center"/>
              <w:rPr>
                <w:rStyle w:val="wpte-price"/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73D79">
              <w:rPr>
                <w:rStyle w:val="wpte-price"/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430 </w:t>
            </w:r>
            <w:r w:rsidRPr="00173D7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173D79">
              <w:rPr>
                <w:rStyle w:val="wpte-currency-code"/>
                <w:rFonts w:ascii="Times New Roman" w:hAnsi="Times New Roman" w:cs="Times New Roman"/>
                <w:color w:val="111111"/>
                <w:sz w:val="20"/>
                <w:szCs w:val="20"/>
              </w:rPr>
              <w:t>€</w:t>
            </w:r>
          </w:p>
        </w:tc>
      </w:tr>
      <w:tr w:rsidR="005D7C51" w:rsidRPr="00173D79" w:rsidTr="005D7C51">
        <w:trPr>
          <w:trHeight w:val="76"/>
          <w:jc w:val="center"/>
        </w:trPr>
        <w:tc>
          <w:tcPr>
            <w:tcW w:w="3972" w:type="dxa"/>
            <w:hideMark/>
          </w:tcPr>
          <w:p w:rsidR="005D7C51" w:rsidRPr="00173D79" w:rsidRDefault="005D7C51" w:rsidP="00265DB9">
            <w:pPr>
              <w:jc w:val="center"/>
              <w:rPr>
                <w:rStyle w:val="start-date"/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73D79">
              <w:rPr>
                <w:rStyle w:val="start-date"/>
                <w:rFonts w:ascii="Times New Roman" w:hAnsi="Times New Roman" w:cs="Times New Roman"/>
                <w:color w:val="111111"/>
                <w:sz w:val="20"/>
                <w:szCs w:val="20"/>
              </w:rPr>
              <w:t>04.11.2024</w:t>
            </w:r>
            <w:r w:rsidRPr="00173D7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173D79">
              <w:rPr>
                <w:rStyle w:val="end-date"/>
                <w:rFonts w:ascii="Times New Roman" w:hAnsi="Times New Roman" w:cs="Times New Roman"/>
                <w:color w:val="111111"/>
                <w:sz w:val="20"/>
                <w:szCs w:val="20"/>
              </w:rPr>
              <w:t>- 10.11.2024</w:t>
            </w:r>
          </w:p>
        </w:tc>
        <w:tc>
          <w:tcPr>
            <w:tcW w:w="1986" w:type="dxa"/>
            <w:hideMark/>
          </w:tcPr>
          <w:p w:rsidR="005D7C51" w:rsidRPr="00173D79" w:rsidRDefault="005D7C51" w:rsidP="00265DB9">
            <w:pPr>
              <w:jc w:val="center"/>
              <w:rPr>
                <w:rStyle w:val="wpte-price"/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73D79">
              <w:rPr>
                <w:rStyle w:val="wpte-price"/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430 </w:t>
            </w:r>
            <w:r w:rsidRPr="00173D7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173D79">
              <w:rPr>
                <w:rStyle w:val="wpte-currency-code"/>
                <w:rFonts w:ascii="Times New Roman" w:hAnsi="Times New Roman" w:cs="Times New Roman"/>
                <w:color w:val="111111"/>
                <w:sz w:val="20"/>
                <w:szCs w:val="20"/>
              </w:rPr>
              <w:t>€</w:t>
            </w:r>
          </w:p>
        </w:tc>
      </w:tr>
      <w:tr w:rsidR="005D7C51" w:rsidRPr="00173D79" w:rsidTr="005D7C51">
        <w:trPr>
          <w:trHeight w:val="76"/>
          <w:jc w:val="center"/>
        </w:trPr>
        <w:tc>
          <w:tcPr>
            <w:tcW w:w="3972" w:type="dxa"/>
            <w:hideMark/>
          </w:tcPr>
          <w:p w:rsidR="005D7C51" w:rsidRPr="00173D79" w:rsidRDefault="005D7C51" w:rsidP="00265DB9">
            <w:pPr>
              <w:jc w:val="center"/>
              <w:rPr>
                <w:rStyle w:val="start-date"/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73D79">
              <w:rPr>
                <w:rStyle w:val="start-date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AFAFA"/>
              </w:rPr>
              <w:t>24.11.2024</w:t>
            </w:r>
            <w:r w:rsidRPr="00173D7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AFAFA"/>
              </w:rPr>
              <w:t> </w:t>
            </w:r>
            <w:r w:rsidRPr="00173D79">
              <w:rPr>
                <w:rStyle w:val="end-date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AFAFA"/>
              </w:rPr>
              <w:t>- 30.11.2024</w:t>
            </w:r>
          </w:p>
        </w:tc>
        <w:tc>
          <w:tcPr>
            <w:tcW w:w="1986" w:type="dxa"/>
            <w:hideMark/>
          </w:tcPr>
          <w:p w:rsidR="005D7C51" w:rsidRPr="00173D79" w:rsidRDefault="005D7C51" w:rsidP="00265DB9">
            <w:pPr>
              <w:jc w:val="center"/>
              <w:rPr>
                <w:rStyle w:val="wpte-price"/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73D79">
              <w:rPr>
                <w:rStyle w:val="wpte-price"/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430 </w:t>
            </w:r>
            <w:r w:rsidRPr="00173D7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173D79">
              <w:rPr>
                <w:rStyle w:val="wpte-currency-code"/>
                <w:rFonts w:ascii="Times New Roman" w:hAnsi="Times New Roman" w:cs="Times New Roman"/>
                <w:color w:val="111111"/>
                <w:sz w:val="20"/>
                <w:szCs w:val="20"/>
              </w:rPr>
              <w:t>€</w:t>
            </w:r>
          </w:p>
        </w:tc>
      </w:tr>
      <w:tr w:rsidR="005D7C51" w:rsidRPr="00173D79" w:rsidTr="005D7C51">
        <w:trPr>
          <w:trHeight w:val="76"/>
          <w:jc w:val="center"/>
        </w:trPr>
        <w:tc>
          <w:tcPr>
            <w:tcW w:w="3972" w:type="dxa"/>
            <w:hideMark/>
          </w:tcPr>
          <w:p w:rsidR="005D7C51" w:rsidRPr="00173D79" w:rsidRDefault="005D7C51" w:rsidP="00265DB9">
            <w:pPr>
              <w:jc w:val="center"/>
              <w:rPr>
                <w:rStyle w:val="start-date"/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73D79">
              <w:rPr>
                <w:rStyle w:val="start-date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AFAFA"/>
              </w:rPr>
              <w:t>19.12.2024</w:t>
            </w:r>
            <w:r w:rsidRPr="00173D7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AFAFA"/>
              </w:rPr>
              <w:t> </w:t>
            </w:r>
            <w:r w:rsidRPr="00173D79">
              <w:rPr>
                <w:rStyle w:val="end-date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AFAFA"/>
              </w:rPr>
              <w:t>- 25.12.2024</w:t>
            </w:r>
          </w:p>
        </w:tc>
        <w:tc>
          <w:tcPr>
            <w:tcW w:w="1986" w:type="dxa"/>
            <w:hideMark/>
          </w:tcPr>
          <w:p w:rsidR="005D7C51" w:rsidRPr="00173D79" w:rsidRDefault="005D7C51" w:rsidP="00265DB9">
            <w:pPr>
              <w:jc w:val="center"/>
              <w:rPr>
                <w:rStyle w:val="wpte-price"/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73D79">
              <w:rPr>
                <w:rStyle w:val="wpte-price"/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430 </w:t>
            </w:r>
            <w:r w:rsidRPr="00173D7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173D79">
              <w:rPr>
                <w:rStyle w:val="wpte-currency-code"/>
                <w:rFonts w:ascii="Times New Roman" w:hAnsi="Times New Roman" w:cs="Times New Roman"/>
                <w:color w:val="111111"/>
                <w:sz w:val="20"/>
                <w:szCs w:val="20"/>
              </w:rPr>
              <w:t>€</w:t>
            </w:r>
          </w:p>
        </w:tc>
      </w:tr>
      <w:tr w:rsidR="00173D79" w:rsidRPr="00173D79" w:rsidTr="00173D79">
        <w:trPr>
          <w:trHeight w:val="257"/>
          <w:jc w:val="center"/>
        </w:trPr>
        <w:tc>
          <w:tcPr>
            <w:tcW w:w="3972" w:type="dxa"/>
            <w:hideMark/>
          </w:tcPr>
          <w:p w:rsidR="00173D79" w:rsidRPr="00173D79" w:rsidRDefault="00173D79" w:rsidP="00173D79">
            <w:pPr>
              <w:jc w:val="center"/>
              <w:rPr>
                <w:rStyle w:val="start-date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AFAFA"/>
              </w:rPr>
            </w:pPr>
            <w:r w:rsidRPr="00173D79">
              <w:rPr>
                <w:rStyle w:val="start-date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02.01.2025</w:t>
            </w:r>
            <w:r w:rsidRPr="00173D7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173D79">
              <w:rPr>
                <w:rStyle w:val="end-date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- 08.01.2025</w:t>
            </w:r>
          </w:p>
        </w:tc>
        <w:tc>
          <w:tcPr>
            <w:tcW w:w="1986" w:type="dxa"/>
            <w:hideMark/>
          </w:tcPr>
          <w:p w:rsidR="00173D79" w:rsidRPr="00173D79" w:rsidRDefault="00173D79" w:rsidP="00265DB9">
            <w:pPr>
              <w:jc w:val="center"/>
              <w:rPr>
                <w:rStyle w:val="wpte-price"/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73D79">
              <w:rPr>
                <w:rStyle w:val="wpte-price"/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430 </w:t>
            </w:r>
            <w:r w:rsidRPr="00173D7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173D79">
              <w:rPr>
                <w:rStyle w:val="wpte-currency-code"/>
                <w:rFonts w:ascii="Times New Roman" w:hAnsi="Times New Roman" w:cs="Times New Roman"/>
                <w:color w:val="111111"/>
                <w:sz w:val="20"/>
                <w:szCs w:val="20"/>
              </w:rPr>
              <w:t>€</w:t>
            </w:r>
          </w:p>
        </w:tc>
      </w:tr>
      <w:tr w:rsidR="00173D79" w:rsidRPr="00173D79" w:rsidTr="00173D79">
        <w:trPr>
          <w:trHeight w:val="257"/>
          <w:jc w:val="center"/>
        </w:trPr>
        <w:tc>
          <w:tcPr>
            <w:tcW w:w="3972" w:type="dxa"/>
            <w:hideMark/>
          </w:tcPr>
          <w:p w:rsidR="00173D79" w:rsidRPr="00173D79" w:rsidRDefault="00173D79" w:rsidP="00173D79">
            <w:pPr>
              <w:tabs>
                <w:tab w:val="left" w:pos="662"/>
              </w:tabs>
              <w:jc w:val="center"/>
              <w:rPr>
                <w:rStyle w:val="start-date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173D79">
              <w:rPr>
                <w:rStyle w:val="start-date"/>
                <w:rFonts w:ascii="Times New Roman" w:hAnsi="Times New Roman" w:cs="Times New Roman"/>
                <w:color w:val="111111"/>
                <w:sz w:val="20"/>
                <w:szCs w:val="20"/>
              </w:rPr>
              <w:t>26.01.2025</w:t>
            </w:r>
            <w:r w:rsidRPr="00173D7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173D79">
              <w:rPr>
                <w:rStyle w:val="end-date"/>
                <w:rFonts w:ascii="Times New Roman" w:hAnsi="Times New Roman" w:cs="Times New Roman"/>
                <w:color w:val="111111"/>
                <w:sz w:val="20"/>
                <w:szCs w:val="20"/>
              </w:rPr>
              <w:t>- 01.02.2025</w:t>
            </w:r>
          </w:p>
        </w:tc>
        <w:tc>
          <w:tcPr>
            <w:tcW w:w="1986" w:type="dxa"/>
            <w:hideMark/>
          </w:tcPr>
          <w:p w:rsidR="00173D79" w:rsidRPr="00173D79" w:rsidRDefault="00173D79" w:rsidP="00265DB9">
            <w:pPr>
              <w:jc w:val="center"/>
              <w:rPr>
                <w:rStyle w:val="wpte-price"/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73D79">
              <w:rPr>
                <w:rStyle w:val="wpte-price"/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430 </w:t>
            </w:r>
            <w:r w:rsidRPr="00173D7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173D79">
              <w:rPr>
                <w:rStyle w:val="wpte-currency-code"/>
                <w:rFonts w:ascii="Times New Roman" w:hAnsi="Times New Roman" w:cs="Times New Roman"/>
                <w:color w:val="111111"/>
                <w:sz w:val="20"/>
                <w:szCs w:val="20"/>
              </w:rPr>
              <w:t>€</w:t>
            </w:r>
          </w:p>
        </w:tc>
      </w:tr>
      <w:tr w:rsidR="00173D79" w:rsidRPr="00173D79" w:rsidTr="00173D79">
        <w:trPr>
          <w:trHeight w:val="257"/>
          <w:jc w:val="center"/>
        </w:trPr>
        <w:tc>
          <w:tcPr>
            <w:tcW w:w="3972" w:type="dxa"/>
            <w:hideMark/>
          </w:tcPr>
          <w:p w:rsidR="00173D79" w:rsidRPr="00173D79" w:rsidRDefault="00173D79" w:rsidP="00173D79">
            <w:pPr>
              <w:tabs>
                <w:tab w:val="left" w:pos="662"/>
              </w:tabs>
              <w:jc w:val="center"/>
              <w:rPr>
                <w:rStyle w:val="start-date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173D79">
              <w:rPr>
                <w:rStyle w:val="start-date"/>
                <w:rFonts w:ascii="Times New Roman" w:hAnsi="Times New Roman" w:cs="Times New Roman"/>
                <w:color w:val="111111"/>
                <w:sz w:val="20"/>
                <w:szCs w:val="20"/>
              </w:rPr>
              <w:t>02.03.2025</w:t>
            </w:r>
            <w:r w:rsidRPr="00173D7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173D79">
              <w:rPr>
                <w:rStyle w:val="end-date"/>
                <w:rFonts w:ascii="Times New Roman" w:hAnsi="Times New Roman" w:cs="Times New Roman"/>
                <w:color w:val="111111"/>
                <w:sz w:val="20"/>
                <w:szCs w:val="20"/>
              </w:rPr>
              <w:t>- 08.03.2025</w:t>
            </w:r>
          </w:p>
        </w:tc>
        <w:tc>
          <w:tcPr>
            <w:tcW w:w="1986" w:type="dxa"/>
            <w:hideMark/>
          </w:tcPr>
          <w:p w:rsidR="00173D79" w:rsidRPr="00173D79" w:rsidRDefault="00173D79" w:rsidP="00265DB9">
            <w:pPr>
              <w:jc w:val="center"/>
              <w:rPr>
                <w:rStyle w:val="wpte-price"/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73D79">
              <w:rPr>
                <w:rStyle w:val="wpte-price"/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430 </w:t>
            </w:r>
            <w:r w:rsidRPr="00173D7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173D79">
              <w:rPr>
                <w:rStyle w:val="wpte-currency-code"/>
                <w:rFonts w:ascii="Times New Roman" w:hAnsi="Times New Roman" w:cs="Times New Roman"/>
                <w:color w:val="111111"/>
                <w:sz w:val="20"/>
                <w:szCs w:val="20"/>
              </w:rPr>
              <w:t>€</w:t>
            </w:r>
          </w:p>
        </w:tc>
      </w:tr>
      <w:tr w:rsidR="00173D79" w:rsidRPr="00173D79" w:rsidTr="00173D79">
        <w:trPr>
          <w:trHeight w:val="257"/>
          <w:jc w:val="center"/>
        </w:trPr>
        <w:tc>
          <w:tcPr>
            <w:tcW w:w="3972" w:type="dxa"/>
            <w:hideMark/>
          </w:tcPr>
          <w:p w:rsidR="00173D79" w:rsidRPr="00173D79" w:rsidRDefault="00173D79" w:rsidP="00173D79">
            <w:pPr>
              <w:tabs>
                <w:tab w:val="left" w:pos="662"/>
              </w:tabs>
              <w:jc w:val="center"/>
              <w:rPr>
                <w:rStyle w:val="start-date"/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73D79">
              <w:rPr>
                <w:rStyle w:val="start-date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23.03.2025</w:t>
            </w:r>
            <w:r w:rsidRPr="00173D7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173D79">
              <w:rPr>
                <w:rStyle w:val="end-date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- 29.03.2025</w:t>
            </w:r>
          </w:p>
        </w:tc>
        <w:tc>
          <w:tcPr>
            <w:tcW w:w="1986" w:type="dxa"/>
            <w:hideMark/>
          </w:tcPr>
          <w:p w:rsidR="00173D79" w:rsidRPr="00173D79" w:rsidRDefault="00173D79" w:rsidP="00265DB9">
            <w:pPr>
              <w:jc w:val="center"/>
              <w:rPr>
                <w:rStyle w:val="wpte-price"/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73D79">
              <w:rPr>
                <w:rStyle w:val="wpte-price"/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430 </w:t>
            </w:r>
            <w:r w:rsidRPr="00173D7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173D79">
              <w:rPr>
                <w:rStyle w:val="wpte-currency-code"/>
                <w:rFonts w:ascii="Times New Roman" w:hAnsi="Times New Roman" w:cs="Times New Roman"/>
                <w:color w:val="111111"/>
                <w:sz w:val="20"/>
                <w:szCs w:val="20"/>
              </w:rPr>
              <w:t>€</w:t>
            </w:r>
          </w:p>
        </w:tc>
      </w:tr>
      <w:tr w:rsidR="00173D79" w:rsidRPr="00173D79" w:rsidTr="00173D79">
        <w:trPr>
          <w:trHeight w:val="257"/>
          <w:jc w:val="center"/>
        </w:trPr>
        <w:tc>
          <w:tcPr>
            <w:tcW w:w="3972" w:type="dxa"/>
            <w:hideMark/>
          </w:tcPr>
          <w:p w:rsidR="00173D79" w:rsidRPr="00173D79" w:rsidRDefault="00173D79" w:rsidP="00173D79">
            <w:pPr>
              <w:tabs>
                <w:tab w:val="left" w:pos="662"/>
              </w:tabs>
              <w:jc w:val="center"/>
              <w:rPr>
                <w:rStyle w:val="start-date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173D79">
              <w:rPr>
                <w:rStyle w:val="start-date"/>
                <w:rFonts w:ascii="Times New Roman" w:hAnsi="Times New Roman" w:cs="Times New Roman"/>
                <w:color w:val="111111"/>
                <w:sz w:val="20"/>
                <w:szCs w:val="20"/>
              </w:rPr>
              <w:t>27.04.2025</w:t>
            </w:r>
            <w:r w:rsidRPr="00173D7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173D79">
              <w:rPr>
                <w:rStyle w:val="end-date"/>
                <w:rFonts w:ascii="Times New Roman" w:hAnsi="Times New Roman" w:cs="Times New Roman"/>
                <w:color w:val="111111"/>
                <w:sz w:val="20"/>
                <w:szCs w:val="20"/>
              </w:rPr>
              <w:t>- 03.05.2025</w:t>
            </w:r>
          </w:p>
        </w:tc>
        <w:tc>
          <w:tcPr>
            <w:tcW w:w="1986" w:type="dxa"/>
            <w:hideMark/>
          </w:tcPr>
          <w:p w:rsidR="00173D79" w:rsidRPr="00173D79" w:rsidRDefault="00173D79" w:rsidP="00265DB9">
            <w:pPr>
              <w:jc w:val="center"/>
              <w:rPr>
                <w:rStyle w:val="wpte-price"/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73D79">
              <w:rPr>
                <w:rStyle w:val="wpte-price"/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430 </w:t>
            </w:r>
            <w:r w:rsidRPr="00173D7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173D79">
              <w:rPr>
                <w:rStyle w:val="wpte-currency-code"/>
                <w:rFonts w:ascii="Times New Roman" w:hAnsi="Times New Roman" w:cs="Times New Roman"/>
                <w:color w:val="111111"/>
                <w:sz w:val="20"/>
                <w:szCs w:val="20"/>
              </w:rPr>
              <w:t>€</w:t>
            </w:r>
          </w:p>
        </w:tc>
      </w:tr>
      <w:tr w:rsidR="00173D79" w:rsidRPr="00173D79" w:rsidTr="00173D79">
        <w:trPr>
          <w:trHeight w:val="257"/>
          <w:jc w:val="center"/>
        </w:trPr>
        <w:tc>
          <w:tcPr>
            <w:tcW w:w="3972" w:type="dxa"/>
            <w:hideMark/>
          </w:tcPr>
          <w:p w:rsidR="00173D79" w:rsidRPr="00173D79" w:rsidRDefault="00173D79" w:rsidP="00173D79">
            <w:pPr>
              <w:tabs>
                <w:tab w:val="left" w:pos="662"/>
              </w:tabs>
              <w:jc w:val="center"/>
              <w:rPr>
                <w:rStyle w:val="start-date"/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73D79">
              <w:rPr>
                <w:rStyle w:val="start-date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AFAFA"/>
              </w:rPr>
              <w:t>05.05.2025</w:t>
            </w:r>
            <w:r w:rsidRPr="00173D7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AFAFA"/>
              </w:rPr>
              <w:t> </w:t>
            </w:r>
            <w:r w:rsidRPr="00173D79">
              <w:rPr>
                <w:rStyle w:val="end-date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AFAFA"/>
              </w:rPr>
              <w:t>- 11.05.2025</w:t>
            </w:r>
          </w:p>
        </w:tc>
        <w:tc>
          <w:tcPr>
            <w:tcW w:w="1986" w:type="dxa"/>
            <w:hideMark/>
          </w:tcPr>
          <w:p w:rsidR="00173D79" w:rsidRPr="00173D79" w:rsidRDefault="00173D79" w:rsidP="00265DB9">
            <w:pPr>
              <w:jc w:val="center"/>
              <w:rPr>
                <w:rStyle w:val="wpte-price"/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73D79">
              <w:rPr>
                <w:rStyle w:val="wpte-price"/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430 </w:t>
            </w:r>
            <w:r w:rsidRPr="00173D7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173D79">
              <w:rPr>
                <w:rStyle w:val="wpte-currency-code"/>
                <w:rFonts w:ascii="Times New Roman" w:hAnsi="Times New Roman" w:cs="Times New Roman"/>
                <w:color w:val="111111"/>
                <w:sz w:val="20"/>
                <w:szCs w:val="20"/>
              </w:rPr>
              <w:t>€</w:t>
            </w:r>
          </w:p>
        </w:tc>
      </w:tr>
    </w:tbl>
    <w:p w:rsidR="00356FC6" w:rsidRPr="00173D79" w:rsidRDefault="00356FC6" w:rsidP="00265DB9">
      <w:pPr>
        <w:pStyle w:val="a8"/>
        <w:spacing w:after="0"/>
        <w:ind w:right="-426"/>
        <w:jc w:val="both"/>
        <w:rPr>
          <w:rStyle w:val="a7"/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</w:rPr>
      </w:pPr>
    </w:p>
    <w:p w:rsidR="00265DB9" w:rsidRPr="00173D79" w:rsidRDefault="00265DB9" w:rsidP="00265DB9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111111"/>
          <w:sz w:val="20"/>
          <w:szCs w:val="20"/>
        </w:rPr>
      </w:pPr>
      <w:r w:rsidRPr="00173D79">
        <w:rPr>
          <w:rFonts w:ascii="Times New Roman" w:hAnsi="Times New Roman" w:cs="Times New Roman"/>
          <w:bCs w:val="0"/>
          <w:color w:val="111111"/>
          <w:sz w:val="20"/>
          <w:szCs w:val="20"/>
        </w:rPr>
        <w:t>В стоимость тура входит:</w:t>
      </w:r>
    </w:p>
    <w:p w:rsidR="00265DB9" w:rsidRPr="00173D79" w:rsidRDefault="00265DB9" w:rsidP="00265DB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3D79">
        <w:rPr>
          <w:rFonts w:ascii="Times New Roman" w:hAnsi="Times New Roman" w:cs="Times New Roman"/>
          <w:color w:val="000000"/>
          <w:sz w:val="20"/>
          <w:szCs w:val="20"/>
        </w:rPr>
        <w:t>Проезд на комфортабельном автобусе;</w:t>
      </w:r>
    </w:p>
    <w:p w:rsidR="00265DB9" w:rsidRPr="00173D79" w:rsidRDefault="00265DB9" w:rsidP="00265DB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3D79">
        <w:rPr>
          <w:rFonts w:ascii="Times New Roman" w:hAnsi="Times New Roman" w:cs="Times New Roman"/>
          <w:color w:val="000000"/>
          <w:sz w:val="20"/>
          <w:szCs w:val="20"/>
        </w:rPr>
        <w:t>6 ночлегов в гостиницах с завтраками;</w:t>
      </w:r>
    </w:p>
    <w:p w:rsidR="00265DB9" w:rsidRPr="00173D79" w:rsidRDefault="00265DB9" w:rsidP="00265DB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3D79">
        <w:rPr>
          <w:rFonts w:ascii="Times New Roman" w:hAnsi="Times New Roman" w:cs="Times New Roman"/>
          <w:color w:val="000000"/>
          <w:sz w:val="20"/>
          <w:szCs w:val="20"/>
        </w:rPr>
        <w:t>Сопровождение русскоговорящим гидом по маршруту.</w:t>
      </w:r>
    </w:p>
    <w:p w:rsidR="00265DB9" w:rsidRPr="00173D79" w:rsidRDefault="00265DB9" w:rsidP="00265D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65DB9" w:rsidRPr="00173D79" w:rsidRDefault="00265DB9" w:rsidP="00265DB9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111111"/>
          <w:sz w:val="20"/>
          <w:szCs w:val="20"/>
        </w:rPr>
      </w:pPr>
      <w:r w:rsidRPr="00173D79">
        <w:rPr>
          <w:rFonts w:ascii="Times New Roman" w:hAnsi="Times New Roman" w:cs="Times New Roman"/>
          <w:bCs w:val="0"/>
          <w:color w:val="111111"/>
          <w:sz w:val="20"/>
          <w:szCs w:val="20"/>
        </w:rPr>
        <w:t>В стоимость не входит:</w:t>
      </w:r>
    </w:p>
    <w:p w:rsidR="00265DB9" w:rsidRPr="00173D79" w:rsidRDefault="00265DB9" w:rsidP="00265D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3D79">
        <w:rPr>
          <w:rFonts w:ascii="Times New Roman" w:hAnsi="Times New Roman" w:cs="Times New Roman"/>
          <w:color w:val="000000"/>
          <w:sz w:val="20"/>
          <w:szCs w:val="20"/>
        </w:rPr>
        <w:t xml:space="preserve">Туристическая услуга – 100 </w:t>
      </w:r>
      <w:r w:rsidRPr="00173D79">
        <w:rPr>
          <w:rFonts w:ascii="Times New Roman" w:hAnsi="Times New Roman" w:cs="Times New Roman"/>
          <w:color w:val="000000"/>
          <w:sz w:val="20"/>
          <w:szCs w:val="20"/>
          <w:lang w:val="en-US"/>
        </w:rPr>
        <w:t>BYN</w:t>
      </w:r>
      <w:r w:rsidRPr="00173D79">
        <w:rPr>
          <w:rFonts w:ascii="Times New Roman" w:hAnsi="Times New Roman" w:cs="Times New Roman"/>
          <w:color w:val="000000"/>
          <w:sz w:val="20"/>
          <w:szCs w:val="20"/>
        </w:rPr>
        <w:t xml:space="preserve"> на человека;</w:t>
      </w:r>
    </w:p>
    <w:p w:rsidR="00265DB9" w:rsidRPr="00173D79" w:rsidRDefault="00265DB9" w:rsidP="00265D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3D79">
        <w:rPr>
          <w:rFonts w:ascii="Times New Roman" w:hAnsi="Times New Roman" w:cs="Times New Roman"/>
          <w:color w:val="000000"/>
          <w:sz w:val="20"/>
          <w:szCs w:val="20"/>
        </w:rPr>
        <w:t>Виза;</w:t>
      </w:r>
    </w:p>
    <w:p w:rsidR="00265DB9" w:rsidRPr="00173D79" w:rsidRDefault="00173D79" w:rsidP="00265D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Медицинская с</w:t>
      </w:r>
      <w:r w:rsidR="00265DB9" w:rsidRPr="00173D79">
        <w:rPr>
          <w:rFonts w:ascii="Times New Roman" w:hAnsi="Times New Roman" w:cs="Times New Roman"/>
          <w:color w:val="000000"/>
          <w:sz w:val="20"/>
          <w:szCs w:val="20"/>
        </w:rPr>
        <w:t>траховка;</w:t>
      </w:r>
    </w:p>
    <w:p w:rsidR="00265DB9" w:rsidRPr="00173D79" w:rsidRDefault="00265DB9" w:rsidP="00265D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3D79">
        <w:rPr>
          <w:rFonts w:ascii="Times New Roman" w:hAnsi="Times New Roman" w:cs="Times New Roman"/>
          <w:color w:val="000000"/>
          <w:sz w:val="20"/>
          <w:szCs w:val="20"/>
        </w:rPr>
        <w:t xml:space="preserve">Конкретизация места 10 </w:t>
      </w:r>
      <w:r w:rsidR="00173D79" w:rsidRPr="00173D79">
        <w:rPr>
          <w:rStyle w:val="wpte-currency-code"/>
          <w:rFonts w:ascii="Times New Roman" w:hAnsi="Times New Roman" w:cs="Times New Roman"/>
          <w:color w:val="111111"/>
          <w:sz w:val="20"/>
          <w:szCs w:val="20"/>
        </w:rPr>
        <w:t>€</w:t>
      </w:r>
      <w:r w:rsidRPr="00173D79">
        <w:rPr>
          <w:rFonts w:ascii="Times New Roman" w:hAnsi="Times New Roman" w:cs="Times New Roman"/>
          <w:color w:val="000000"/>
          <w:sz w:val="20"/>
          <w:szCs w:val="20"/>
        </w:rPr>
        <w:t xml:space="preserve"> по желанию;</w:t>
      </w:r>
    </w:p>
    <w:p w:rsidR="00265DB9" w:rsidRPr="00173D79" w:rsidRDefault="00265DB9" w:rsidP="00265D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3D79">
        <w:rPr>
          <w:rFonts w:ascii="Times New Roman" w:hAnsi="Times New Roman" w:cs="Times New Roman"/>
          <w:color w:val="000000"/>
          <w:sz w:val="20"/>
          <w:szCs w:val="20"/>
        </w:rPr>
        <w:t xml:space="preserve">Обзорные экскурсии по Берлину, Амстердаму и Парижу, осмотр Валансьена с сопровождающим (оплачиваются каждая по 20 </w:t>
      </w:r>
      <w:r w:rsidR="00173D79" w:rsidRPr="00173D79">
        <w:rPr>
          <w:rStyle w:val="wpte-currency-code"/>
          <w:rFonts w:ascii="Times New Roman" w:hAnsi="Times New Roman" w:cs="Times New Roman"/>
          <w:color w:val="111111"/>
          <w:sz w:val="20"/>
          <w:szCs w:val="20"/>
        </w:rPr>
        <w:t>€</w:t>
      </w:r>
      <w:r w:rsidRPr="00173D79">
        <w:rPr>
          <w:rFonts w:ascii="Times New Roman" w:hAnsi="Times New Roman" w:cs="Times New Roman"/>
          <w:color w:val="000000"/>
          <w:sz w:val="20"/>
          <w:szCs w:val="20"/>
        </w:rPr>
        <w:t xml:space="preserve"> самостоятельно на маршруте экскурсоводу обязательно, итого 80 </w:t>
      </w:r>
      <w:r w:rsidR="00173D79" w:rsidRPr="00173D79">
        <w:rPr>
          <w:rStyle w:val="wpte-currency-code"/>
          <w:rFonts w:ascii="Times New Roman" w:hAnsi="Times New Roman" w:cs="Times New Roman"/>
          <w:color w:val="111111"/>
          <w:sz w:val="20"/>
          <w:szCs w:val="20"/>
        </w:rPr>
        <w:t>€</w:t>
      </w:r>
      <w:r w:rsidRPr="00173D79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173D79" w:rsidRPr="00173D79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265DB9" w:rsidRPr="00173D79" w:rsidRDefault="00265DB9" w:rsidP="00265D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3D79">
        <w:rPr>
          <w:rFonts w:ascii="Times New Roman" w:hAnsi="Times New Roman" w:cs="Times New Roman"/>
          <w:color w:val="000000"/>
          <w:sz w:val="20"/>
          <w:szCs w:val="20"/>
        </w:rPr>
        <w:t>Передвижение по Парижу на общественном транспорте;</w:t>
      </w:r>
    </w:p>
    <w:p w:rsidR="00265DB9" w:rsidRPr="00173D79" w:rsidRDefault="00265DB9" w:rsidP="00265D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3D79">
        <w:rPr>
          <w:rFonts w:ascii="Times New Roman" w:hAnsi="Times New Roman" w:cs="Times New Roman"/>
          <w:color w:val="000000"/>
          <w:sz w:val="20"/>
          <w:szCs w:val="20"/>
        </w:rPr>
        <w:t>Дополнительные экскурсии по желанию;</w:t>
      </w:r>
    </w:p>
    <w:p w:rsidR="00265DB9" w:rsidRPr="00173D79" w:rsidRDefault="00265DB9" w:rsidP="00265D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Roboto" w:hAnsi="Roboto"/>
          <w:color w:val="000000"/>
          <w:sz w:val="20"/>
          <w:szCs w:val="20"/>
        </w:rPr>
      </w:pPr>
      <w:r w:rsidRPr="00173D79">
        <w:rPr>
          <w:rFonts w:ascii="Times New Roman" w:hAnsi="Times New Roman" w:cs="Times New Roman"/>
          <w:color w:val="000000"/>
          <w:sz w:val="20"/>
          <w:szCs w:val="20"/>
        </w:rPr>
        <w:t>Городской</w:t>
      </w:r>
      <w:r w:rsidRPr="00173D79">
        <w:rPr>
          <w:rFonts w:ascii="Roboto" w:hAnsi="Roboto"/>
          <w:color w:val="000000"/>
          <w:sz w:val="20"/>
          <w:szCs w:val="20"/>
        </w:rPr>
        <w:t xml:space="preserve"> налог во Франции и Германии (от 1 до 5 </w:t>
      </w:r>
      <w:r w:rsidR="00173D79" w:rsidRPr="00173D79">
        <w:rPr>
          <w:rStyle w:val="wpte-currency-code"/>
          <w:rFonts w:ascii="Times New Roman" w:hAnsi="Times New Roman" w:cs="Times New Roman"/>
          <w:color w:val="111111"/>
          <w:sz w:val="20"/>
          <w:szCs w:val="20"/>
        </w:rPr>
        <w:t>€</w:t>
      </w:r>
      <w:r w:rsidRPr="00173D79">
        <w:rPr>
          <w:rFonts w:ascii="Roboto" w:hAnsi="Roboto"/>
          <w:color w:val="000000"/>
          <w:sz w:val="20"/>
          <w:szCs w:val="20"/>
        </w:rPr>
        <w:t xml:space="preserve"> в сутки в зависимости от город</w:t>
      </w:r>
      <w:r w:rsidR="00173D79" w:rsidRPr="00173D79">
        <w:rPr>
          <w:rFonts w:ascii="Roboto" w:hAnsi="Roboto"/>
          <w:color w:val="000000"/>
          <w:sz w:val="20"/>
          <w:szCs w:val="20"/>
        </w:rPr>
        <w:t>а</w:t>
      </w:r>
      <w:r w:rsidRPr="00173D79">
        <w:rPr>
          <w:rFonts w:ascii="Roboto" w:hAnsi="Roboto"/>
          <w:color w:val="000000"/>
          <w:sz w:val="20"/>
          <w:szCs w:val="20"/>
        </w:rPr>
        <w:t xml:space="preserve"> проживания).</w:t>
      </w:r>
    </w:p>
    <w:p w:rsidR="00265DB9" w:rsidRDefault="00265DB9" w:rsidP="00265DB9">
      <w:pPr>
        <w:pStyle w:val="a8"/>
        <w:spacing w:after="0"/>
        <w:ind w:right="-426"/>
        <w:jc w:val="both"/>
        <w:rPr>
          <w:rStyle w:val="a7"/>
          <w:rFonts w:ascii="Arial" w:hAnsi="Arial" w:cs="Arial"/>
          <w:color w:val="FF0000"/>
          <w:sz w:val="18"/>
          <w:szCs w:val="18"/>
          <w:bdr w:val="none" w:sz="0" w:space="0" w:color="auto" w:frame="1"/>
          <w:shd w:val="clear" w:color="auto" w:fill="FFFFFF"/>
        </w:rPr>
      </w:pPr>
    </w:p>
    <w:p w:rsidR="00356FC6" w:rsidRPr="00173D79" w:rsidRDefault="00356FC6" w:rsidP="00356FC6">
      <w:pPr>
        <w:pStyle w:val="a8"/>
        <w:ind w:left="-1134" w:right="-426" w:firstLine="567"/>
        <w:jc w:val="both"/>
        <w:rPr>
          <w:rFonts w:ascii="Times New Roman" w:hAnsi="Times New Roman" w:cs="Times New Roman"/>
          <w:i/>
          <w:iCs/>
          <w:color w:val="FF0000"/>
          <w:sz w:val="16"/>
          <w:szCs w:val="16"/>
          <w:bdr w:val="none" w:sz="0" w:space="0" w:color="auto" w:frame="1"/>
          <w:shd w:val="clear" w:color="auto" w:fill="FFFFFF"/>
        </w:rPr>
      </w:pPr>
      <w:r w:rsidRPr="00173D79">
        <w:rPr>
          <w:rStyle w:val="a7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Туристическое агентство «</w:t>
      </w:r>
      <w:proofErr w:type="spellStart"/>
      <w:r w:rsidRPr="00173D79">
        <w:rPr>
          <w:rStyle w:val="a7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Вит-Орбис</w:t>
      </w:r>
      <w:proofErr w:type="spellEnd"/>
      <w:r w:rsidRPr="00173D79">
        <w:rPr>
          <w:rStyle w:val="a7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» не несет ответственности за изменение программы тура. 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</w:t>
      </w:r>
      <w:proofErr w:type="gramStart"/>
      <w:r w:rsidRPr="00173D79">
        <w:rPr>
          <w:rStyle w:val="a7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на</w:t>
      </w:r>
      <w:proofErr w:type="gramEnd"/>
      <w:r w:rsidRPr="00173D79">
        <w:rPr>
          <w:rStyle w:val="a7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 равнозначные (в случае обстоятельств, вызванных причинами, от фирмы не зависящими). Туристический оператор не несет ответственности за задержки, связанные с простоем на границах, пробками на дорогах. Время  прибытия указаны ориентировочно.</w:t>
      </w:r>
    </w:p>
    <w:sectPr w:rsidR="00356FC6" w:rsidRPr="00173D79" w:rsidSect="00356FC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A06"/>
    <w:multiLevelType w:val="multilevel"/>
    <w:tmpl w:val="C44C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04899"/>
    <w:multiLevelType w:val="multilevel"/>
    <w:tmpl w:val="AACC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016"/>
    <w:multiLevelType w:val="multilevel"/>
    <w:tmpl w:val="B5B2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FD27FE"/>
    <w:multiLevelType w:val="hybridMultilevel"/>
    <w:tmpl w:val="D3642BA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6C9F5085"/>
    <w:multiLevelType w:val="multilevel"/>
    <w:tmpl w:val="AE7A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33593C"/>
    <w:multiLevelType w:val="hybridMultilevel"/>
    <w:tmpl w:val="1BB44A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56FC6"/>
    <w:rsid w:val="0000040B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C8"/>
    <w:rsid w:val="000017C7"/>
    <w:rsid w:val="000018DB"/>
    <w:rsid w:val="00001A13"/>
    <w:rsid w:val="00001A67"/>
    <w:rsid w:val="00001A89"/>
    <w:rsid w:val="00001D12"/>
    <w:rsid w:val="00001D41"/>
    <w:rsid w:val="00001DEE"/>
    <w:rsid w:val="0000207B"/>
    <w:rsid w:val="00002323"/>
    <w:rsid w:val="000023CD"/>
    <w:rsid w:val="00002402"/>
    <w:rsid w:val="000025CF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B0D"/>
    <w:rsid w:val="00003B15"/>
    <w:rsid w:val="00003C62"/>
    <w:rsid w:val="00003DD6"/>
    <w:rsid w:val="00004061"/>
    <w:rsid w:val="00004116"/>
    <w:rsid w:val="000041F2"/>
    <w:rsid w:val="000044D3"/>
    <w:rsid w:val="00004EEA"/>
    <w:rsid w:val="0000532F"/>
    <w:rsid w:val="00005349"/>
    <w:rsid w:val="00005428"/>
    <w:rsid w:val="00005498"/>
    <w:rsid w:val="000055CB"/>
    <w:rsid w:val="00005698"/>
    <w:rsid w:val="00005974"/>
    <w:rsid w:val="00005A23"/>
    <w:rsid w:val="00005C7B"/>
    <w:rsid w:val="00005C7E"/>
    <w:rsid w:val="00005D05"/>
    <w:rsid w:val="00005D6D"/>
    <w:rsid w:val="00005D7C"/>
    <w:rsid w:val="00005E6C"/>
    <w:rsid w:val="00005FA9"/>
    <w:rsid w:val="00006212"/>
    <w:rsid w:val="000063D8"/>
    <w:rsid w:val="000067D0"/>
    <w:rsid w:val="000069EE"/>
    <w:rsid w:val="00006C08"/>
    <w:rsid w:val="00006D34"/>
    <w:rsid w:val="000070A0"/>
    <w:rsid w:val="000070CB"/>
    <w:rsid w:val="00007182"/>
    <w:rsid w:val="000074C6"/>
    <w:rsid w:val="000079F5"/>
    <w:rsid w:val="00007BD4"/>
    <w:rsid w:val="00007DCE"/>
    <w:rsid w:val="0001043F"/>
    <w:rsid w:val="0001059B"/>
    <w:rsid w:val="0001063F"/>
    <w:rsid w:val="00010C70"/>
    <w:rsid w:val="00011624"/>
    <w:rsid w:val="000118F3"/>
    <w:rsid w:val="0001198E"/>
    <w:rsid w:val="00011AC1"/>
    <w:rsid w:val="00011D31"/>
    <w:rsid w:val="00011DF8"/>
    <w:rsid w:val="00011E4B"/>
    <w:rsid w:val="00011E9E"/>
    <w:rsid w:val="000121EE"/>
    <w:rsid w:val="00012672"/>
    <w:rsid w:val="00012765"/>
    <w:rsid w:val="0001276D"/>
    <w:rsid w:val="00012C7F"/>
    <w:rsid w:val="00012C88"/>
    <w:rsid w:val="00012CEA"/>
    <w:rsid w:val="00012E53"/>
    <w:rsid w:val="0001344F"/>
    <w:rsid w:val="0001355D"/>
    <w:rsid w:val="000135DA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B03"/>
    <w:rsid w:val="00014B49"/>
    <w:rsid w:val="0001558D"/>
    <w:rsid w:val="00015646"/>
    <w:rsid w:val="00015764"/>
    <w:rsid w:val="000157D5"/>
    <w:rsid w:val="00015F7E"/>
    <w:rsid w:val="00016035"/>
    <w:rsid w:val="00016292"/>
    <w:rsid w:val="000162AD"/>
    <w:rsid w:val="0001699D"/>
    <w:rsid w:val="00016CA1"/>
    <w:rsid w:val="00016FB3"/>
    <w:rsid w:val="0001764C"/>
    <w:rsid w:val="00017657"/>
    <w:rsid w:val="00017675"/>
    <w:rsid w:val="00017769"/>
    <w:rsid w:val="00017AA7"/>
    <w:rsid w:val="00017BA9"/>
    <w:rsid w:val="0002010D"/>
    <w:rsid w:val="00020589"/>
    <w:rsid w:val="000207D3"/>
    <w:rsid w:val="00020F62"/>
    <w:rsid w:val="00020FDB"/>
    <w:rsid w:val="00021265"/>
    <w:rsid w:val="00021356"/>
    <w:rsid w:val="000214E6"/>
    <w:rsid w:val="0002155A"/>
    <w:rsid w:val="0002170A"/>
    <w:rsid w:val="000217F2"/>
    <w:rsid w:val="00021833"/>
    <w:rsid w:val="00021B03"/>
    <w:rsid w:val="00021F6C"/>
    <w:rsid w:val="000220F5"/>
    <w:rsid w:val="00022186"/>
    <w:rsid w:val="0002270D"/>
    <w:rsid w:val="00022B19"/>
    <w:rsid w:val="00022C93"/>
    <w:rsid w:val="00022D4B"/>
    <w:rsid w:val="00022DA4"/>
    <w:rsid w:val="00022E91"/>
    <w:rsid w:val="00022F3B"/>
    <w:rsid w:val="000233F7"/>
    <w:rsid w:val="000235D7"/>
    <w:rsid w:val="000238F5"/>
    <w:rsid w:val="00023975"/>
    <w:rsid w:val="00023A2C"/>
    <w:rsid w:val="00023C35"/>
    <w:rsid w:val="00024069"/>
    <w:rsid w:val="000246F8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B9"/>
    <w:rsid w:val="00025728"/>
    <w:rsid w:val="00025773"/>
    <w:rsid w:val="00025845"/>
    <w:rsid w:val="000259FB"/>
    <w:rsid w:val="00025A76"/>
    <w:rsid w:val="00026204"/>
    <w:rsid w:val="000262C9"/>
    <w:rsid w:val="000262D2"/>
    <w:rsid w:val="0002646D"/>
    <w:rsid w:val="00026497"/>
    <w:rsid w:val="00026536"/>
    <w:rsid w:val="00026932"/>
    <w:rsid w:val="00026B81"/>
    <w:rsid w:val="0002710F"/>
    <w:rsid w:val="000275FA"/>
    <w:rsid w:val="000278E6"/>
    <w:rsid w:val="00027CB3"/>
    <w:rsid w:val="00027CD5"/>
    <w:rsid w:val="00030078"/>
    <w:rsid w:val="000303AB"/>
    <w:rsid w:val="000303D5"/>
    <w:rsid w:val="000304B0"/>
    <w:rsid w:val="00030650"/>
    <w:rsid w:val="00030818"/>
    <w:rsid w:val="00030A32"/>
    <w:rsid w:val="00030FCF"/>
    <w:rsid w:val="00031248"/>
    <w:rsid w:val="00031369"/>
    <w:rsid w:val="000313A9"/>
    <w:rsid w:val="000314F3"/>
    <w:rsid w:val="0003174E"/>
    <w:rsid w:val="00031AFA"/>
    <w:rsid w:val="00031C9B"/>
    <w:rsid w:val="00031D00"/>
    <w:rsid w:val="00031E72"/>
    <w:rsid w:val="00031F7C"/>
    <w:rsid w:val="00032006"/>
    <w:rsid w:val="00032054"/>
    <w:rsid w:val="000320AB"/>
    <w:rsid w:val="000320CA"/>
    <w:rsid w:val="000322F4"/>
    <w:rsid w:val="000324A0"/>
    <w:rsid w:val="000324E5"/>
    <w:rsid w:val="00032806"/>
    <w:rsid w:val="00032825"/>
    <w:rsid w:val="0003282B"/>
    <w:rsid w:val="00032878"/>
    <w:rsid w:val="00032B3D"/>
    <w:rsid w:val="00032BB8"/>
    <w:rsid w:val="00032D30"/>
    <w:rsid w:val="00032D77"/>
    <w:rsid w:val="00032F75"/>
    <w:rsid w:val="0003332D"/>
    <w:rsid w:val="00033446"/>
    <w:rsid w:val="0003346E"/>
    <w:rsid w:val="000336BC"/>
    <w:rsid w:val="000338A6"/>
    <w:rsid w:val="00033A0C"/>
    <w:rsid w:val="00033B36"/>
    <w:rsid w:val="00033E45"/>
    <w:rsid w:val="00033F7E"/>
    <w:rsid w:val="000340BE"/>
    <w:rsid w:val="00034357"/>
    <w:rsid w:val="0003476F"/>
    <w:rsid w:val="0003497A"/>
    <w:rsid w:val="000349F9"/>
    <w:rsid w:val="00034A5F"/>
    <w:rsid w:val="00034B78"/>
    <w:rsid w:val="00034D46"/>
    <w:rsid w:val="00034D95"/>
    <w:rsid w:val="00034E55"/>
    <w:rsid w:val="00034F11"/>
    <w:rsid w:val="00034F43"/>
    <w:rsid w:val="00035332"/>
    <w:rsid w:val="000355B3"/>
    <w:rsid w:val="00035D88"/>
    <w:rsid w:val="00035E64"/>
    <w:rsid w:val="00036003"/>
    <w:rsid w:val="00036027"/>
    <w:rsid w:val="000364C1"/>
    <w:rsid w:val="000364DA"/>
    <w:rsid w:val="00036575"/>
    <w:rsid w:val="00036582"/>
    <w:rsid w:val="000365D5"/>
    <w:rsid w:val="00036633"/>
    <w:rsid w:val="00036657"/>
    <w:rsid w:val="0003674A"/>
    <w:rsid w:val="0003697E"/>
    <w:rsid w:val="00036B34"/>
    <w:rsid w:val="00036BF5"/>
    <w:rsid w:val="00036C6B"/>
    <w:rsid w:val="00036D46"/>
    <w:rsid w:val="00036E73"/>
    <w:rsid w:val="00036E7B"/>
    <w:rsid w:val="00036FA4"/>
    <w:rsid w:val="0003701D"/>
    <w:rsid w:val="0003712E"/>
    <w:rsid w:val="000373E6"/>
    <w:rsid w:val="00037448"/>
    <w:rsid w:val="00037720"/>
    <w:rsid w:val="00037B38"/>
    <w:rsid w:val="00037CBC"/>
    <w:rsid w:val="00037E56"/>
    <w:rsid w:val="00040190"/>
    <w:rsid w:val="000404EB"/>
    <w:rsid w:val="00040841"/>
    <w:rsid w:val="000408B4"/>
    <w:rsid w:val="0004092D"/>
    <w:rsid w:val="00040956"/>
    <w:rsid w:val="00040A6A"/>
    <w:rsid w:val="00040B5B"/>
    <w:rsid w:val="00040F8C"/>
    <w:rsid w:val="00040FA6"/>
    <w:rsid w:val="00041420"/>
    <w:rsid w:val="000416D0"/>
    <w:rsid w:val="00041701"/>
    <w:rsid w:val="000417E0"/>
    <w:rsid w:val="00041921"/>
    <w:rsid w:val="000419EF"/>
    <w:rsid w:val="00041ACA"/>
    <w:rsid w:val="00041B7B"/>
    <w:rsid w:val="00041C02"/>
    <w:rsid w:val="00041D82"/>
    <w:rsid w:val="00041DEF"/>
    <w:rsid w:val="00041E76"/>
    <w:rsid w:val="00041F51"/>
    <w:rsid w:val="00042650"/>
    <w:rsid w:val="000427EC"/>
    <w:rsid w:val="00042BA4"/>
    <w:rsid w:val="00042CFA"/>
    <w:rsid w:val="00043023"/>
    <w:rsid w:val="000430FB"/>
    <w:rsid w:val="0004339F"/>
    <w:rsid w:val="0004375D"/>
    <w:rsid w:val="000437E8"/>
    <w:rsid w:val="00043D33"/>
    <w:rsid w:val="00043D3D"/>
    <w:rsid w:val="00043E4A"/>
    <w:rsid w:val="000441EB"/>
    <w:rsid w:val="000442D0"/>
    <w:rsid w:val="00044393"/>
    <w:rsid w:val="00044408"/>
    <w:rsid w:val="0004459C"/>
    <w:rsid w:val="00044890"/>
    <w:rsid w:val="00044971"/>
    <w:rsid w:val="00044998"/>
    <w:rsid w:val="000449B2"/>
    <w:rsid w:val="00044A0A"/>
    <w:rsid w:val="00044BC4"/>
    <w:rsid w:val="00044E3A"/>
    <w:rsid w:val="000451AC"/>
    <w:rsid w:val="000454E6"/>
    <w:rsid w:val="00045532"/>
    <w:rsid w:val="0004559E"/>
    <w:rsid w:val="00045740"/>
    <w:rsid w:val="000459BC"/>
    <w:rsid w:val="000459E4"/>
    <w:rsid w:val="00045B8E"/>
    <w:rsid w:val="00045BA0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84C"/>
    <w:rsid w:val="00046BE1"/>
    <w:rsid w:val="00046C42"/>
    <w:rsid w:val="00046D04"/>
    <w:rsid w:val="00047615"/>
    <w:rsid w:val="000476C7"/>
    <w:rsid w:val="000476E3"/>
    <w:rsid w:val="00047B16"/>
    <w:rsid w:val="00047B9A"/>
    <w:rsid w:val="00047C30"/>
    <w:rsid w:val="00047EB9"/>
    <w:rsid w:val="00050136"/>
    <w:rsid w:val="00050261"/>
    <w:rsid w:val="00050579"/>
    <w:rsid w:val="0005097E"/>
    <w:rsid w:val="00050A30"/>
    <w:rsid w:val="00050EBB"/>
    <w:rsid w:val="00051041"/>
    <w:rsid w:val="000510F9"/>
    <w:rsid w:val="00051599"/>
    <w:rsid w:val="000518BF"/>
    <w:rsid w:val="00051A2D"/>
    <w:rsid w:val="00051AB7"/>
    <w:rsid w:val="00051D9C"/>
    <w:rsid w:val="00051E25"/>
    <w:rsid w:val="0005235D"/>
    <w:rsid w:val="000523A6"/>
    <w:rsid w:val="0005261B"/>
    <w:rsid w:val="00052623"/>
    <w:rsid w:val="0005278C"/>
    <w:rsid w:val="00052890"/>
    <w:rsid w:val="00052A92"/>
    <w:rsid w:val="00052B79"/>
    <w:rsid w:val="0005317E"/>
    <w:rsid w:val="000531AD"/>
    <w:rsid w:val="00053324"/>
    <w:rsid w:val="000533D3"/>
    <w:rsid w:val="00053494"/>
    <w:rsid w:val="0005370B"/>
    <w:rsid w:val="000537FF"/>
    <w:rsid w:val="0005381E"/>
    <w:rsid w:val="00053A09"/>
    <w:rsid w:val="00053B13"/>
    <w:rsid w:val="00053BCE"/>
    <w:rsid w:val="00053FB6"/>
    <w:rsid w:val="000540B4"/>
    <w:rsid w:val="000541DC"/>
    <w:rsid w:val="00054227"/>
    <w:rsid w:val="0005446D"/>
    <w:rsid w:val="00054915"/>
    <w:rsid w:val="00054B10"/>
    <w:rsid w:val="00054B72"/>
    <w:rsid w:val="00054C77"/>
    <w:rsid w:val="00054EAF"/>
    <w:rsid w:val="000552E3"/>
    <w:rsid w:val="000554FC"/>
    <w:rsid w:val="000555E8"/>
    <w:rsid w:val="00055641"/>
    <w:rsid w:val="00055930"/>
    <w:rsid w:val="00055A42"/>
    <w:rsid w:val="00055D1D"/>
    <w:rsid w:val="00055F30"/>
    <w:rsid w:val="00056048"/>
    <w:rsid w:val="00056061"/>
    <w:rsid w:val="0005614F"/>
    <w:rsid w:val="0005635D"/>
    <w:rsid w:val="000565FF"/>
    <w:rsid w:val="000566AB"/>
    <w:rsid w:val="00056821"/>
    <w:rsid w:val="00056996"/>
    <w:rsid w:val="00056B7A"/>
    <w:rsid w:val="00056B96"/>
    <w:rsid w:val="00056BA9"/>
    <w:rsid w:val="00056D75"/>
    <w:rsid w:val="00056ED3"/>
    <w:rsid w:val="0005702C"/>
    <w:rsid w:val="0005705A"/>
    <w:rsid w:val="00057470"/>
    <w:rsid w:val="00057494"/>
    <w:rsid w:val="000576E5"/>
    <w:rsid w:val="00057762"/>
    <w:rsid w:val="00057B5A"/>
    <w:rsid w:val="00057C09"/>
    <w:rsid w:val="00057C83"/>
    <w:rsid w:val="00057E6D"/>
    <w:rsid w:val="00057ED5"/>
    <w:rsid w:val="00060035"/>
    <w:rsid w:val="000600FA"/>
    <w:rsid w:val="0006028A"/>
    <w:rsid w:val="000603D1"/>
    <w:rsid w:val="00060437"/>
    <w:rsid w:val="000606FE"/>
    <w:rsid w:val="00060725"/>
    <w:rsid w:val="000608F6"/>
    <w:rsid w:val="00060D7B"/>
    <w:rsid w:val="00061191"/>
    <w:rsid w:val="000611C6"/>
    <w:rsid w:val="000611FC"/>
    <w:rsid w:val="000612F9"/>
    <w:rsid w:val="00061347"/>
    <w:rsid w:val="000613AE"/>
    <w:rsid w:val="000614D3"/>
    <w:rsid w:val="000619D8"/>
    <w:rsid w:val="00061A43"/>
    <w:rsid w:val="00061BE9"/>
    <w:rsid w:val="00061D00"/>
    <w:rsid w:val="00061E08"/>
    <w:rsid w:val="00061FA3"/>
    <w:rsid w:val="000622A9"/>
    <w:rsid w:val="000622F8"/>
    <w:rsid w:val="00062623"/>
    <w:rsid w:val="00062C5A"/>
    <w:rsid w:val="00062FDE"/>
    <w:rsid w:val="0006306D"/>
    <w:rsid w:val="000632C1"/>
    <w:rsid w:val="000633D1"/>
    <w:rsid w:val="00063456"/>
    <w:rsid w:val="00063491"/>
    <w:rsid w:val="00063700"/>
    <w:rsid w:val="00063A1D"/>
    <w:rsid w:val="00063AF1"/>
    <w:rsid w:val="00063BBF"/>
    <w:rsid w:val="00063E30"/>
    <w:rsid w:val="00063F7D"/>
    <w:rsid w:val="00064742"/>
    <w:rsid w:val="00064AA7"/>
    <w:rsid w:val="00064C08"/>
    <w:rsid w:val="00064C3C"/>
    <w:rsid w:val="00065033"/>
    <w:rsid w:val="0006511A"/>
    <w:rsid w:val="00065192"/>
    <w:rsid w:val="000651DF"/>
    <w:rsid w:val="00065487"/>
    <w:rsid w:val="000658C9"/>
    <w:rsid w:val="00065A62"/>
    <w:rsid w:val="00065AD1"/>
    <w:rsid w:val="00065CE4"/>
    <w:rsid w:val="00065EC4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C"/>
    <w:rsid w:val="000671D7"/>
    <w:rsid w:val="00067394"/>
    <w:rsid w:val="00067808"/>
    <w:rsid w:val="00067826"/>
    <w:rsid w:val="00067B68"/>
    <w:rsid w:val="00067C26"/>
    <w:rsid w:val="00067CAF"/>
    <w:rsid w:val="00067D08"/>
    <w:rsid w:val="00067E19"/>
    <w:rsid w:val="00067FE8"/>
    <w:rsid w:val="00070112"/>
    <w:rsid w:val="00070168"/>
    <w:rsid w:val="00070293"/>
    <w:rsid w:val="00070295"/>
    <w:rsid w:val="00070339"/>
    <w:rsid w:val="00070389"/>
    <w:rsid w:val="0007041C"/>
    <w:rsid w:val="0007083B"/>
    <w:rsid w:val="00070A90"/>
    <w:rsid w:val="00070AFC"/>
    <w:rsid w:val="00070C57"/>
    <w:rsid w:val="00070DE5"/>
    <w:rsid w:val="000710A6"/>
    <w:rsid w:val="000712BE"/>
    <w:rsid w:val="000712DD"/>
    <w:rsid w:val="000717A5"/>
    <w:rsid w:val="000719E1"/>
    <w:rsid w:val="00071BE1"/>
    <w:rsid w:val="00071CF1"/>
    <w:rsid w:val="00071EB3"/>
    <w:rsid w:val="00071FAE"/>
    <w:rsid w:val="000721BE"/>
    <w:rsid w:val="00072282"/>
    <w:rsid w:val="00072882"/>
    <w:rsid w:val="000728DF"/>
    <w:rsid w:val="00072C36"/>
    <w:rsid w:val="00072D9D"/>
    <w:rsid w:val="000732B4"/>
    <w:rsid w:val="00073400"/>
    <w:rsid w:val="00073678"/>
    <w:rsid w:val="00073772"/>
    <w:rsid w:val="000737C1"/>
    <w:rsid w:val="0007397F"/>
    <w:rsid w:val="00073AEB"/>
    <w:rsid w:val="00073BAB"/>
    <w:rsid w:val="00073C5B"/>
    <w:rsid w:val="000747B9"/>
    <w:rsid w:val="000749EC"/>
    <w:rsid w:val="00074A18"/>
    <w:rsid w:val="00074CAA"/>
    <w:rsid w:val="00074CD6"/>
    <w:rsid w:val="00074E1F"/>
    <w:rsid w:val="00074F80"/>
    <w:rsid w:val="0007505D"/>
    <w:rsid w:val="0007514F"/>
    <w:rsid w:val="00075540"/>
    <w:rsid w:val="0007559B"/>
    <w:rsid w:val="00075691"/>
    <w:rsid w:val="0007584A"/>
    <w:rsid w:val="00075C76"/>
    <w:rsid w:val="00075CBE"/>
    <w:rsid w:val="00075D44"/>
    <w:rsid w:val="00076467"/>
    <w:rsid w:val="000767D2"/>
    <w:rsid w:val="00076FCA"/>
    <w:rsid w:val="00077175"/>
    <w:rsid w:val="0007730B"/>
    <w:rsid w:val="00077384"/>
    <w:rsid w:val="0007759C"/>
    <w:rsid w:val="00077D1B"/>
    <w:rsid w:val="00077F00"/>
    <w:rsid w:val="00080094"/>
    <w:rsid w:val="0008030A"/>
    <w:rsid w:val="000803D2"/>
    <w:rsid w:val="00080725"/>
    <w:rsid w:val="0008126A"/>
    <w:rsid w:val="00081342"/>
    <w:rsid w:val="000813B1"/>
    <w:rsid w:val="00081557"/>
    <w:rsid w:val="00081B9C"/>
    <w:rsid w:val="00081E22"/>
    <w:rsid w:val="000820B9"/>
    <w:rsid w:val="000820C9"/>
    <w:rsid w:val="0008232E"/>
    <w:rsid w:val="00082486"/>
    <w:rsid w:val="0008252B"/>
    <w:rsid w:val="00082798"/>
    <w:rsid w:val="00082C48"/>
    <w:rsid w:val="00082F4B"/>
    <w:rsid w:val="000834E6"/>
    <w:rsid w:val="000835FD"/>
    <w:rsid w:val="00083997"/>
    <w:rsid w:val="00083A45"/>
    <w:rsid w:val="00083D62"/>
    <w:rsid w:val="000840A7"/>
    <w:rsid w:val="000842AB"/>
    <w:rsid w:val="00084535"/>
    <w:rsid w:val="00084666"/>
    <w:rsid w:val="000846F7"/>
    <w:rsid w:val="00084701"/>
    <w:rsid w:val="00084B18"/>
    <w:rsid w:val="00084C79"/>
    <w:rsid w:val="00084DE0"/>
    <w:rsid w:val="00084F52"/>
    <w:rsid w:val="00085290"/>
    <w:rsid w:val="000854C9"/>
    <w:rsid w:val="000854FD"/>
    <w:rsid w:val="000857F3"/>
    <w:rsid w:val="00085876"/>
    <w:rsid w:val="0008597D"/>
    <w:rsid w:val="000859E0"/>
    <w:rsid w:val="00085B39"/>
    <w:rsid w:val="00085E58"/>
    <w:rsid w:val="00085E62"/>
    <w:rsid w:val="00085F5F"/>
    <w:rsid w:val="00085FC4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C8B"/>
    <w:rsid w:val="00086CA8"/>
    <w:rsid w:val="0008722A"/>
    <w:rsid w:val="00087252"/>
    <w:rsid w:val="000872E5"/>
    <w:rsid w:val="00087328"/>
    <w:rsid w:val="000874F7"/>
    <w:rsid w:val="0008750C"/>
    <w:rsid w:val="00087559"/>
    <w:rsid w:val="00087790"/>
    <w:rsid w:val="0008788C"/>
    <w:rsid w:val="00087CA5"/>
    <w:rsid w:val="000900EA"/>
    <w:rsid w:val="0009011F"/>
    <w:rsid w:val="0009025E"/>
    <w:rsid w:val="000905F2"/>
    <w:rsid w:val="000906F2"/>
    <w:rsid w:val="00090A61"/>
    <w:rsid w:val="00090B50"/>
    <w:rsid w:val="00090BAE"/>
    <w:rsid w:val="00090EBE"/>
    <w:rsid w:val="00090EBF"/>
    <w:rsid w:val="00091030"/>
    <w:rsid w:val="00091208"/>
    <w:rsid w:val="00091493"/>
    <w:rsid w:val="00091597"/>
    <w:rsid w:val="000915E3"/>
    <w:rsid w:val="00091763"/>
    <w:rsid w:val="0009179E"/>
    <w:rsid w:val="0009184C"/>
    <w:rsid w:val="00091A86"/>
    <w:rsid w:val="00091AA0"/>
    <w:rsid w:val="00091BD8"/>
    <w:rsid w:val="00091E05"/>
    <w:rsid w:val="000920E9"/>
    <w:rsid w:val="000921BC"/>
    <w:rsid w:val="00092296"/>
    <w:rsid w:val="0009262C"/>
    <w:rsid w:val="000929C7"/>
    <w:rsid w:val="00092B22"/>
    <w:rsid w:val="00092F6F"/>
    <w:rsid w:val="000930BE"/>
    <w:rsid w:val="00093121"/>
    <w:rsid w:val="000931FA"/>
    <w:rsid w:val="00093212"/>
    <w:rsid w:val="000932CB"/>
    <w:rsid w:val="0009358C"/>
    <w:rsid w:val="00093667"/>
    <w:rsid w:val="000938EC"/>
    <w:rsid w:val="00093930"/>
    <w:rsid w:val="00093E0A"/>
    <w:rsid w:val="00093EB7"/>
    <w:rsid w:val="00093F37"/>
    <w:rsid w:val="0009410B"/>
    <w:rsid w:val="00094362"/>
    <w:rsid w:val="00094473"/>
    <w:rsid w:val="000944A5"/>
    <w:rsid w:val="000944CA"/>
    <w:rsid w:val="00094A56"/>
    <w:rsid w:val="00094C2E"/>
    <w:rsid w:val="00094EDA"/>
    <w:rsid w:val="0009527B"/>
    <w:rsid w:val="000953A6"/>
    <w:rsid w:val="000954A7"/>
    <w:rsid w:val="000954C8"/>
    <w:rsid w:val="000957FF"/>
    <w:rsid w:val="00095A29"/>
    <w:rsid w:val="00095D1D"/>
    <w:rsid w:val="00095D94"/>
    <w:rsid w:val="00095EA4"/>
    <w:rsid w:val="00095EC1"/>
    <w:rsid w:val="000963FF"/>
    <w:rsid w:val="000966BC"/>
    <w:rsid w:val="0009677A"/>
    <w:rsid w:val="0009684B"/>
    <w:rsid w:val="00096D39"/>
    <w:rsid w:val="00096F62"/>
    <w:rsid w:val="00096F79"/>
    <w:rsid w:val="0009706F"/>
    <w:rsid w:val="000970B5"/>
    <w:rsid w:val="000972F4"/>
    <w:rsid w:val="00097662"/>
    <w:rsid w:val="000979AB"/>
    <w:rsid w:val="00097BD6"/>
    <w:rsid w:val="00097ECC"/>
    <w:rsid w:val="000A0185"/>
    <w:rsid w:val="000A01A0"/>
    <w:rsid w:val="000A028F"/>
    <w:rsid w:val="000A0439"/>
    <w:rsid w:val="000A074E"/>
    <w:rsid w:val="000A0B8B"/>
    <w:rsid w:val="000A0BD0"/>
    <w:rsid w:val="000A0D3E"/>
    <w:rsid w:val="000A15DE"/>
    <w:rsid w:val="000A167C"/>
    <w:rsid w:val="000A17C7"/>
    <w:rsid w:val="000A1AE2"/>
    <w:rsid w:val="000A1B00"/>
    <w:rsid w:val="000A1C7B"/>
    <w:rsid w:val="000A1D32"/>
    <w:rsid w:val="000A1F05"/>
    <w:rsid w:val="000A21B6"/>
    <w:rsid w:val="000A21DB"/>
    <w:rsid w:val="000A2256"/>
    <w:rsid w:val="000A2A26"/>
    <w:rsid w:val="000A2AFA"/>
    <w:rsid w:val="000A2CD1"/>
    <w:rsid w:val="000A3198"/>
    <w:rsid w:val="000A31F3"/>
    <w:rsid w:val="000A32B5"/>
    <w:rsid w:val="000A3801"/>
    <w:rsid w:val="000A387A"/>
    <w:rsid w:val="000A38BC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736"/>
    <w:rsid w:val="000A47BC"/>
    <w:rsid w:val="000A489D"/>
    <w:rsid w:val="000A489F"/>
    <w:rsid w:val="000A4AD9"/>
    <w:rsid w:val="000A4C0B"/>
    <w:rsid w:val="000A4C46"/>
    <w:rsid w:val="000A4D18"/>
    <w:rsid w:val="000A4D65"/>
    <w:rsid w:val="000A5112"/>
    <w:rsid w:val="000A5442"/>
    <w:rsid w:val="000A544A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8AA"/>
    <w:rsid w:val="000A7BEE"/>
    <w:rsid w:val="000A7CB5"/>
    <w:rsid w:val="000A7D06"/>
    <w:rsid w:val="000A7E38"/>
    <w:rsid w:val="000A7EF0"/>
    <w:rsid w:val="000B0284"/>
    <w:rsid w:val="000B040F"/>
    <w:rsid w:val="000B076A"/>
    <w:rsid w:val="000B0C5C"/>
    <w:rsid w:val="000B1210"/>
    <w:rsid w:val="000B125D"/>
    <w:rsid w:val="000B1375"/>
    <w:rsid w:val="000B1A85"/>
    <w:rsid w:val="000B1D3F"/>
    <w:rsid w:val="000B1E42"/>
    <w:rsid w:val="000B1FB0"/>
    <w:rsid w:val="000B202A"/>
    <w:rsid w:val="000B204B"/>
    <w:rsid w:val="000B2411"/>
    <w:rsid w:val="000B2627"/>
    <w:rsid w:val="000B2685"/>
    <w:rsid w:val="000B2718"/>
    <w:rsid w:val="000B2986"/>
    <w:rsid w:val="000B2C1A"/>
    <w:rsid w:val="000B2DB3"/>
    <w:rsid w:val="000B2DFA"/>
    <w:rsid w:val="000B2F44"/>
    <w:rsid w:val="000B33FE"/>
    <w:rsid w:val="000B3671"/>
    <w:rsid w:val="000B36F8"/>
    <w:rsid w:val="000B3835"/>
    <w:rsid w:val="000B3911"/>
    <w:rsid w:val="000B3A95"/>
    <w:rsid w:val="000B3DA1"/>
    <w:rsid w:val="000B3FA8"/>
    <w:rsid w:val="000B4108"/>
    <w:rsid w:val="000B412B"/>
    <w:rsid w:val="000B4319"/>
    <w:rsid w:val="000B44DB"/>
    <w:rsid w:val="000B4541"/>
    <w:rsid w:val="000B4623"/>
    <w:rsid w:val="000B46CC"/>
    <w:rsid w:val="000B47F9"/>
    <w:rsid w:val="000B49A5"/>
    <w:rsid w:val="000B4B2E"/>
    <w:rsid w:val="000B4B4E"/>
    <w:rsid w:val="000B4DF6"/>
    <w:rsid w:val="000B4E7A"/>
    <w:rsid w:val="000B4FDB"/>
    <w:rsid w:val="000B51AC"/>
    <w:rsid w:val="000B5281"/>
    <w:rsid w:val="000B52F8"/>
    <w:rsid w:val="000B531A"/>
    <w:rsid w:val="000B561D"/>
    <w:rsid w:val="000B5819"/>
    <w:rsid w:val="000B592E"/>
    <w:rsid w:val="000B5B9B"/>
    <w:rsid w:val="000B5DB6"/>
    <w:rsid w:val="000B5E3E"/>
    <w:rsid w:val="000B5F38"/>
    <w:rsid w:val="000B6019"/>
    <w:rsid w:val="000B62C7"/>
    <w:rsid w:val="000B6585"/>
    <w:rsid w:val="000B6602"/>
    <w:rsid w:val="000B6886"/>
    <w:rsid w:val="000B68BF"/>
    <w:rsid w:val="000B6920"/>
    <w:rsid w:val="000B6923"/>
    <w:rsid w:val="000B6AD7"/>
    <w:rsid w:val="000B6E5D"/>
    <w:rsid w:val="000B6F07"/>
    <w:rsid w:val="000B70F4"/>
    <w:rsid w:val="000B744B"/>
    <w:rsid w:val="000B7C4A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5F"/>
    <w:rsid w:val="000C0867"/>
    <w:rsid w:val="000C0909"/>
    <w:rsid w:val="000C09B2"/>
    <w:rsid w:val="000C0BB8"/>
    <w:rsid w:val="000C0CB5"/>
    <w:rsid w:val="000C0D3D"/>
    <w:rsid w:val="000C0E44"/>
    <w:rsid w:val="000C11DB"/>
    <w:rsid w:val="000C11F2"/>
    <w:rsid w:val="000C1341"/>
    <w:rsid w:val="000C1621"/>
    <w:rsid w:val="000C173C"/>
    <w:rsid w:val="000C1792"/>
    <w:rsid w:val="000C17A9"/>
    <w:rsid w:val="000C190F"/>
    <w:rsid w:val="000C1A35"/>
    <w:rsid w:val="000C1BBC"/>
    <w:rsid w:val="000C1C43"/>
    <w:rsid w:val="000C1D80"/>
    <w:rsid w:val="000C1E9A"/>
    <w:rsid w:val="000C1EDB"/>
    <w:rsid w:val="000C2089"/>
    <w:rsid w:val="000C2485"/>
    <w:rsid w:val="000C26EE"/>
    <w:rsid w:val="000C2DDF"/>
    <w:rsid w:val="000C2E5A"/>
    <w:rsid w:val="000C300C"/>
    <w:rsid w:val="000C30C0"/>
    <w:rsid w:val="000C32E1"/>
    <w:rsid w:val="000C346C"/>
    <w:rsid w:val="000C34E5"/>
    <w:rsid w:val="000C39B2"/>
    <w:rsid w:val="000C3A30"/>
    <w:rsid w:val="000C3A9F"/>
    <w:rsid w:val="000C3E96"/>
    <w:rsid w:val="000C3ED2"/>
    <w:rsid w:val="000C4081"/>
    <w:rsid w:val="000C40EC"/>
    <w:rsid w:val="000C4179"/>
    <w:rsid w:val="000C41EC"/>
    <w:rsid w:val="000C438B"/>
    <w:rsid w:val="000C4619"/>
    <w:rsid w:val="000C4649"/>
    <w:rsid w:val="000C4C41"/>
    <w:rsid w:val="000C4CBB"/>
    <w:rsid w:val="000C4E6B"/>
    <w:rsid w:val="000C4EBA"/>
    <w:rsid w:val="000C5047"/>
    <w:rsid w:val="000C5104"/>
    <w:rsid w:val="000C55A1"/>
    <w:rsid w:val="000C5AB0"/>
    <w:rsid w:val="000C5AF2"/>
    <w:rsid w:val="000C5AF5"/>
    <w:rsid w:val="000C5D1B"/>
    <w:rsid w:val="000C6044"/>
    <w:rsid w:val="000C6046"/>
    <w:rsid w:val="000C616A"/>
    <w:rsid w:val="000C6239"/>
    <w:rsid w:val="000C634F"/>
    <w:rsid w:val="000C6354"/>
    <w:rsid w:val="000C6420"/>
    <w:rsid w:val="000C64C9"/>
    <w:rsid w:val="000C6822"/>
    <w:rsid w:val="000C6B11"/>
    <w:rsid w:val="000C6B39"/>
    <w:rsid w:val="000C6C54"/>
    <w:rsid w:val="000C6F01"/>
    <w:rsid w:val="000C7020"/>
    <w:rsid w:val="000C711D"/>
    <w:rsid w:val="000C7316"/>
    <w:rsid w:val="000C7370"/>
    <w:rsid w:val="000C7700"/>
    <w:rsid w:val="000C7942"/>
    <w:rsid w:val="000C79C8"/>
    <w:rsid w:val="000C7A39"/>
    <w:rsid w:val="000C7BB7"/>
    <w:rsid w:val="000C7C23"/>
    <w:rsid w:val="000C7D51"/>
    <w:rsid w:val="000C7D5A"/>
    <w:rsid w:val="000C7DC9"/>
    <w:rsid w:val="000C7E23"/>
    <w:rsid w:val="000D01F1"/>
    <w:rsid w:val="000D0314"/>
    <w:rsid w:val="000D038C"/>
    <w:rsid w:val="000D077F"/>
    <w:rsid w:val="000D08E6"/>
    <w:rsid w:val="000D09DF"/>
    <w:rsid w:val="000D0B17"/>
    <w:rsid w:val="000D0B1A"/>
    <w:rsid w:val="000D0FD2"/>
    <w:rsid w:val="000D11C7"/>
    <w:rsid w:val="000D1292"/>
    <w:rsid w:val="000D12E0"/>
    <w:rsid w:val="000D146B"/>
    <w:rsid w:val="000D170B"/>
    <w:rsid w:val="000D1950"/>
    <w:rsid w:val="000D198B"/>
    <w:rsid w:val="000D1E84"/>
    <w:rsid w:val="000D2115"/>
    <w:rsid w:val="000D2210"/>
    <w:rsid w:val="000D224C"/>
    <w:rsid w:val="000D25BF"/>
    <w:rsid w:val="000D25E8"/>
    <w:rsid w:val="000D281A"/>
    <w:rsid w:val="000D29C7"/>
    <w:rsid w:val="000D301F"/>
    <w:rsid w:val="000D3044"/>
    <w:rsid w:val="000D3127"/>
    <w:rsid w:val="000D3636"/>
    <w:rsid w:val="000D396B"/>
    <w:rsid w:val="000D3A63"/>
    <w:rsid w:val="000D3C7A"/>
    <w:rsid w:val="000D3D11"/>
    <w:rsid w:val="000D3DFB"/>
    <w:rsid w:val="000D3F71"/>
    <w:rsid w:val="000D405D"/>
    <w:rsid w:val="000D4403"/>
    <w:rsid w:val="000D4647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E5"/>
    <w:rsid w:val="000D5E93"/>
    <w:rsid w:val="000D66C3"/>
    <w:rsid w:val="000D6B95"/>
    <w:rsid w:val="000D6C54"/>
    <w:rsid w:val="000D6D3F"/>
    <w:rsid w:val="000D6EF2"/>
    <w:rsid w:val="000D710D"/>
    <w:rsid w:val="000D734D"/>
    <w:rsid w:val="000D75B5"/>
    <w:rsid w:val="000D779F"/>
    <w:rsid w:val="000D79A0"/>
    <w:rsid w:val="000D7A34"/>
    <w:rsid w:val="000D7A93"/>
    <w:rsid w:val="000E0008"/>
    <w:rsid w:val="000E02FE"/>
    <w:rsid w:val="000E0485"/>
    <w:rsid w:val="000E06FA"/>
    <w:rsid w:val="000E081C"/>
    <w:rsid w:val="000E0860"/>
    <w:rsid w:val="000E094E"/>
    <w:rsid w:val="000E0AE5"/>
    <w:rsid w:val="000E0B98"/>
    <w:rsid w:val="000E0DD1"/>
    <w:rsid w:val="000E0F34"/>
    <w:rsid w:val="000E12C7"/>
    <w:rsid w:val="000E12CC"/>
    <w:rsid w:val="000E15D2"/>
    <w:rsid w:val="000E1660"/>
    <w:rsid w:val="000E1772"/>
    <w:rsid w:val="000E1797"/>
    <w:rsid w:val="000E1A22"/>
    <w:rsid w:val="000E1C51"/>
    <w:rsid w:val="000E1E17"/>
    <w:rsid w:val="000E21E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46C"/>
    <w:rsid w:val="000E346D"/>
    <w:rsid w:val="000E37FB"/>
    <w:rsid w:val="000E3904"/>
    <w:rsid w:val="000E3AFA"/>
    <w:rsid w:val="000E3D02"/>
    <w:rsid w:val="000E40C3"/>
    <w:rsid w:val="000E4283"/>
    <w:rsid w:val="000E42B1"/>
    <w:rsid w:val="000E44D3"/>
    <w:rsid w:val="000E45EA"/>
    <w:rsid w:val="000E4B26"/>
    <w:rsid w:val="000E4BA9"/>
    <w:rsid w:val="000E4BE8"/>
    <w:rsid w:val="000E4F90"/>
    <w:rsid w:val="000E5163"/>
    <w:rsid w:val="000E58D8"/>
    <w:rsid w:val="000E58DA"/>
    <w:rsid w:val="000E58FB"/>
    <w:rsid w:val="000E6223"/>
    <w:rsid w:val="000E626C"/>
    <w:rsid w:val="000E62A3"/>
    <w:rsid w:val="000E6591"/>
    <w:rsid w:val="000E66DA"/>
    <w:rsid w:val="000E6BFE"/>
    <w:rsid w:val="000E7035"/>
    <w:rsid w:val="000E70F3"/>
    <w:rsid w:val="000E7100"/>
    <w:rsid w:val="000E710F"/>
    <w:rsid w:val="000E72D3"/>
    <w:rsid w:val="000E7348"/>
    <w:rsid w:val="000E7571"/>
    <w:rsid w:val="000E78DD"/>
    <w:rsid w:val="000E7962"/>
    <w:rsid w:val="000E7A0A"/>
    <w:rsid w:val="000E7B13"/>
    <w:rsid w:val="000E7B33"/>
    <w:rsid w:val="000E7D54"/>
    <w:rsid w:val="000E7F82"/>
    <w:rsid w:val="000F00A6"/>
    <w:rsid w:val="000F02B2"/>
    <w:rsid w:val="000F0694"/>
    <w:rsid w:val="000F0EB0"/>
    <w:rsid w:val="000F1036"/>
    <w:rsid w:val="000F116B"/>
    <w:rsid w:val="000F11B9"/>
    <w:rsid w:val="000F13AA"/>
    <w:rsid w:val="000F1583"/>
    <w:rsid w:val="000F15A9"/>
    <w:rsid w:val="000F1E87"/>
    <w:rsid w:val="000F1FCE"/>
    <w:rsid w:val="000F205F"/>
    <w:rsid w:val="000F2106"/>
    <w:rsid w:val="000F2119"/>
    <w:rsid w:val="000F2129"/>
    <w:rsid w:val="000F224C"/>
    <w:rsid w:val="000F29CA"/>
    <w:rsid w:val="000F2D79"/>
    <w:rsid w:val="000F2DBC"/>
    <w:rsid w:val="000F2FEE"/>
    <w:rsid w:val="000F31B1"/>
    <w:rsid w:val="000F3351"/>
    <w:rsid w:val="000F3488"/>
    <w:rsid w:val="000F360B"/>
    <w:rsid w:val="000F3798"/>
    <w:rsid w:val="000F3A4C"/>
    <w:rsid w:val="000F3C2A"/>
    <w:rsid w:val="000F3E28"/>
    <w:rsid w:val="000F4369"/>
    <w:rsid w:val="000F4636"/>
    <w:rsid w:val="000F49BF"/>
    <w:rsid w:val="000F4BAC"/>
    <w:rsid w:val="000F4DF4"/>
    <w:rsid w:val="000F4EDA"/>
    <w:rsid w:val="000F4FB2"/>
    <w:rsid w:val="000F505F"/>
    <w:rsid w:val="000F510B"/>
    <w:rsid w:val="000F5937"/>
    <w:rsid w:val="000F5C90"/>
    <w:rsid w:val="000F5E4F"/>
    <w:rsid w:val="000F5F81"/>
    <w:rsid w:val="000F6179"/>
    <w:rsid w:val="000F66CF"/>
    <w:rsid w:val="000F6F4A"/>
    <w:rsid w:val="000F711E"/>
    <w:rsid w:val="000F7480"/>
    <w:rsid w:val="000F74FC"/>
    <w:rsid w:val="000F75FE"/>
    <w:rsid w:val="000F77B6"/>
    <w:rsid w:val="000F7963"/>
    <w:rsid w:val="000F7ACF"/>
    <w:rsid w:val="000F7B3E"/>
    <w:rsid w:val="000F7DAE"/>
    <w:rsid w:val="00100044"/>
    <w:rsid w:val="0010091E"/>
    <w:rsid w:val="00100BB8"/>
    <w:rsid w:val="00100E7B"/>
    <w:rsid w:val="001011D3"/>
    <w:rsid w:val="00101247"/>
    <w:rsid w:val="001012A5"/>
    <w:rsid w:val="001013EF"/>
    <w:rsid w:val="001014E7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ADB"/>
    <w:rsid w:val="00102CA3"/>
    <w:rsid w:val="00102F26"/>
    <w:rsid w:val="00103101"/>
    <w:rsid w:val="001033EA"/>
    <w:rsid w:val="001035CA"/>
    <w:rsid w:val="001035DE"/>
    <w:rsid w:val="00103763"/>
    <w:rsid w:val="00103829"/>
    <w:rsid w:val="00103B7A"/>
    <w:rsid w:val="00103E9B"/>
    <w:rsid w:val="00104422"/>
    <w:rsid w:val="001044C8"/>
    <w:rsid w:val="001044FB"/>
    <w:rsid w:val="0010454A"/>
    <w:rsid w:val="00104901"/>
    <w:rsid w:val="00104B85"/>
    <w:rsid w:val="00104C81"/>
    <w:rsid w:val="00104FA4"/>
    <w:rsid w:val="00105478"/>
    <w:rsid w:val="00105517"/>
    <w:rsid w:val="00105614"/>
    <w:rsid w:val="001056F6"/>
    <w:rsid w:val="00105870"/>
    <w:rsid w:val="00105ADC"/>
    <w:rsid w:val="00105B49"/>
    <w:rsid w:val="00105C94"/>
    <w:rsid w:val="00105CCF"/>
    <w:rsid w:val="00105DC6"/>
    <w:rsid w:val="00105DCD"/>
    <w:rsid w:val="00105DFA"/>
    <w:rsid w:val="00105E8B"/>
    <w:rsid w:val="00105FF4"/>
    <w:rsid w:val="00106215"/>
    <w:rsid w:val="0010641F"/>
    <w:rsid w:val="00106DAA"/>
    <w:rsid w:val="00107194"/>
    <w:rsid w:val="00107277"/>
    <w:rsid w:val="0010731B"/>
    <w:rsid w:val="0010735F"/>
    <w:rsid w:val="00107383"/>
    <w:rsid w:val="00107544"/>
    <w:rsid w:val="0010760B"/>
    <w:rsid w:val="00107973"/>
    <w:rsid w:val="00107B3C"/>
    <w:rsid w:val="00107C05"/>
    <w:rsid w:val="00107D0F"/>
    <w:rsid w:val="00107E40"/>
    <w:rsid w:val="00110414"/>
    <w:rsid w:val="001104D9"/>
    <w:rsid w:val="0011068D"/>
    <w:rsid w:val="001109AA"/>
    <w:rsid w:val="00110AA7"/>
    <w:rsid w:val="00110AAD"/>
    <w:rsid w:val="00110ABB"/>
    <w:rsid w:val="00110D69"/>
    <w:rsid w:val="0011117E"/>
    <w:rsid w:val="0011123D"/>
    <w:rsid w:val="00111264"/>
    <w:rsid w:val="001112D3"/>
    <w:rsid w:val="001113B9"/>
    <w:rsid w:val="001116B9"/>
    <w:rsid w:val="001118CE"/>
    <w:rsid w:val="00111B5F"/>
    <w:rsid w:val="00111EC8"/>
    <w:rsid w:val="00112062"/>
    <w:rsid w:val="00112406"/>
    <w:rsid w:val="001124C8"/>
    <w:rsid w:val="001125E9"/>
    <w:rsid w:val="001128EA"/>
    <w:rsid w:val="00112924"/>
    <w:rsid w:val="0011307F"/>
    <w:rsid w:val="00113104"/>
    <w:rsid w:val="001138B9"/>
    <w:rsid w:val="00113C0A"/>
    <w:rsid w:val="001141BF"/>
    <w:rsid w:val="001141D2"/>
    <w:rsid w:val="00114397"/>
    <w:rsid w:val="001143C0"/>
    <w:rsid w:val="001149DC"/>
    <w:rsid w:val="00114B5C"/>
    <w:rsid w:val="0011532A"/>
    <w:rsid w:val="00115779"/>
    <w:rsid w:val="001157B8"/>
    <w:rsid w:val="00115919"/>
    <w:rsid w:val="00115D52"/>
    <w:rsid w:val="00115D65"/>
    <w:rsid w:val="00115D6E"/>
    <w:rsid w:val="0011621F"/>
    <w:rsid w:val="00116278"/>
    <w:rsid w:val="00116292"/>
    <w:rsid w:val="00116324"/>
    <w:rsid w:val="00116843"/>
    <w:rsid w:val="00116982"/>
    <w:rsid w:val="00116B1E"/>
    <w:rsid w:val="00116CAD"/>
    <w:rsid w:val="00116D78"/>
    <w:rsid w:val="00116F4E"/>
    <w:rsid w:val="0011741A"/>
    <w:rsid w:val="0011761C"/>
    <w:rsid w:val="001178A5"/>
    <w:rsid w:val="001178BA"/>
    <w:rsid w:val="001179F4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44A"/>
    <w:rsid w:val="00120472"/>
    <w:rsid w:val="0012051A"/>
    <w:rsid w:val="001206D2"/>
    <w:rsid w:val="001208FB"/>
    <w:rsid w:val="00120B86"/>
    <w:rsid w:val="00120E55"/>
    <w:rsid w:val="00120FE1"/>
    <w:rsid w:val="0012119D"/>
    <w:rsid w:val="00121348"/>
    <w:rsid w:val="001215ED"/>
    <w:rsid w:val="001216BA"/>
    <w:rsid w:val="001217F0"/>
    <w:rsid w:val="0012191D"/>
    <w:rsid w:val="00121943"/>
    <w:rsid w:val="00121B85"/>
    <w:rsid w:val="00121C96"/>
    <w:rsid w:val="00121CE5"/>
    <w:rsid w:val="00121DBD"/>
    <w:rsid w:val="00121DEF"/>
    <w:rsid w:val="00121E0B"/>
    <w:rsid w:val="00121E89"/>
    <w:rsid w:val="001221E8"/>
    <w:rsid w:val="001221F2"/>
    <w:rsid w:val="001222C0"/>
    <w:rsid w:val="00122351"/>
    <w:rsid w:val="001223F0"/>
    <w:rsid w:val="00122528"/>
    <w:rsid w:val="001227DE"/>
    <w:rsid w:val="00122845"/>
    <w:rsid w:val="00122911"/>
    <w:rsid w:val="00122A5C"/>
    <w:rsid w:val="00122D74"/>
    <w:rsid w:val="00122F03"/>
    <w:rsid w:val="0012340E"/>
    <w:rsid w:val="001234B6"/>
    <w:rsid w:val="00123599"/>
    <w:rsid w:val="001235A1"/>
    <w:rsid w:val="001236DC"/>
    <w:rsid w:val="0012380C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50CE"/>
    <w:rsid w:val="00125147"/>
    <w:rsid w:val="00125229"/>
    <w:rsid w:val="00125430"/>
    <w:rsid w:val="00125796"/>
    <w:rsid w:val="00125C2B"/>
    <w:rsid w:val="00125DEC"/>
    <w:rsid w:val="00126033"/>
    <w:rsid w:val="00126374"/>
    <w:rsid w:val="00126764"/>
    <w:rsid w:val="001267C5"/>
    <w:rsid w:val="00126A0B"/>
    <w:rsid w:val="00126DCC"/>
    <w:rsid w:val="001271A7"/>
    <w:rsid w:val="00127249"/>
    <w:rsid w:val="00127474"/>
    <w:rsid w:val="00127A83"/>
    <w:rsid w:val="00127B2A"/>
    <w:rsid w:val="00127E12"/>
    <w:rsid w:val="0013019E"/>
    <w:rsid w:val="0013035D"/>
    <w:rsid w:val="0013039F"/>
    <w:rsid w:val="00130486"/>
    <w:rsid w:val="001306FC"/>
    <w:rsid w:val="00130BD4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8C"/>
    <w:rsid w:val="00131ADB"/>
    <w:rsid w:val="00131BAE"/>
    <w:rsid w:val="00131D8E"/>
    <w:rsid w:val="0013208E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7B7"/>
    <w:rsid w:val="0013386C"/>
    <w:rsid w:val="00134227"/>
    <w:rsid w:val="0013422D"/>
    <w:rsid w:val="0013444B"/>
    <w:rsid w:val="001345A9"/>
    <w:rsid w:val="0013477A"/>
    <w:rsid w:val="00134CF4"/>
    <w:rsid w:val="00135222"/>
    <w:rsid w:val="00135767"/>
    <w:rsid w:val="00135BC8"/>
    <w:rsid w:val="00135C47"/>
    <w:rsid w:val="00136431"/>
    <w:rsid w:val="001367F1"/>
    <w:rsid w:val="001368C0"/>
    <w:rsid w:val="00136BFF"/>
    <w:rsid w:val="00136CD0"/>
    <w:rsid w:val="001370B2"/>
    <w:rsid w:val="00137360"/>
    <w:rsid w:val="001378B4"/>
    <w:rsid w:val="00137EA5"/>
    <w:rsid w:val="00137EB8"/>
    <w:rsid w:val="0014011C"/>
    <w:rsid w:val="001402D7"/>
    <w:rsid w:val="00140726"/>
    <w:rsid w:val="00140832"/>
    <w:rsid w:val="00140C33"/>
    <w:rsid w:val="00140F6A"/>
    <w:rsid w:val="001410C4"/>
    <w:rsid w:val="0014126C"/>
    <w:rsid w:val="0014186F"/>
    <w:rsid w:val="001418C7"/>
    <w:rsid w:val="00141A2A"/>
    <w:rsid w:val="00141A4D"/>
    <w:rsid w:val="00141CD8"/>
    <w:rsid w:val="00141D19"/>
    <w:rsid w:val="00141E9C"/>
    <w:rsid w:val="00141EC9"/>
    <w:rsid w:val="00141F18"/>
    <w:rsid w:val="001420C8"/>
    <w:rsid w:val="00142181"/>
    <w:rsid w:val="0014225B"/>
    <w:rsid w:val="001422E1"/>
    <w:rsid w:val="00142B3E"/>
    <w:rsid w:val="00142DE9"/>
    <w:rsid w:val="00142E0A"/>
    <w:rsid w:val="00142F57"/>
    <w:rsid w:val="00143002"/>
    <w:rsid w:val="00143128"/>
    <w:rsid w:val="001431B0"/>
    <w:rsid w:val="00143503"/>
    <w:rsid w:val="001437EA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569"/>
    <w:rsid w:val="00144AE3"/>
    <w:rsid w:val="00144B08"/>
    <w:rsid w:val="00144B7E"/>
    <w:rsid w:val="00144C0C"/>
    <w:rsid w:val="00144DC1"/>
    <w:rsid w:val="001450C2"/>
    <w:rsid w:val="0014583C"/>
    <w:rsid w:val="001459E7"/>
    <w:rsid w:val="00145A7E"/>
    <w:rsid w:val="00145B6C"/>
    <w:rsid w:val="00145BCA"/>
    <w:rsid w:val="00145C01"/>
    <w:rsid w:val="00145DFD"/>
    <w:rsid w:val="00146090"/>
    <w:rsid w:val="001460A7"/>
    <w:rsid w:val="00146388"/>
    <w:rsid w:val="00146585"/>
    <w:rsid w:val="001466D2"/>
    <w:rsid w:val="00146B32"/>
    <w:rsid w:val="00146D15"/>
    <w:rsid w:val="00146FE7"/>
    <w:rsid w:val="00147051"/>
    <w:rsid w:val="0014714E"/>
    <w:rsid w:val="00147445"/>
    <w:rsid w:val="001474CD"/>
    <w:rsid w:val="001476E1"/>
    <w:rsid w:val="00147842"/>
    <w:rsid w:val="00147D55"/>
    <w:rsid w:val="00147E0E"/>
    <w:rsid w:val="00147F56"/>
    <w:rsid w:val="00147FBE"/>
    <w:rsid w:val="00147FF5"/>
    <w:rsid w:val="00150181"/>
    <w:rsid w:val="001509C8"/>
    <w:rsid w:val="00150B23"/>
    <w:rsid w:val="00150C5D"/>
    <w:rsid w:val="00150E47"/>
    <w:rsid w:val="00150E64"/>
    <w:rsid w:val="00150F0A"/>
    <w:rsid w:val="00150F0B"/>
    <w:rsid w:val="0015102E"/>
    <w:rsid w:val="001510D4"/>
    <w:rsid w:val="0015118C"/>
    <w:rsid w:val="001511A3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9DE"/>
    <w:rsid w:val="00152B53"/>
    <w:rsid w:val="00152C1A"/>
    <w:rsid w:val="00153016"/>
    <w:rsid w:val="00153240"/>
    <w:rsid w:val="001534A1"/>
    <w:rsid w:val="00153753"/>
    <w:rsid w:val="001537C2"/>
    <w:rsid w:val="0015384C"/>
    <w:rsid w:val="00153B6F"/>
    <w:rsid w:val="00153BD0"/>
    <w:rsid w:val="00153CD0"/>
    <w:rsid w:val="00153D09"/>
    <w:rsid w:val="001540B9"/>
    <w:rsid w:val="00154183"/>
    <w:rsid w:val="00154237"/>
    <w:rsid w:val="00154306"/>
    <w:rsid w:val="00154414"/>
    <w:rsid w:val="001545FF"/>
    <w:rsid w:val="001547E9"/>
    <w:rsid w:val="001548C4"/>
    <w:rsid w:val="001549BA"/>
    <w:rsid w:val="00154B8A"/>
    <w:rsid w:val="00154ECE"/>
    <w:rsid w:val="00154EDE"/>
    <w:rsid w:val="00154F1E"/>
    <w:rsid w:val="001551F7"/>
    <w:rsid w:val="00155226"/>
    <w:rsid w:val="001552C4"/>
    <w:rsid w:val="001552ED"/>
    <w:rsid w:val="00155351"/>
    <w:rsid w:val="00155466"/>
    <w:rsid w:val="001556F9"/>
    <w:rsid w:val="0015599A"/>
    <w:rsid w:val="00155DD5"/>
    <w:rsid w:val="00155E72"/>
    <w:rsid w:val="00156414"/>
    <w:rsid w:val="001568A2"/>
    <w:rsid w:val="00156E3D"/>
    <w:rsid w:val="00156EE4"/>
    <w:rsid w:val="00156FE7"/>
    <w:rsid w:val="00157463"/>
    <w:rsid w:val="00157484"/>
    <w:rsid w:val="001575B1"/>
    <w:rsid w:val="0015764D"/>
    <w:rsid w:val="00157A09"/>
    <w:rsid w:val="00157BF1"/>
    <w:rsid w:val="00157CA3"/>
    <w:rsid w:val="00157EBE"/>
    <w:rsid w:val="0016071C"/>
    <w:rsid w:val="0016076B"/>
    <w:rsid w:val="00160774"/>
    <w:rsid w:val="001607C1"/>
    <w:rsid w:val="0016086E"/>
    <w:rsid w:val="00160A8D"/>
    <w:rsid w:val="00160C73"/>
    <w:rsid w:val="00160DAC"/>
    <w:rsid w:val="00160F1D"/>
    <w:rsid w:val="00161117"/>
    <w:rsid w:val="0016127D"/>
    <w:rsid w:val="001616CF"/>
    <w:rsid w:val="00161857"/>
    <w:rsid w:val="00161B0E"/>
    <w:rsid w:val="00161EF3"/>
    <w:rsid w:val="00161F86"/>
    <w:rsid w:val="001620BF"/>
    <w:rsid w:val="001620CD"/>
    <w:rsid w:val="00162131"/>
    <w:rsid w:val="001621DC"/>
    <w:rsid w:val="0016269B"/>
    <w:rsid w:val="00162764"/>
    <w:rsid w:val="001628D7"/>
    <w:rsid w:val="00162ABF"/>
    <w:rsid w:val="001630FF"/>
    <w:rsid w:val="001633A3"/>
    <w:rsid w:val="001635E4"/>
    <w:rsid w:val="0016399B"/>
    <w:rsid w:val="00163C0C"/>
    <w:rsid w:val="00163CB2"/>
    <w:rsid w:val="00163F41"/>
    <w:rsid w:val="0016413A"/>
    <w:rsid w:val="00164171"/>
    <w:rsid w:val="00164997"/>
    <w:rsid w:val="001649E8"/>
    <w:rsid w:val="00164C1D"/>
    <w:rsid w:val="00164D09"/>
    <w:rsid w:val="00164D37"/>
    <w:rsid w:val="00164E16"/>
    <w:rsid w:val="0016535D"/>
    <w:rsid w:val="001653B2"/>
    <w:rsid w:val="001655CD"/>
    <w:rsid w:val="0016591F"/>
    <w:rsid w:val="00165AC0"/>
    <w:rsid w:val="00165B7D"/>
    <w:rsid w:val="00166025"/>
    <w:rsid w:val="00166278"/>
    <w:rsid w:val="00166658"/>
    <w:rsid w:val="0016682B"/>
    <w:rsid w:val="00166948"/>
    <w:rsid w:val="00166A1C"/>
    <w:rsid w:val="00166A2F"/>
    <w:rsid w:val="00166A35"/>
    <w:rsid w:val="00166D85"/>
    <w:rsid w:val="0016706C"/>
    <w:rsid w:val="0016719B"/>
    <w:rsid w:val="0016735C"/>
    <w:rsid w:val="001674D7"/>
    <w:rsid w:val="001674EF"/>
    <w:rsid w:val="001674FE"/>
    <w:rsid w:val="00167942"/>
    <w:rsid w:val="00167FC9"/>
    <w:rsid w:val="001701C2"/>
    <w:rsid w:val="0017027E"/>
    <w:rsid w:val="00170387"/>
    <w:rsid w:val="00170BB8"/>
    <w:rsid w:val="00170C09"/>
    <w:rsid w:val="00171113"/>
    <w:rsid w:val="001714EA"/>
    <w:rsid w:val="00171A96"/>
    <w:rsid w:val="001721A6"/>
    <w:rsid w:val="001721A8"/>
    <w:rsid w:val="00172324"/>
    <w:rsid w:val="00172515"/>
    <w:rsid w:val="00172518"/>
    <w:rsid w:val="0017264F"/>
    <w:rsid w:val="0017265E"/>
    <w:rsid w:val="0017267A"/>
    <w:rsid w:val="001726B9"/>
    <w:rsid w:val="001729A6"/>
    <w:rsid w:val="001731D7"/>
    <w:rsid w:val="00173266"/>
    <w:rsid w:val="0017340D"/>
    <w:rsid w:val="0017348B"/>
    <w:rsid w:val="0017374E"/>
    <w:rsid w:val="00173ADA"/>
    <w:rsid w:val="00173BE7"/>
    <w:rsid w:val="00173D79"/>
    <w:rsid w:val="00173F02"/>
    <w:rsid w:val="00173F45"/>
    <w:rsid w:val="00174074"/>
    <w:rsid w:val="00174286"/>
    <w:rsid w:val="00174327"/>
    <w:rsid w:val="0017445D"/>
    <w:rsid w:val="00174677"/>
    <w:rsid w:val="0017496B"/>
    <w:rsid w:val="001749E7"/>
    <w:rsid w:val="00174BC5"/>
    <w:rsid w:val="00174BE3"/>
    <w:rsid w:val="00174C43"/>
    <w:rsid w:val="001752F1"/>
    <w:rsid w:val="00175310"/>
    <w:rsid w:val="001754AB"/>
    <w:rsid w:val="001756BB"/>
    <w:rsid w:val="00175740"/>
    <w:rsid w:val="00175BE8"/>
    <w:rsid w:val="00175D74"/>
    <w:rsid w:val="00175E97"/>
    <w:rsid w:val="00175F3D"/>
    <w:rsid w:val="0017622D"/>
    <w:rsid w:val="001768D0"/>
    <w:rsid w:val="001768DE"/>
    <w:rsid w:val="00176C97"/>
    <w:rsid w:val="00176F84"/>
    <w:rsid w:val="00176F89"/>
    <w:rsid w:val="00176FE4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9F0"/>
    <w:rsid w:val="00180C36"/>
    <w:rsid w:val="00180E03"/>
    <w:rsid w:val="00180F56"/>
    <w:rsid w:val="00181122"/>
    <w:rsid w:val="001812CB"/>
    <w:rsid w:val="0018138F"/>
    <w:rsid w:val="001813D5"/>
    <w:rsid w:val="0018154E"/>
    <w:rsid w:val="0018167D"/>
    <w:rsid w:val="00181FC6"/>
    <w:rsid w:val="00181FD0"/>
    <w:rsid w:val="001822C6"/>
    <w:rsid w:val="00182414"/>
    <w:rsid w:val="001824D5"/>
    <w:rsid w:val="001825CA"/>
    <w:rsid w:val="00182761"/>
    <w:rsid w:val="00182853"/>
    <w:rsid w:val="00182D34"/>
    <w:rsid w:val="00182F52"/>
    <w:rsid w:val="00183578"/>
    <w:rsid w:val="00183674"/>
    <w:rsid w:val="001838E1"/>
    <w:rsid w:val="0018394B"/>
    <w:rsid w:val="00183A89"/>
    <w:rsid w:val="00183CDF"/>
    <w:rsid w:val="00184007"/>
    <w:rsid w:val="00184247"/>
    <w:rsid w:val="001842F8"/>
    <w:rsid w:val="0018440E"/>
    <w:rsid w:val="001844A9"/>
    <w:rsid w:val="001847BC"/>
    <w:rsid w:val="0018498D"/>
    <w:rsid w:val="00184B60"/>
    <w:rsid w:val="0018533B"/>
    <w:rsid w:val="00185365"/>
    <w:rsid w:val="001857E9"/>
    <w:rsid w:val="00185845"/>
    <w:rsid w:val="00185898"/>
    <w:rsid w:val="001859BF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A5F"/>
    <w:rsid w:val="00186AE0"/>
    <w:rsid w:val="00186B5F"/>
    <w:rsid w:val="001873DE"/>
    <w:rsid w:val="00187464"/>
    <w:rsid w:val="0018747E"/>
    <w:rsid w:val="001874C5"/>
    <w:rsid w:val="00187618"/>
    <w:rsid w:val="0018774C"/>
    <w:rsid w:val="0018798C"/>
    <w:rsid w:val="001879D8"/>
    <w:rsid w:val="00187A07"/>
    <w:rsid w:val="00187A71"/>
    <w:rsid w:val="00187ACE"/>
    <w:rsid w:val="001902FB"/>
    <w:rsid w:val="0019053F"/>
    <w:rsid w:val="0019072D"/>
    <w:rsid w:val="00190754"/>
    <w:rsid w:val="00190824"/>
    <w:rsid w:val="0019087A"/>
    <w:rsid w:val="0019097E"/>
    <w:rsid w:val="001909E1"/>
    <w:rsid w:val="00190B9A"/>
    <w:rsid w:val="00190C04"/>
    <w:rsid w:val="00190C52"/>
    <w:rsid w:val="00190E3B"/>
    <w:rsid w:val="0019107A"/>
    <w:rsid w:val="001910F9"/>
    <w:rsid w:val="00191550"/>
    <w:rsid w:val="001919B8"/>
    <w:rsid w:val="0019212C"/>
    <w:rsid w:val="00192485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4DB"/>
    <w:rsid w:val="00193739"/>
    <w:rsid w:val="00193828"/>
    <w:rsid w:val="00193888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850"/>
    <w:rsid w:val="00194A3A"/>
    <w:rsid w:val="00194CB0"/>
    <w:rsid w:val="00195787"/>
    <w:rsid w:val="001958EC"/>
    <w:rsid w:val="00195ADE"/>
    <w:rsid w:val="00195B84"/>
    <w:rsid w:val="00195B94"/>
    <w:rsid w:val="00195D0B"/>
    <w:rsid w:val="00195D90"/>
    <w:rsid w:val="001961C9"/>
    <w:rsid w:val="00196583"/>
    <w:rsid w:val="001965F4"/>
    <w:rsid w:val="00196AA9"/>
    <w:rsid w:val="00196C8F"/>
    <w:rsid w:val="00196DDD"/>
    <w:rsid w:val="0019702B"/>
    <w:rsid w:val="0019704E"/>
    <w:rsid w:val="00197416"/>
    <w:rsid w:val="00197478"/>
    <w:rsid w:val="001976E1"/>
    <w:rsid w:val="00197810"/>
    <w:rsid w:val="00197B33"/>
    <w:rsid w:val="00197BBE"/>
    <w:rsid w:val="00197EAF"/>
    <w:rsid w:val="00197F8B"/>
    <w:rsid w:val="00197FB4"/>
    <w:rsid w:val="001A0252"/>
    <w:rsid w:val="001A028A"/>
    <w:rsid w:val="001A02DB"/>
    <w:rsid w:val="001A0376"/>
    <w:rsid w:val="001A0707"/>
    <w:rsid w:val="001A0DB6"/>
    <w:rsid w:val="001A0F8A"/>
    <w:rsid w:val="001A0FB8"/>
    <w:rsid w:val="001A1088"/>
    <w:rsid w:val="001A114B"/>
    <w:rsid w:val="001A1191"/>
    <w:rsid w:val="001A1594"/>
    <w:rsid w:val="001A188E"/>
    <w:rsid w:val="001A214F"/>
    <w:rsid w:val="001A2215"/>
    <w:rsid w:val="001A23FA"/>
    <w:rsid w:val="001A25CE"/>
    <w:rsid w:val="001A293A"/>
    <w:rsid w:val="001A29A1"/>
    <w:rsid w:val="001A2ACF"/>
    <w:rsid w:val="001A351C"/>
    <w:rsid w:val="001A3AB0"/>
    <w:rsid w:val="001A3B0A"/>
    <w:rsid w:val="001A3D7E"/>
    <w:rsid w:val="001A4155"/>
    <w:rsid w:val="001A4383"/>
    <w:rsid w:val="001A4574"/>
    <w:rsid w:val="001A4612"/>
    <w:rsid w:val="001A465D"/>
    <w:rsid w:val="001A47F1"/>
    <w:rsid w:val="001A4AA9"/>
    <w:rsid w:val="001A4B3A"/>
    <w:rsid w:val="001A4F42"/>
    <w:rsid w:val="001A4F48"/>
    <w:rsid w:val="001A5089"/>
    <w:rsid w:val="001A514E"/>
    <w:rsid w:val="001A534B"/>
    <w:rsid w:val="001A5699"/>
    <w:rsid w:val="001A5C67"/>
    <w:rsid w:val="001A6129"/>
    <w:rsid w:val="001A6165"/>
    <w:rsid w:val="001A61AD"/>
    <w:rsid w:val="001A6541"/>
    <w:rsid w:val="001A6726"/>
    <w:rsid w:val="001A6B03"/>
    <w:rsid w:val="001A6BA5"/>
    <w:rsid w:val="001A6C1A"/>
    <w:rsid w:val="001A6D87"/>
    <w:rsid w:val="001A6E57"/>
    <w:rsid w:val="001A6F7F"/>
    <w:rsid w:val="001A727F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928"/>
    <w:rsid w:val="001B0B78"/>
    <w:rsid w:val="001B128F"/>
    <w:rsid w:val="001B1455"/>
    <w:rsid w:val="001B15C6"/>
    <w:rsid w:val="001B1729"/>
    <w:rsid w:val="001B175E"/>
    <w:rsid w:val="001B179C"/>
    <w:rsid w:val="001B181D"/>
    <w:rsid w:val="001B1820"/>
    <w:rsid w:val="001B1947"/>
    <w:rsid w:val="001B1963"/>
    <w:rsid w:val="001B19D7"/>
    <w:rsid w:val="001B1EBA"/>
    <w:rsid w:val="001B1FB9"/>
    <w:rsid w:val="001B26B6"/>
    <w:rsid w:val="001B27E7"/>
    <w:rsid w:val="001B28FE"/>
    <w:rsid w:val="001B29A7"/>
    <w:rsid w:val="001B2CA1"/>
    <w:rsid w:val="001B2CBE"/>
    <w:rsid w:val="001B2CF9"/>
    <w:rsid w:val="001B2D57"/>
    <w:rsid w:val="001B2E36"/>
    <w:rsid w:val="001B3098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B38"/>
    <w:rsid w:val="001B3C43"/>
    <w:rsid w:val="001B3D4D"/>
    <w:rsid w:val="001B3F21"/>
    <w:rsid w:val="001B3F89"/>
    <w:rsid w:val="001B419B"/>
    <w:rsid w:val="001B44E2"/>
    <w:rsid w:val="001B471D"/>
    <w:rsid w:val="001B483F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402"/>
    <w:rsid w:val="001B5435"/>
    <w:rsid w:val="001B5824"/>
    <w:rsid w:val="001B589A"/>
    <w:rsid w:val="001B59B9"/>
    <w:rsid w:val="001B5AB9"/>
    <w:rsid w:val="001B5BD1"/>
    <w:rsid w:val="001B61DD"/>
    <w:rsid w:val="001B632F"/>
    <w:rsid w:val="001B65A4"/>
    <w:rsid w:val="001B65A5"/>
    <w:rsid w:val="001B65B6"/>
    <w:rsid w:val="001B6667"/>
    <w:rsid w:val="001B67B5"/>
    <w:rsid w:val="001B6A1A"/>
    <w:rsid w:val="001B6A59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B19"/>
    <w:rsid w:val="001B7B21"/>
    <w:rsid w:val="001B7BC0"/>
    <w:rsid w:val="001C01AB"/>
    <w:rsid w:val="001C0328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368"/>
    <w:rsid w:val="001C1635"/>
    <w:rsid w:val="001C1725"/>
    <w:rsid w:val="001C17A4"/>
    <w:rsid w:val="001C198C"/>
    <w:rsid w:val="001C1A8B"/>
    <w:rsid w:val="001C1D7F"/>
    <w:rsid w:val="001C1E33"/>
    <w:rsid w:val="001C1ED7"/>
    <w:rsid w:val="001C1FDC"/>
    <w:rsid w:val="001C2195"/>
    <w:rsid w:val="001C23B4"/>
    <w:rsid w:val="001C26C0"/>
    <w:rsid w:val="001C27BA"/>
    <w:rsid w:val="001C2911"/>
    <w:rsid w:val="001C2A70"/>
    <w:rsid w:val="001C2AE0"/>
    <w:rsid w:val="001C2BEF"/>
    <w:rsid w:val="001C30A8"/>
    <w:rsid w:val="001C30C4"/>
    <w:rsid w:val="001C32D3"/>
    <w:rsid w:val="001C3418"/>
    <w:rsid w:val="001C359A"/>
    <w:rsid w:val="001C37D0"/>
    <w:rsid w:val="001C3C5F"/>
    <w:rsid w:val="001C3F52"/>
    <w:rsid w:val="001C3FF0"/>
    <w:rsid w:val="001C4A7C"/>
    <w:rsid w:val="001C4D22"/>
    <w:rsid w:val="001C507F"/>
    <w:rsid w:val="001C52FE"/>
    <w:rsid w:val="001C5499"/>
    <w:rsid w:val="001C57C1"/>
    <w:rsid w:val="001C588D"/>
    <w:rsid w:val="001C5D04"/>
    <w:rsid w:val="001C5DCD"/>
    <w:rsid w:val="001C5F13"/>
    <w:rsid w:val="001C6294"/>
    <w:rsid w:val="001C62FE"/>
    <w:rsid w:val="001C64D1"/>
    <w:rsid w:val="001C66DD"/>
    <w:rsid w:val="001C67BD"/>
    <w:rsid w:val="001C68F1"/>
    <w:rsid w:val="001C6B1C"/>
    <w:rsid w:val="001C6C4E"/>
    <w:rsid w:val="001C6DD2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69B"/>
    <w:rsid w:val="001D0878"/>
    <w:rsid w:val="001D09EE"/>
    <w:rsid w:val="001D0E88"/>
    <w:rsid w:val="001D0F68"/>
    <w:rsid w:val="001D1038"/>
    <w:rsid w:val="001D11C3"/>
    <w:rsid w:val="001D1399"/>
    <w:rsid w:val="001D1715"/>
    <w:rsid w:val="001D17D9"/>
    <w:rsid w:val="001D18C2"/>
    <w:rsid w:val="001D18EA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A75"/>
    <w:rsid w:val="001D2EAD"/>
    <w:rsid w:val="001D2FF6"/>
    <w:rsid w:val="001D3223"/>
    <w:rsid w:val="001D35CD"/>
    <w:rsid w:val="001D386E"/>
    <w:rsid w:val="001D3A20"/>
    <w:rsid w:val="001D3A37"/>
    <w:rsid w:val="001D3F8C"/>
    <w:rsid w:val="001D3FED"/>
    <w:rsid w:val="001D418F"/>
    <w:rsid w:val="001D435E"/>
    <w:rsid w:val="001D43A2"/>
    <w:rsid w:val="001D4632"/>
    <w:rsid w:val="001D4828"/>
    <w:rsid w:val="001D4C0B"/>
    <w:rsid w:val="001D5170"/>
    <w:rsid w:val="001D51EF"/>
    <w:rsid w:val="001D5733"/>
    <w:rsid w:val="001D57E0"/>
    <w:rsid w:val="001D57EC"/>
    <w:rsid w:val="001D591F"/>
    <w:rsid w:val="001D5AB0"/>
    <w:rsid w:val="001D5C09"/>
    <w:rsid w:val="001D6120"/>
    <w:rsid w:val="001D620C"/>
    <w:rsid w:val="001D7221"/>
    <w:rsid w:val="001D7358"/>
    <w:rsid w:val="001D75EB"/>
    <w:rsid w:val="001D7651"/>
    <w:rsid w:val="001D77BF"/>
    <w:rsid w:val="001D79EE"/>
    <w:rsid w:val="001D7B4A"/>
    <w:rsid w:val="001D7E05"/>
    <w:rsid w:val="001D7E67"/>
    <w:rsid w:val="001D7F8A"/>
    <w:rsid w:val="001E012F"/>
    <w:rsid w:val="001E0350"/>
    <w:rsid w:val="001E0556"/>
    <w:rsid w:val="001E0854"/>
    <w:rsid w:val="001E0ACC"/>
    <w:rsid w:val="001E0E0E"/>
    <w:rsid w:val="001E0E60"/>
    <w:rsid w:val="001E0EDF"/>
    <w:rsid w:val="001E14ED"/>
    <w:rsid w:val="001E16B7"/>
    <w:rsid w:val="001E1798"/>
    <w:rsid w:val="001E1A48"/>
    <w:rsid w:val="001E1BBE"/>
    <w:rsid w:val="001E215B"/>
    <w:rsid w:val="001E22BB"/>
    <w:rsid w:val="001E257D"/>
    <w:rsid w:val="001E287B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A2"/>
    <w:rsid w:val="001E36B2"/>
    <w:rsid w:val="001E394C"/>
    <w:rsid w:val="001E3AEC"/>
    <w:rsid w:val="001E4458"/>
    <w:rsid w:val="001E44AE"/>
    <w:rsid w:val="001E4BEA"/>
    <w:rsid w:val="001E4C29"/>
    <w:rsid w:val="001E4ECF"/>
    <w:rsid w:val="001E5085"/>
    <w:rsid w:val="001E5449"/>
    <w:rsid w:val="001E5533"/>
    <w:rsid w:val="001E585E"/>
    <w:rsid w:val="001E59E9"/>
    <w:rsid w:val="001E5EA2"/>
    <w:rsid w:val="001E63EF"/>
    <w:rsid w:val="001E64D8"/>
    <w:rsid w:val="001E6570"/>
    <w:rsid w:val="001E6AB7"/>
    <w:rsid w:val="001E6B4D"/>
    <w:rsid w:val="001E6CB7"/>
    <w:rsid w:val="001E7025"/>
    <w:rsid w:val="001E716D"/>
    <w:rsid w:val="001E7423"/>
    <w:rsid w:val="001E7463"/>
    <w:rsid w:val="001E7566"/>
    <w:rsid w:val="001E75EA"/>
    <w:rsid w:val="001E7947"/>
    <w:rsid w:val="001E7BE2"/>
    <w:rsid w:val="001E7CC0"/>
    <w:rsid w:val="001E7D7F"/>
    <w:rsid w:val="001E7E4A"/>
    <w:rsid w:val="001E7E6D"/>
    <w:rsid w:val="001E7E97"/>
    <w:rsid w:val="001F0443"/>
    <w:rsid w:val="001F0C44"/>
    <w:rsid w:val="001F11AC"/>
    <w:rsid w:val="001F11B1"/>
    <w:rsid w:val="001F1362"/>
    <w:rsid w:val="001F150E"/>
    <w:rsid w:val="001F152A"/>
    <w:rsid w:val="001F1573"/>
    <w:rsid w:val="001F197B"/>
    <w:rsid w:val="001F19A5"/>
    <w:rsid w:val="001F1BB0"/>
    <w:rsid w:val="001F1C71"/>
    <w:rsid w:val="001F2166"/>
    <w:rsid w:val="001F234E"/>
    <w:rsid w:val="001F248B"/>
    <w:rsid w:val="001F2526"/>
    <w:rsid w:val="001F254A"/>
    <w:rsid w:val="001F262F"/>
    <w:rsid w:val="001F28A3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A2"/>
    <w:rsid w:val="001F3802"/>
    <w:rsid w:val="001F3948"/>
    <w:rsid w:val="001F3974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B67"/>
    <w:rsid w:val="001F5F72"/>
    <w:rsid w:val="001F63E6"/>
    <w:rsid w:val="001F644E"/>
    <w:rsid w:val="001F6761"/>
    <w:rsid w:val="001F6F6F"/>
    <w:rsid w:val="001F6F90"/>
    <w:rsid w:val="001F72DC"/>
    <w:rsid w:val="001F753E"/>
    <w:rsid w:val="001F7553"/>
    <w:rsid w:val="001F77D9"/>
    <w:rsid w:val="001F7831"/>
    <w:rsid w:val="001F790A"/>
    <w:rsid w:val="001F7EDE"/>
    <w:rsid w:val="00200530"/>
    <w:rsid w:val="002007B1"/>
    <w:rsid w:val="002007B4"/>
    <w:rsid w:val="002008CF"/>
    <w:rsid w:val="00200C56"/>
    <w:rsid w:val="00200E23"/>
    <w:rsid w:val="00200E30"/>
    <w:rsid w:val="00200F9F"/>
    <w:rsid w:val="002010E5"/>
    <w:rsid w:val="0020135D"/>
    <w:rsid w:val="002014D4"/>
    <w:rsid w:val="0020178C"/>
    <w:rsid w:val="00201938"/>
    <w:rsid w:val="00201A51"/>
    <w:rsid w:val="00201B5D"/>
    <w:rsid w:val="00201BAF"/>
    <w:rsid w:val="00201E0D"/>
    <w:rsid w:val="002024B0"/>
    <w:rsid w:val="00202525"/>
    <w:rsid w:val="00202541"/>
    <w:rsid w:val="002025C0"/>
    <w:rsid w:val="00202689"/>
    <w:rsid w:val="002028DC"/>
    <w:rsid w:val="00202974"/>
    <w:rsid w:val="00202D24"/>
    <w:rsid w:val="00202D39"/>
    <w:rsid w:val="00202D3E"/>
    <w:rsid w:val="00203178"/>
    <w:rsid w:val="00203347"/>
    <w:rsid w:val="00203371"/>
    <w:rsid w:val="0020340E"/>
    <w:rsid w:val="00203438"/>
    <w:rsid w:val="0020364E"/>
    <w:rsid w:val="002039D0"/>
    <w:rsid w:val="00203B46"/>
    <w:rsid w:val="00203B78"/>
    <w:rsid w:val="00203CA5"/>
    <w:rsid w:val="00203ECC"/>
    <w:rsid w:val="002041B4"/>
    <w:rsid w:val="00204272"/>
    <w:rsid w:val="0020488C"/>
    <w:rsid w:val="00204A93"/>
    <w:rsid w:val="00204B41"/>
    <w:rsid w:val="00204C98"/>
    <w:rsid w:val="00204D4A"/>
    <w:rsid w:val="00204D77"/>
    <w:rsid w:val="00204E83"/>
    <w:rsid w:val="002054B6"/>
    <w:rsid w:val="00205706"/>
    <w:rsid w:val="002057FE"/>
    <w:rsid w:val="00205976"/>
    <w:rsid w:val="00205A4D"/>
    <w:rsid w:val="00205B33"/>
    <w:rsid w:val="00205C0F"/>
    <w:rsid w:val="00205D06"/>
    <w:rsid w:val="002060F9"/>
    <w:rsid w:val="0020614A"/>
    <w:rsid w:val="002061AD"/>
    <w:rsid w:val="002062FB"/>
    <w:rsid w:val="00206408"/>
    <w:rsid w:val="0020668B"/>
    <w:rsid w:val="00206B3C"/>
    <w:rsid w:val="00206C03"/>
    <w:rsid w:val="00206F76"/>
    <w:rsid w:val="0020709A"/>
    <w:rsid w:val="00207108"/>
    <w:rsid w:val="002071C8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101E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4E"/>
    <w:rsid w:val="00210EA3"/>
    <w:rsid w:val="00211253"/>
    <w:rsid w:val="002112DD"/>
    <w:rsid w:val="002115EB"/>
    <w:rsid w:val="002117FC"/>
    <w:rsid w:val="00211840"/>
    <w:rsid w:val="002118A3"/>
    <w:rsid w:val="00211B80"/>
    <w:rsid w:val="00211E0E"/>
    <w:rsid w:val="00211F82"/>
    <w:rsid w:val="00212190"/>
    <w:rsid w:val="00212382"/>
    <w:rsid w:val="00212547"/>
    <w:rsid w:val="002127F4"/>
    <w:rsid w:val="00212A63"/>
    <w:rsid w:val="00212F50"/>
    <w:rsid w:val="00212FEC"/>
    <w:rsid w:val="002131AF"/>
    <w:rsid w:val="00213289"/>
    <w:rsid w:val="002135F1"/>
    <w:rsid w:val="00213602"/>
    <w:rsid w:val="002136B9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4B8"/>
    <w:rsid w:val="002159C2"/>
    <w:rsid w:val="00215AB5"/>
    <w:rsid w:val="00215C71"/>
    <w:rsid w:val="00215C86"/>
    <w:rsid w:val="00215CAB"/>
    <w:rsid w:val="00216017"/>
    <w:rsid w:val="002161C4"/>
    <w:rsid w:val="002161CF"/>
    <w:rsid w:val="0021643B"/>
    <w:rsid w:val="00216799"/>
    <w:rsid w:val="002167B2"/>
    <w:rsid w:val="002167E6"/>
    <w:rsid w:val="00216817"/>
    <w:rsid w:val="00216AFB"/>
    <w:rsid w:val="00216F11"/>
    <w:rsid w:val="00217555"/>
    <w:rsid w:val="00217A60"/>
    <w:rsid w:val="00217AB9"/>
    <w:rsid w:val="00217B29"/>
    <w:rsid w:val="00217E14"/>
    <w:rsid w:val="00217E62"/>
    <w:rsid w:val="00220830"/>
    <w:rsid w:val="002209F4"/>
    <w:rsid w:val="00220B5D"/>
    <w:rsid w:val="00220BE9"/>
    <w:rsid w:val="00220D37"/>
    <w:rsid w:val="0022111E"/>
    <w:rsid w:val="00221147"/>
    <w:rsid w:val="00221345"/>
    <w:rsid w:val="0022140E"/>
    <w:rsid w:val="00221429"/>
    <w:rsid w:val="00221499"/>
    <w:rsid w:val="002215CB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AB3"/>
    <w:rsid w:val="00222BB5"/>
    <w:rsid w:val="00222E0D"/>
    <w:rsid w:val="00222E1D"/>
    <w:rsid w:val="00222FBB"/>
    <w:rsid w:val="00223202"/>
    <w:rsid w:val="00223533"/>
    <w:rsid w:val="00223D15"/>
    <w:rsid w:val="00223DE9"/>
    <w:rsid w:val="00223EAB"/>
    <w:rsid w:val="0022470B"/>
    <w:rsid w:val="00224B38"/>
    <w:rsid w:val="00224BD5"/>
    <w:rsid w:val="00224CB8"/>
    <w:rsid w:val="002254C1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B33"/>
    <w:rsid w:val="00226C3F"/>
    <w:rsid w:val="00226E3D"/>
    <w:rsid w:val="00226E71"/>
    <w:rsid w:val="00227075"/>
    <w:rsid w:val="0022734A"/>
    <w:rsid w:val="002275ED"/>
    <w:rsid w:val="0022797F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501"/>
    <w:rsid w:val="002306B7"/>
    <w:rsid w:val="0023084C"/>
    <w:rsid w:val="00230937"/>
    <w:rsid w:val="00230A24"/>
    <w:rsid w:val="00230A95"/>
    <w:rsid w:val="002310D8"/>
    <w:rsid w:val="002313A0"/>
    <w:rsid w:val="002313E5"/>
    <w:rsid w:val="002316D8"/>
    <w:rsid w:val="00231C45"/>
    <w:rsid w:val="00231D13"/>
    <w:rsid w:val="00231EAE"/>
    <w:rsid w:val="00231EDC"/>
    <w:rsid w:val="0023231D"/>
    <w:rsid w:val="00232601"/>
    <w:rsid w:val="00232632"/>
    <w:rsid w:val="00232656"/>
    <w:rsid w:val="00232811"/>
    <w:rsid w:val="00232991"/>
    <w:rsid w:val="00232BB4"/>
    <w:rsid w:val="00232D48"/>
    <w:rsid w:val="00232EB1"/>
    <w:rsid w:val="00232EDE"/>
    <w:rsid w:val="00232FC8"/>
    <w:rsid w:val="0023309E"/>
    <w:rsid w:val="00233150"/>
    <w:rsid w:val="00233337"/>
    <w:rsid w:val="0023336C"/>
    <w:rsid w:val="002333AA"/>
    <w:rsid w:val="0023346D"/>
    <w:rsid w:val="002334FC"/>
    <w:rsid w:val="002336D9"/>
    <w:rsid w:val="002337A4"/>
    <w:rsid w:val="00233817"/>
    <w:rsid w:val="00233842"/>
    <w:rsid w:val="00233F7F"/>
    <w:rsid w:val="002341AB"/>
    <w:rsid w:val="0023420E"/>
    <w:rsid w:val="002343B9"/>
    <w:rsid w:val="002345FF"/>
    <w:rsid w:val="002347C0"/>
    <w:rsid w:val="00234932"/>
    <w:rsid w:val="00234A9E"/>
    <w:rsid w:val="00234DB7"/>
    <w:rsid w:val="00235031"/>
    <w:rsid w:val="002351C4"/>
    <w:rsid w:val="002357FD"/>
    <w:rsid w:val="00235CEC"/>
    <w:rsid w:val="002363AE"/>
    <w:rsid w:val="0023657D"/>
    <w:rsid w:val="002366D0"/>
    <w:rsid w:val="002366ED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BA6"/>
    <w:rsid w:val="00237CC2"/>
    <w:rsid w:val="00237D5D"/>
    <w:rsid w:val="00237D62"/>
    <w:rsid w:val="00237F11"/>
    <w:rsid w:val="00237F29"/>
    <w:rsid w:val="00237FBF"/>
    <w:rsid w:val="0024015E"/>
    <w:rsid w:val="002403CA"/>
    <w:rsid w:val="00240534"/>
    <w:rsid w:val="002409B4"/>
    <w:rsid w:val="00240A7E"/>
    <w:rsid w:val="00240BE9"/>
    <w:rsid w:val="00240D40"/>
    <w:rsid w:val="002412BB"/>
    <w:rsid w:val="002412F4"/>
    <w:rsid w:val="00241398"/>
    <w:rsid w:val="002413EB"/>
    <w:rsid w:val="0024150C"/>
    <w:rsid w:val="002415D8"/>
    <w:rsid w:val="00241990"/>
    <w:rsid w:val="002419E6"/>
    <w:rsid w:val="00241A94"/>
    <w:rsid w:val="00242138"/>
    <w:rsid w:val="00242A3F"/>
    <w:rsid w:val="00242E02"/>
    <w:rsid w:val="00243034"/>
    <w:rsid w:val="002430BF"/>
    <w:rsid w:val="002432E2"/>
    <w:rsid w:val="002435D4"/>
    <w:rsid w:val="002438AD"/>
    <w:rsid w:val="00243A5B"/>
    <w:rsid w:val="00243A63"/>
    <w:rsid w:val="00244186"/>
    <w:rsid w:val="002441F0"/>
    <w:rsid w:val="0024437C"/>
    <w:rsid w:val="0024460E"/>
    <w:rsid w:val="00244694"/>
    <w:rsid w:val="0024475D"/>
    <w:rsid w:val="00244788"/>
    <w:rsid w:val="002448E2"/>
    <w:rsid w:val="00244974"/>
    <w:rsid w:val="00244F64"/>
    <w:rsid w:val="0024554B"/>
    <w:rsid w:val="00245555"/>
    <w:rsid w:val="00245610"/>
    <w:rsid w:val="002456BD"/>
    <w:rsid w:val="00245742"/>
    <w:rsid w:val="002458D6"/>
    <w:rsid w:val="0024590B"/>
    <w:rsid w:val="00245947"/>
    <w:rsid w:val="00245B61"/>
    <w:rsid w:val="00245C02"/>
    <w:rsid w:val="00245C71"/>
    <w:rsid w:val="002460A5"/>
    <w:rsid w:val="002461A4"/>
    <w:rsid w:val="0024625E"/>
    <w:rsid w:val="002466DA"/>
    <w:rsid w:val="002466E0"/>
    <w:rsid w:val="002467FB"/>
    <w:rsid w:val="00246871"/>
    <w:rsid w:val="002468BA"/>
    <w:rsid w:val="002468D0"/>
    <w:rsid w:val="00246B92"/>
    <w:rsid w:val="00246BBF"/>
    <w:rsid w:val="00246CA0"/>
    <w:rsid w:val="00247040"/>
    <w:rsid w:val="00247209"/>
    <w:rsid w:val="0024775D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191"/>
    <w:rsid w:val="0025140E"/>
    <w:rsid w:val="0025144C"/>
    <w:rsid w:val="002514D8"/>
    <w:rsid w:val="0025172E"/>
    <w:rsid w:val="00251C28"/>
    <w:rsid w:val="002520C6"/>
    <w:rsid w:val="002521A6"/>
    <w:rsid w:val="002523FC"/>
    <w:rsid w:val="00252564"/>
    <w:rsid w:val="0025287F"/>
    <w:rsid w:val="0025293F"/>
    <w:rsid w:val="002529C6"/>
    <w:rsid w:val="00252BAE"/>
    <w:rsid w:val="00252BC3"/>
    <w:rsid w:val="00252CB1"/>
    <w:rsid w:val="002532D7"/>
    <w:rsid w:val="002534D5"/>
    <w:rsid w:val="002536D9"/>
    <w:rsid w:val="0025374A"/>
    <w:rsid w:val="00253953"/>
    <w:rsid w:val="00253A6F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F"/>
    <w:rsid w:val="00254768"/>
    <w:rsid w:val="00254950"/>
    <w:rsid w:val="00254D4E"/>
    <w:rsid w:val="002553F6"/>
    <w:rsid w:val="002554BA"/>
    <w:rsid w:val="002554CB"/>
    <w:rsid w:val="002555C3"/>
    <w:rsid w:val="00255617"/>
    <w:rsid w:val="0025571D"/>
    <w:rsid w:val="00255818"/>
    <w:rsid w:val="00255955"/>
    <w:rsid w:val="00255B71"/>
    <w:rsid w:val="00255C38"/>
    <w:rsid w:val="00256321"/>
    <w:rsid w:val="00256364"/>
    <w:rsid w:val="00256577"/>
    <w:rsid w:val="00256683"/>
    <w:rsid w:val="00256744"/>
    <w:rsid w:val="002567F2"/>
    <w:rsid w:val="00256B07"/>
    <w:rsid w:val="00256E24"/>
    <w:rsid w:val="0025759E"/>
    <w:rsid w:val="002576F1"/>
    <w:rsid w:val="002578C4"/>
    <w:rsid w:val="0025792A"/>
    <w:rsid w:val="00257BC1"/>
    <w:rsid w:val="00257E0E"/>
    <w:rsid w:val="00257E26"/>
    <w:rsid w:val="00257FF9"/>
    <w:rsid w:val="002600B9"/>
    <w:rsid w:val="002603B3"/>
    <w:rsid w:val="00260422"/>
    <w:rsid w:val="002604BC"/>
    <w:rsid w:val="00260514"/>
    <w:rsid w:val="0026055E"/>
    <w:rsid w:val="002605C6"/>
    <w:rsid w:val="00260732"/>
    <w:rsid w:val="002609F4"/>
    <w:rsid w:val="00260E7E"/>
    <w:rsid w:val="00260FA4"/>
    <w:rsid w:val="0026188A"/>
    <w:rsid w:val="002619FF"/>
    <w:rsid w:val="00261A58"/>
    <w:rsid w:val="00261C12"/>
    <w:rsid w:val="00261FDA"/>
    <w:rsid w:val="0026222A"/>
    <w:rsid w:val="00262493"/>
    <w:rsid w:val="00262A57"/>
    <w:rsid w:val="0026374A"/>
    <w:rsid w:val="0026376F"/>
    <w:rsid w:val="00263983"/>
    <w:rsid w:val="00263C05"/>
    <w:rsid w:val="00263D60"/>
    <w:rsid w:val="00263E56"/>
    <w:rsid w:val="0026400B"/>
    <w:rsid w:val="00264012"/>
    <w:rsid w:val="0026402F"/>
    <w:rsid w:val="002644CC"/>
    <w:rsid w:val="002646F0"/>
    <w:rsid w:val="002646F2"/>
    <w:rsid w:val="00264710"/>
    <w:rsid w:val="002647AA"/>
    <w:rsid w:val="00264B65"/>
    <w:rsid w:val="00264BD8"/>
    <w:rsid w:val="00264C7E"/>
    <w:rsid w:val="00264CF0"/>
    <w:rsid w:val="00264DCF"/>
    <w:rsid w:val="00264FFB"/>
    <w:rsid w:val="00265074"/>
    <w:rsid w:val="00265084"/>
    <w:rsid w:val="0026517C"/>
    <w:rsid w:val="00265230"/>
    <w:rsid w:val="00265423"/>
    <w:rsid w:val="0026546C"/>
    <w:rsid w:val="0026553D"/>
    <w:rsid w:val="00265CB9"/>
    <w:rsid w:val="00265D99"/>
    <w:rsid w:val="00265DB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B1A"/>
    <w:rsid w:val="00266DCE"/>
    <w:rsid w:val="00266EDC"/>
    <w:rsid w:val="00266EFD"/>
    <w:rsid w:val="00266F3E"/>
    <w:rsid w:val="00267192"/>
    <w:rsid w:val="002672C9"/>
    <w:rsid w:val="00267330"/>
    <w:rsid w:val="00267647"/>
    <w:rsid w:val="00267914"/>
    <w:rsid w:val="00267A8C"/>
    <w:rsid w:val="00267B83"/>
    <w:rsid w:val="00267DB6"/>
    <w:rsid w:val="00267F06"/>
    <w:rsid w:val="0027026B"/>
    <w:rsid w:val="002702DB"/>
    <w:rsid w:val="00270362"/>
    <w:rsid w:val="00270899"/>
    <w:rsid w:val="0027096A"/>
    <w:rsid w:val="00270CAE"/>
    <w:rsid w:val="00270D77"/>
    <w:rsid w:val="002712E7"/>
    <w:rsid w:val="00271399"/>
    <w:rsid w:val="0027150F"/>
    <w:rsid w:val="00271EE3"/>
    <w:rsid w:val="00271EFE"/>
    <w:rsid w:val="00271FA3"/>
    <w:rsid w:val="002721A6"/>
    <w:rsid w:val="0027226C"/>
    <w:rsid w:val="002723BC"/>
    <w:rsid w:val="00272746"/>
    <w:rsid w:val="00272C3D"/>
    <w:rsid w:val="00272E9C"/>
    <w:rsid w:val="00272ECC"/>
    <w:rsid w:val="00272FDD"/>
    <w:rsid w:val="00273FDB"/>
    <w:rsid w:val="002741E6"/>
    <w:rsid w:val="002741EF"/>
    <w:rsid w:val="002746B4"/>
    <w:rsid w:val="002747C5"/>
    <w:rsid w:val="00274D91"/>
    <w:rsid w:val="00274F8D"/>
    <w:rsid w:val="0027500A"/>
    <w:rsid w:val="002752B1"/>
    <w:rsid w:val="00275763"/>
    <w:rsid w:val="002757C9"/>
    <w:rsid w:val="00275BD5"/>
    <w:rsid w:val="00275C9C"/>
    <w:rsid w:val="00275D18"/>
    <w:rsid w:val="00275D6F"/>
    <w:rsid w:val="00276072"/>
    <w:rsid w:val="002760C0"/>
    <w:rsid w:val="002761EE"/>
    <w:rsid w:val="00276361"/>
    <w:rsid w:val="00276473"/>
    <w:rsid w:val="00276686"/>
    <w:rsid w:val="002767EA"/>
    <w:rsid w:val="00276844"/>
    <w:rsid w:val="00276CDF"/>
    <w:rsid w:val="00276EFF"/>
    <w:rsid w:val="00276FEA"/>
    <w:rsid w:val="00277238"/>
    <w:rsid w:val="002772E6"/>
    <w:rsid w:val="0027768C"/>
    <w:rsid w:val="00277806"/>
    <w:rsid w:val="002779BC"/>
    <w:rsid w:val="00277D4D"/>
    <w:rsid w:val="0028028C"/>
    <w:rsid w:val="002805D5"/>
    <w:rsid w:val="002806C1"/>
    <w:rsid w:val="002808A9"/>
    <w:rsid w:val="002809BA"/>
    <w:rsid w:val="00280B07"/>
    <w:rsid w:val="00280C21"/>
    <w:rsid w:val="00280C28"/>
    <w:rsid w:val="00281074"/>
    <w:rsid w:val="0028145C"/>
    <w:rsid w:val="0028157F"/>
    <w:rsid w:val="0028172A"/>
    <w:rsid w:val="00281899"/>
    <w:rsid w:val="00281E3C"/>
    <w:rsid w:val="00281FD1"/>
    <w:rsid w:val="002820ED"/>
    <w:rsid w:val="0028252A"/>
    <w:rsid w:val="0028260B"/>
    <w:rsid w:val="002829D4"/>
    <w:rsid w:val="00282BDB"/>
    <w:rsid w:val="00282CD0"/>
    <w:rsid w:val="00282F2F"/>
    <w:rsid w:val="00283015"/>
    <w:rsid w:val="00283125"/>
    <w:rsid w:val="002836CB"/>
    <w:rsid w:val="002837BC"/>
    <w:rsid w:val="002839A1"/>
    <w:rsid w:val="00283A16"/>
    <w:rsid w:val="002841F0"/>
    <w:rsid w:val="002842B5"/>
    <w:rsid w:val="002842BC"/>
    <w:rsid w:val="002843B7"/>
    <w:rsid w:val="002844EF"/>
    <w:rsid w:val="00284524"/>
    <w:rsid w:val="00284720"/>
    <w:rsid w:val="0028479C"/>
    <w:rsid w:val="00284B15"/>
    <w:rsid w:val="00284C49"/>
    <w:rsid w:val="00284FEB"/>
    <w:rsid w:val="00285061"/>
    <w:rsid w:val="002852E1"/>
    <w:rsid w:val="0028536D"/>
    <w:rsid w:val="00285D11"/>
    <w:rsid w:val="00285EA5"/>
    <w:rsid w:val="00285EE0"/>
    <w:rsid w:val="002864F9"/>
    <w:rsid w:val="00286B19"/>
    <w:rsid w:val="00286D28"/>
    <w:rsid w:val="00286D75"/>
    <w:rsid w:val="00286DCD"/>
    <w:rsid w:val="002872BB"/>
    <w:rsid w:val="00287356"/>
    <w:rsid w:val="00287501"/>
    <w:rsid w:val="002875AF"/>
    <w:rsid w:val="00287676"/>
    <w:rsid w:val="00287C7F"/>
    <w:rsid w:val="00287D33"/>
    <w:rsid w:val="002902D9"/>
    <w:rsid w:val="00290400"/>
    <w:rsid w:val="00290B0D"/>
    <w:rsid w:val="00290B54"/>
    <w:rsid w:val="00290B66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118"/>
    <w:rsid w:val="00292530"/>
    <w:rsid w:val="0029261A"/>
    <w:rsid w:val="00292708"/>
    <w:rsid w:val="00292795"/>
    <w:rsid w:val="002928A8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4F71"/>
    <w:rsid w:val="00294F8F"/>
    <w:rsid w:val="0029551C"/>
    <w:rsid w:val="0029564F"/>
    <w:rsid w:val="00295796"/>
    <w:rsid w:val="00295A1D"/>
    <w:rsid w:val="00295A9F"/>
    <w:rsid w:val="00295BB0"/>
    <w:rsid w:val="00295BE0"/>
    <w:rsid w:val="00295C5B"/>
    <w:rsid w:val="00295DC2"/>
    <w:rsid w:val="00296137"/>
    <w:rsid w:val="00296218"/>
    <w:rsid w:val="0029634C"/>
    <w:rsid w:val="00296372"/>
    <w:rsid w:val="00296394"/>
    <w:rsid w:val="002963A4"/>
    <w:rsid w:val="00296B69"/>
    <w:rsid w:val="00296D84"/>
    <w:rsid w:val="00296FD4"/>
    <w:rsid w:val="002970B7"/>
    <w:rsid w:val="002972BF"/>
    <w:rsid w:val="00297450"/>
    <w:rsid w:val="00297BC0"/>
    <w:rsid w:val="002A0037"/>
    <w:rsid w:val="002A0136"/>
    <w:rsid w:val="002A0321"/>
    <w:rsid w:val="002A0370"/>
    <w:rsid w:val="002A08D5"/>
    <w:rsid w:val="002A0972"/>
    <w:rsid w:val="002A0A2C"/>
    <w:rsid w:val="002A0ADF"/>
    <w:rsid w:val="002A0E93"/>
    <w:rsid w:val="002A0EC9"/>
    <w:rsid w:val="002A11FF"/>
    <w:rsid w:val="002A188D"/>
    <w:rsid w:val="002A19A9"/>
    <w:rsid w:val="002A1A84"/>
    <w:rsid w:val="002A1E52"/>
    <w:rsid w:val="002A1F7A"/>
    <w:rsid w:val="002A21D1"/>
    <w:rsid w:val="002A21D3"/>
    <w:rsid w:val="002A24B0"/>
    <w:rsid w:val="002A2704"/>
    <w:rsid w:val="002A28B3"/>
    <w:rsid w:val="002A2933"/>
    <w:rsid w:val="002A2BFA"/>
    <w:rsid w:val="002A2F54"/>
    <w:rsid w:val="002A2FF0"/>
    <w:rsid w:val="002A3264"/>
    <w:rsid w:val="002A3278"/>
    <w:rsid w:val="002A32DB"/>
    <w:rsid w:val="002A33A0"/>
    <w:rsid w:val="002A36E7"/>
    <w:rsid w:val="002A3D9F"/>
    <w:rsid w:val="002A3EA2"/>
    <w:rsid w:val="002A3EAC"/>
    <w:rsid w:val="002A3ED9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55B"/>
    <w:rsid w:val="002A5B00"/>
    <w:rsid w:val="002A5C23"/>
    <w:rsid w:val="002A5C55"/>
    <w:rsid w:val="002A5E82"/>
    <w:rsid w:val="002A6165"/>
    <w:rsid w:val="002A63E2"/>
    <w:rsid w:val="002A63FE"/>
    <w:rsid w:val="002A643D"/>
    <w:rsid w:val="002A65F2"/>
    <w:rsid w:val="002A6831"/>
    <w:rsid w:val="002A6BD7"/>
    <w:rsid w:val="002A6D53"/>
    <w:rsid w:val="002A6D66"/>
    <w:rsid w:val="002A71D8"/>
    <w:rsid w:val="002A7289"/>
    <w:rsid w:val="002A7448"/>
    <w:rsid w:val="002A7505"/>
    <w:rsid w:val="002A76B3"/>
    <w:rsid w:val="002A78FA"/>
    <w:rsid w:val="002A79DA"/>
    <w:rsid w:val="002A7B24"/>
    <w:rsid w:val="002A7E1B"/>
    <w:rsid w:val="002A7F59"/>
    <w:rsid w:val="002B008E"/>
    <w:rsid w:val="002B0106"/>
    <w:rsid w:val="002B03A8"/>
    <w:rsid w:val="002B061D"/>
    <w:rsid w:val="002B08BB"/>
    <w:rsid w:val="002B0ADA"/>
    <w:rsid w:val="002B0DF9"/>
    <w:rsid w:val="002B0E0F"/>
    <w:rsid w:val="002B0F50"/>
    <w:rsid w:val="002B0FD9"/>
    <w:rsid w:val="002B1005"/>
    <w:rsid w:val="002B15B5"/>
    <w:rsid w:val="002B1AE8"/>
    <w:rsid w:val="002B1CB8"/>
    <w:rsid w:val="002B1F96"/>
    <w:rsid w:val="002B204D"/>
    <w:rsid w:val="002B2156"/>
    <w:rsid w:val="002B234E"/>
    <w:rsid w:val="002B23E2"/>
    <w:rsid w:val="002B24BD"/>
    <w:rsid w:val="002B25E8"/>
    <w:rsid w:val="002B2666"/>
    <w:rsid w:val="002B26E4"/>
    <w:rsid w:val="002B272E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413F"/>
    <w:rsid w:val="002B42BF"/>
    <w:rsid w:val="002B44AA"/>
    <w:rsid w:val="002B451E"/>
    <w:rsid w:val="002B487F"/>
    <w:rsid w:val="002B4B95"/>
    <w:rsid w:val="002B4C20"/>
    <w:rsid w:val="002B4D69"/>
    <w:rsid w:val="002B4F43"/>
    <w:rsid w:val="002B5270"/>
    <w:rsid w:val="002B53C3"/>
    <w:rsid w:val="002B56FC"/>
    <w:rsid w:val="002B574B"/>
    <w:rsid w:val="002B5A07"/>
    <w:rsid w:val="002B5EF6"/>
    <w:rsid w:val="002B61AB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E1C"/>
    <w:rsid w:val="002B7F0A"/>
    <w:rsid w:val="002B7FC3"/>
    <w:rsid w:val="002C005B"/>
    <w:rsid w:val="002C0131"/>
    <w:rsid w:val="002C03E5"/>
    <w:rsid w:val="002C0467"/>
    <w:rsid w:val="002C0479"/>
    <w:rsid w:val="002C04A9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BD"/>
    <w:rsid w:val="002C1697"/>
    <w:rsid w:val="002C1792"/>
    <w:rsid w:val="002C17EB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6D0"/>
    <w:rsid w:val="002C3901"/>
    <w:rsid w:val="002C3B15"/>
    <w:rsid w:val="002C3BA0"/>
    <w:rsid w:val="002C409C"/>
    <w:rsid w:val="002C41F1"/>
    <w:rsid w:val="002C44C3"/>
    <w:rsid w:val="002C465F"/>
    <w:rsid w:val="002C4718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3C6"/>
    <w:rsid w:val="002C544C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5E7"/>
    <w:rsid w:val="002C6911"/>
    <w:rsid w:val="002C6A45"/>
    <w:rsid w:val="002C6A7B"/>
    <w:rsid w:val="002C6C15"/>
    <w:rsid w:val="002C6D4E"/>
    <w:rsid w:val="002C6E58"/>
    <w:rsid w:val="002C6F32"/>
    <w:rsid w:val="002C7395"/>
    <w:rsid w:val="002C75D1"/>
    <w:rsid w:val="002C7600"/>
    <w:rsid w:val="002C78D1"/>
    <w:rsid w:val="002C7A22"/>
    <w:rsid w:val="002C7AE7"/>
    <w:rsid w:val="002C7D7D"/>
    <w:rsid w:val="002C7D9F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1008"/>
    <w:rsid w:val="002D1460"/>
    <w:rsid w:val="002D1479"/>
    <w:rsid w:val="002D15F9"/>
    <w:rsid w:val="002D1DCE"/>
    <w:rsid w:val="002D1EC5"/>
    <w:rsid w:val="002D1FC0"/>
    <w:rsid w:val="002D20EF"/>
    <w:rsid w:val="002D216A"/>
    <w:rsid w:val="002D21E0"/>
    <w:rsid w:val="002D2310"/>
    <w:rsid w:val="002D2324"/>
    <w:rsid w:val="002D24F7"/>
    <w:rsid w:val="002D275E"/>
    <w:rsid w:val="002D27A7"/>
    <w:rsid w:val="002D2976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679"/>
    <w:rsid w:val="002D38D2"/>
    <w:rsid w:val="002D3918"/>
    <w:rsid w:val="002D3BDB"/>
    <w:rsid w:val="002D3C61"/>
    <w:rsid w:val="002D3F2E"/>
    <w:rsid w:val="002D3F72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6043"/>
    <w:rsid w:val="002D61A8"/>
    <w:rsid w:val="002D628B"/>
    <w:rsid w:val="002D64D6"/>
    <w:rsid w:val="002D65A5"/>
    <w:rsid w:val="002D68BD"/>
    <w:rsid w:val="002D6C03"/>
    <w:rsid w:val="002D6F71"/>
    <w:rsid w:val="002D6FA9"/>
    <w:rsid w:val="002D716C"/>
    <w:rsid w:val="002D7521"/>
    <w:rsid w:val="002D75CF"/>
    <w:rsid w:val="002D75D1"/>
    <w:rsid w:val="002D7601"/>
    <w:rsid w:val="002D7666"/>
    <w:rsid w:val="002D787C"/>
    <w:rsid w:val="002D78AD"/>
    <w:rsid w:val="002D7961"/>
    <w:rsid w:val="002D79F9"/>
    <w:rsid w:val="002D7A92"/>
    <w:rsid w:val="002D7F07"/>
    <w:rsid w:val="002E0184"/>
    <w:rsid w:val="002E0300"/>
    <w:rsid w:val="002E04A0"/>
    <w:rsid w:val="002E0588"/>
    <w:rsid w:val="002E0800"/>
    <w:rsid w:val="002E0828"/>
    <w:rsid w:val="002E0967"/>
    <w:rsid w:val="002E0A96"/>
    <w:rsid w:val="002E0D4B"/>
    <w:rsid w:val="002E0D5E"/>
    <w:rsid w:val="002E0DDF"/>
    <w:rsid w:val="002E11F5"/>
    <w:rsid w:val="002E1456"/>
    <w:rsid w:val="002E1AFA"/>
    <w:rsid w:val="002E1B71"/>
    <w:rsid w:val="002E1D8C"/>
    <w:rsid w:val="002E209A"/>
    <w:rsid w:val="002E20F1"/>
    <w:rsid w:val="002E212A"/>
    <w:rsid w:val="002E218D"/>
    <w:rsid w:val="002E24FA"/>
    <w:rsid w:val="002E27B2"/>
    <w:rsid w:val="002E2808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408C"/>
    <w:rsid w:val="002E43AC"/>
    <w:rsid w:val="002E46A3"/>
    <w:rsid w:val="002E46A4"/>
    <w:rsid w:val="002E47CA"/>
    <w:rsid w:val="002E4A53"/>
    <w:rsid w:val="002E4D2D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70C"/>
    <w:rsid w:val="002E57DA"/>
    <w:rsid w:val="002E5B6F"/>
    <w:rsid w:val="002E5C8E"/>
    <w:rsid w:val="002E5D11"/>
    <w:rsid w:val="002E5EC8"/>
    <w:rsid w:val="002E607B"/>
    <w:rsid w:val="002E60B4"/>
    <w:rsid w:val="002E65E8"/>
    <w:rsid w:val="002E6718"/>
    <w:rsid w:val="002E671A"/>
    <w:rsid w:val="002E67A8"/>
    <w:rsid w:val="002E69F4"/>
    <w:rsid w:val="002E6A17"/>
    <w:rsid w:val="002E6C0A"/>
    <w:rsid w:val="002E6E9E"/>
    <w:rsid w:val="002E6EDC"/>
    <w:rsid w:val="002E6EF3"/>
    <w:rsid w:val="002E730A"/>
    <w:rsid w:val="002E761A"/>
    <w:rsid w:val="002E7664"/>
    <w:rsid w:val="002E772F"/>
    <w:rsid w:val="002E774F"/>
    <w:rsid w:val="002E7921"/>
    <w:rsid w:val="002E7967"/>
    <w:rsid w:val="002E7CD1"/>
    <w:rsid w:val="002F0041"/>
    <w:rsid w:val="002F01CB"/>
    <w:rsid w:val="002F0427"/>
    <w:rsid w:val="002F04E3"/>
    <w:rsid w:val="002F077C"/>
    <w:rsid w:val="002F07A0"/>
    <w:rsid w:val="002F0822"/>
    <w:rsid w:val="002F0B25"/>
    <w:rsid w:val="002F0DB3"/>
    <w:rsid w:val="002F10DC"/>
    <w:rsid w:val="002F10E3"/>
    <w:rsid w:val="002F13D5"/>
    <w:rsid w:val="002F1555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701"/>
    <w:rsid w:val="002F274C"/>
    <w:rsid w:val="002F2B19"/>
    <w:rsid w:val="002F2B37"/>
    <w:rsid w:val="002F2B88"/>
    <w:rsid w:val="002F2B99"/>
    <w:rsid w:val="002F2C77"/>
    <w:rsid w:val="002F2CBF"/>
    <w:rsid w:val="002F2EF2"/>
    <w:rsid w:val="002F2F91"/>
    <w:rsid w:val="002F327E"/>
    <w:rsid w:val="002F32CE"/>
    <w:rsid w:val="002F3393"/>
    <w:rsid w:val="002F38A2"/>
    <w:rsid w:val="002F3F1E"/>
    <w:rsid w:val="002F4437"/>
    <w:rsid w:val="002F44DD"/>
    <w:rsid w:val="002F456F"/>
    <w:rsid w:val="002F46A8"/>
    <w:rsid w:val="002F4759"/>
    <w:rsid w:val="002F476F"/>
    <w:rsid w:val="002F4CE0"/>
    <w:rsid w:val="002F4D00"/>
    <w:rsid w:val="002F51D9"/>
    <w:rsid w:val="002F5335"/>
    <w:rsid w:val="002F53D5"/>
    <w:rsid w:val="002F5845"/>
    <w:rsid w:val="002F5863"/>
    <w:rsid w:val="002F5980"/>
    <w:rsid w:val="002F5C7B"/>
    <w:rsid w:val="002F5D52"/>
    <w:rsid w:val="002F5F39"/>
    <w:rsid w:val="002F5F49"/>
    <w:rsid w:val="002F5FDE"/>
    <w:rsid w:val="002F6031"/>
    <w:rsid w:val="002F60F8"/>
    <w:rsid w:val="002F618B"/>
    <w:rsid w:val="002F62EC"/>
    <w:rsid w:val="002F63A1"/>
    <w:rsid w:val="002F65A9"/>
    <w:rsid w:val="002F695E"/>
    <w:rsid w:val="002F6B84"/>
    <w:rsid w:val="002F6E90"/>
    <w:rsid w:val="002F70F3"/>
    <w:rsid w:val="002F725D"/>
    <w:rsid w:val="002F7357"/>
    <w:rsid w:val="002F73D6"/>
    <w:rsid w:val="002F7533"/>
    <w:rsid w:val="002F7635"/>
    <w:rsid w:val="002F76E0"/>
    <w:rsid w:val="002F7871"/>
    <w:rsid w:val="002F7DE1"/>
    <w:rsid w:val="002F7EFD"/>
    <w:rsid w:val="002F7FDB"/>
    <w:rsid w:val="00300116"/>
    <w:rsid w:val="0030047B"/>
    <w:rsid w:val="0030053A"/>
    <w:rsid w:val="0030060E"/>
    <w:rsid w:val="00300DC0"/>
    <w:rsid w:val="00300EC0"/>
    <w:rsid w:val="00300F30"/>
    <w:rsid w:val="00301018"/>
    <w:rsid w:val="003015EA"/>
    <w:rsid w:val="003017C2"/>
    <w:rsid w:val="003018B4"/>
    <w:rsid w:val="00301BF4"/>
    <w:rsid w:val="00301C81"/>
    <w:rsid w:val="00301D9F"/>
    <w:rsid w:val="00301DC0"/>
    <w:rsid w:val="00301FA6"/>
    <w:rsid w:val="0030222D"/>
    <w:rsid w:val="003026F7"/>
    <w:rsid w:val="0030282A"/>
    <w:rsid w:val="00302854"/>
    <w:rsid w:val="003028C1"/>
    <w:rsid w:val="003029CF"/>
    <w:rsid w:val="00302A7B"/>
    <w:rsid w:val="00302FE9"/>
    <w:rsid w:val="00303837"/>
    <w:rsid w:val="00303A82"/>
    <w:rsid w:val="00303A8E"/>
    <w:rsid w:val="00303B97"/>
    <w:rsid w:val="00303C2A"/>
    <w:rsid w:val="00303E0B"/>
    <w:rsid w:val="00303E2B"/>
    <w:rsid w:val="00303E85"/>
    <w:rsid w:val="00304225"/>
    <w:rsid w:val="00304251"/>
    <w:rsid w:val="00304811"/>
    <w:rsid w:val="0030496C"/>
    <w:rsid w:val="00304AAC"/>
    <w:rsid w:val="00304AD9"/>
    <w:rsid w:val="00304B17"/>
    <w:rsid w:val="00304B59"/>
    <w:rsid w:val="00304CF4"/>
    <w:rsid w:val="00304EC8"/>
    <w:rsid w:val="00304ECA"/>
    <w:rsid w:val="003050D8"/>
    <w:rsid w:val="0030566D"/>
    <w:rsid w:val="003059F1"/>
    <w:rsid w:val="00305A07"/>
    <w:rsid w:val="00305B40"/>
    <w:rsid w:val="00305EF6"/>
    <w:rsid w:val="00306119"/>
    <w:rsid w:val="0030614B"/>
    <w:rsid w:val="00306246"/>
    <w:rsid w:val="00306559"/>
    <w:rsid w:val="003067EF"/>
    <w:rsid w:val="00306917"/>
    <w:rsid w:val="00306A99"/>
    <w:rsid w:val="00306D7B"/>
    <w:rsid w:val="00306DB7"/>
    <w:rsid w:val="00307039"/>
    <w:rsid w:val="00307181"/>
    <w:rsid w:val="0030732E"/>
    <w:rsid w:val="003073C9"/>
    <w:rsid w:val="0030765D"/>
    <w:rsid w:val="003079A1"/>
    <w:rsid w:val="00307CBD"/>
    <w:rsid w:val="00310264"/>
    <w:rsid w:val="003102A7"/>
    <w:rsid w:val="00310335"/>
    <w:rsid w:val="00310411"/>
    <w:rsid w:val="00310A13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67C"/>
    <w:rsid w:val="00312ADD"/>
    <w:rsid w:val="00312B4D"/>
    <w:rsid w:val="00312BA5"/>
    <w:rsid w:val="00312C39"/>
    <w:rsid w:val="00312CDF"/>
    <w:rsid w:val="00312EB8"/>
    <w:rsid w:val="003131B7"/>
    <w:rsid w:val="0031337E"/>
    <w:rsid w:val="00313718"/>
    <w:rsid w:val="003138DA"/>
    <w:rsid w:val="003139CA"/>
    <w:rsid w:val="00313E07"/>
    <w:rsid w:val="00313E72"/>
    <w:rsid w:val="00314041"/>
    <w:rsid w:val="00314422"/>
    <w:rsid w:val="003147B4"/>
    <w:rsid w:val="00314AC5"/>
    <w:rsid w:val="00314B73"/>
    <w:rsid w:val="00314DFB"/>
    <w:rsid w:val="00315000"/>
    <w:rsid w:val="00315499"/>
    <w:rsid w:val="003157C4"/>
    <w:rsid w:val="00315828"/>
    <w:rsid w:val="00315DFD"/>
    <w:rsid w:val="00315E8A"/>
    <w:rsid w:val="00315E8B"/>
    <w:rsid w:val="00315EA5"/>
    <w:rsid w:val="00315FA1"/>
    <w:rsid w:val="0031651E"/>
    <w:rsid w:val="00316852"/>
    <w:rsid w:val="00316A0E"/>
    <w:rsid w:val="00316DB2"/>
    <w:rsid w:val="00316DCA"/>
    <w:rsid w:val="00316F00"/>
    <w:rsid w:val="0031705D"/>
    <w:rsid w:val="00317357"/>
    <w:rsid w:val="00317547"/>
    <w:rsid w:val="003175E4"/>
    <w:rsid w:val="00317686"/>
    <w:rsid w:val="0031784C"/>
    <w:rsid w:val="00317870"/>
    <w:rsid w:val="00317C1E"/>
    <w:rsid w:val="00317D1F"/>
    <w:rsid w:val="00317D2E"/>
    <w:rsid w:val="00320482"/>
    <w:rsid w:val="00320515"/>
    <w:rsid w:val="003205B7"/>
    <w:rsid w:val="003207BB"/>
    <w:rsid w:val="00320B33"/>
    <w:rsid w:val="00320DCE"/>
    <w:rsid w:val="00320E76"/>
    <w:rsid w:val="00321755"/>
    <w:rsid w:val="0032179A"/>
    <w:rsid w:val="0032189E"/>
    <w:rsid w:val="00321AA0"/>
    <w:rsid w:val="00321B40"/>
    <w:rsid w:val="00321C4F"/>
    <w:rsid w:val="00321D1B"/>
    <w:rsid w:val="00321E5A"/>
    <w:rsid w:val="003227DF"/>
    <w:rsid w:val="0032284A"/>
    <w:rsid w:val="0032294B"/>
    <w:rsid w:val="00322954"/>
    <w:rsid w:val="00322A03"/>
    <w:rsid w:val="00322B00"/>
    <w:rsid w:val="0032307A"/>
    <w:rsid w:val="003232C2"/>
    <w:rsid w:val="003233F3"/>
    <w:rsid w:val="003233F8"/>
    <w:rsid w:val="00323427"/>
    <w:rsid w:val="003234E9"/>
    <w:rsid w:val="00323592"/>
    <w:rsid w:val="003236A6"/>
    <w:rsid w:val="003239E7"/>
    <w:rsid w:val="00323A12"/>
    <w:rsid w:val="00323A3E"/>
    <w:rsid w:val="00323A47"/>
    <w:rsid w:val="00323C01"/>
    <w:rsid w:val="00323E51"/>
    <w:rsid w:val="00323F59"/>
    <w:rsid w:val="003240A6"/>
    <w:rsid w:val="003240EC"/>
    <w:rsid w:val="0032444F"/>
    <w:rsid w:val="003246C3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F17"/>
    <w:rsid w:val="0032610C"/>
    <w:rsid w:val="003261C7"/>
    <w:rsid w:val="003263ED"/>
    <w:rsid w:val="00326567"/>
    <w:rsid w:val="00326663"/>
    <w:rsid w:val="003266B8"/>
    <w:rsid w:val="00326738"/>
    <w:rsid w:val="00326A08"/>
    <w:rsid w:val="00326C62"/>
    <w:rsid w:val="00326EF0"/>
    <w:rsid w:val="00326F9C"/>
    <w:rsid w:val="0032720E"/>
    <w:rsid w:val="0032751C"/>
    <w:rsid w:val="0032758A"/>
    <w:rsid w:val="00327A72"/>
    <w:rsid w:val="00327EDE"/>
    <w:rsid w:val="00327F10"/>
    <w:rsid w:val="00327F27"/>
    <w:rsid w:val="003300D4"/>
    <w:rsid w:val="00330217"/>
    <w:rsid w:val="003302FC"/>
    <w:rsid w:val="00330797"/>
    <w:rsid w:val="00330CB3"/>
    <w:rsid w:val="00330D4C"/>
    <w:rsid w:val="00330F92"/>
    <w:rsid w:val="00331451"/>
    <w:rsid w:val="00331459"/>
    <w:rsid w:val="0033145E"/>
    <w:rsid w:val="0033147E"/>
    <w:rsid w:val="0033184B"/>
    <w:rsid w:val="00331AD4"/>
    <w:rsid w:val="00331C25"/>
    <w:rsid w:val="00331F35"/>
    <w:rsid w:val="003320E4"/>
    <w:rsid w:val="00332234"/>
    <w:rsid w:val="003326C7"/>
    <w:rsid w:val="00332CC7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7BE"/>
    <w:rsid w:val="00333884"/>
    <w:rsid w:val="00333ABD"/>
    <w:rsid w:val="00333E79"/>
    <w:rsid w:val="003344F6"/>
    <w:rsid w:val="0033472D"/>
    <w:rsid w:val="0033490D"/>
    <w:rsid w:val="00334E03"/>
    <w:rsid w:val="00334F73"/>
    <w:rsid w:val="0033502C"/>
    <w:rsid w:val="00335061"/>
    <w:rsid w:val="00335477"/>
    <w:rsid w:val="00335713"/>
    <w:rsid w:val="00335819"/>
    <w:rsid w:val="003358D4"/>
    <w:rsid w:val="00335CDC"/>
    <w:rsid w:val="00335CFF"/>
    <w:rsid w:val="00335D30"/>
    <w:rsid w:val="00335E3A"/>
    <w:rsid w:val="00335ED9"/>
    <w:rsid w:val="00335F44"/>
    <w:rsid w:val="00336524"/>
    <w:rsid w:val="003365C3"/>
    <w:rsid w:val="00336772"/>
    <w:rsid w:val="00336A32"/>
    <w:rsid w:val="00336C37"/>
    <w:rsid w:val="00336F14"/>
    <w:rsid w:val="003371C7"/>
    <w:rsid w:val="003371E5"/>
    <w:rsid w:val="003373A8"/>
    <w:rsid w:val="0033740F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2A7"/>
    <w:rsid w:val="00340758"/>
    <w:rsid w:val="003407B9"/>
    <w:rsid w:val="0034097F"/>
    <w:rsid w:val="00340C38"/>
    <w:rsid w:val="00340DB6"/>
    <w:rsid w:val="003410C7"/>
    <w:rsid w:val="003410F8"/>
    <w:rsid w:val="0034121A"/>
    <w:rsid w:val="003412DC"/>
    <w:rsid w:val="00341455"/>
    <w:rsid w:val="003414E5"/>
    <w:rsid w:val="003415B3"/>
    <w:rsid w:val="003418D2"/>
    <w:rsid w:val="00341963"/>
    <w:rsid w:val="003421CE"/>
    <w:rsid w:val="003422A7"/>
    <w:rsid w:val="00342A67"/>
    <w:rsid w:val="00342D50"/>
    <w:rsid w:val="00343118"/>
    <w:rsid w:val="003431C3"/>
    <w:rsid w:val="003433B6"/>
    <w:rsid w:val="003438EE"/>
    <w:rsid w:val="00343987"/>
    <w:rsid w:val="00343B57"/>
    <w:rsid w:val="00343C0C"/>
    <w:rsid w:val="00343EFD"/>
    <w:rsid w:val="0034418F"/>
    <w:rsid w:val="00344282"/>
    <w:rsid w:val="003442DF"/>
    <w:rsid w:val="00344432"/>
    <w:rsid w:val="00344734"/>
    <w:rsid w:val="00344A72"/>
    <w:rsid w:val="00344BFF"/>
    <w:rsid w:val="00344C2C"/>
    <w:rsid w:val="00344C75"/>
    <w:rsid w:val="003452F3"/>
    <w:rsid w:val="003453F5"/>
    <w:rsid w:val="003454CD"/>
    <w:rsid w:val="00345530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BE7"/>
    <w:rsid w:val="00346D50"/>
    <w:rsid w:val="0034768A"/>
    <w:rsid w:val="00347CBB"/>
    <w:rsid w:val="00347E54"/>
    <w:rsid w:val="003502B8"/>
    <w:rsid w:val="003503F4"/>
    <w:rsid w:val="003504FF"/>
    <w:rsid w:val="003507C0"/>
    <w:rsid w:val="0035085D"/>
    <w:rsid w:val="00350F8F"/>
    <w:rsid w:val="00351123"/>
    <w:rsid w:val="003512F1"/>
    <w:rsid w:val="003517F7"/>
    <w:rsid w:val="00351A5F"/>
    <w:rsid w:val="00351C88"/>
    <w:rsid w:val="00351F74"/>
    <w:rsid w:val="00352098"/>
    <w:rsid w:val="003520F0"/>
    <w:rsid w:val="003520FB"/>
    <w:rsid w:val="003522F1"/>
    <w:rsid w:val="003523AB"/>
    <w:rsid w:val="00352673"/>
    <w:rsid w:val="00352951"/>
    <w:rsid w:val="00352C13"/>
    <w:rsid w:val="00352DAB"/>
    <w:rsid w:val="003532A2"/>
    <w:rsid w:val="003532BF"/>
    <w:rsid w:val="0035392B"/>
    <w:rsid w:val="00353DAF"/>
    <w:rsid w:val="0035405D"/>
    <w:rsid w:val="00354474"/>
    <w:rsid w:val="00354583"/>
    <w:rsid w:val="003545B7"/>
    <w:rsid w:val="0035489C"/>
    <w:rsid w:val="00354AB4"/>
    <w:rsid w:val="00354BB0"/>
    <w:rsid w:val="00354BCD"/>
    <w:rsid w:val="00354D26"/>
    <w:rsid w:val="00354DAA"/>
    <w:rsid w:val="00354EE4"/>
    <w:rsid w:val="00354FFF"/>
    <w:rsid w:val="0035501B"/>
    <w:rsid w:val="003551A4"/>
    <w:rsid w:val="00355250"/>
    <w:rsid w:val="003552B0"/>
    <w:rsid w:val="0035534C"/>
    <w:rsid w:val="00355BD8"/>
    <w:rsid w:val="00355DC6"/>
    <w:rsid w:val="0035603A"/>
    <w:rsid w:val="003563A8"/>
    <w:rsid w:val="003563B5"/>
    <w:rsid w:val="003568F0"/>
    <w:rsid w:val="0035692A"/>
    <w:rsid w:val="00356961"/>
    <w:rsid w:val="00356A5B"/>
    <w:rsid w:val="00356E79"/>
    <w:rsid w:val="00356ED4"/>
    <w:rsid w:val="00356FC6"/>
    <w:rsid w:val="00356FF9"/>
    <w:rsid w:val="00357035"/>
    <w:rsid w:val="0035731D"/>
    <w:rsid w:val="003573B6"/>
    <w:rsid w:val="00357A56"/>
    <w:rsid w:val="00357A63"/>
    <w:rsid w:val="00357A98"/>
    <w:rsid w:val="00357CAC"/>
    <w:rsid w:val="00357E12"/>
    <w:rsid w:val="00357F68"/>
    <w:rsid w:val="00357F71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428"/>
    <w:rsid w:val="00361490"/>
    <w:rsid w:val="003615A6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201D"/>
    <w:rsid w:val="0036204B"/>
    <w:rsid w:val="00362221"/>
    <w:rsid w:val="00362B32"/>
    <w:rsid w:val="00362D33"/>
    <w:rsid w:val="003631AC"/>
    <w:rsid w:val="00363270"/>
    <w:rsid w:val="003634C7"/>
    <w:rsid w:val="0036376B"/>
    <w:rsid w:val="003639A5"/>
    <w:rsid w:val="00363B65"/>
    <w:rsid w:val="00363C10"/>
    <w:rsid w:val="00363CDC"/>
    <w:rsid w:val="00364012"/>
    <w:rsid w:val="00364097"/>
    <w:rsid w:val="003641E0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C4"/>
    <w:rsid w:val="003661C5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201"/>
    <w:rsid w:val="0036721C"/>
    <w:rsid w:val="0036758C"/>
    <w:rsid w:val="00367658"/>
    <w:rsid w:val="00367C79"/>
    <w:rsid w:val="003702C1"/>
    <w:rsid w:val="00370318"/>
    <w:rsid w:val="00370538"/>
    <w:rsid w:val="003705D5"/>
    <w:rsid w:val="003708E8"/>
    <w:rsid w:val="00370950"/>
    <w:rsid w:val="00370B3E"/>
    <w:rsid w:val="00370B66"/>
    <w:rsid w:val="003712BF"/>
    <w:rsid w:val="0037135E"/>
    <w:rsid w:val="00371369"/>
    <w:rsid w:val="00371431"/>
    <w:rsid w:val="0037151F"/>
    <w:rsid w:val="003717B0"/>
    <w:rsid w:val="003718F0"/>
    <w:rsid w:val="003719DF"/>
    <w:rsid w:val="00371B21"/>
    <w:rsid w:val="00371B81"/>
    <w:rsid w:val="00371E36"/>
    <w:rsid w:val="00372032"/>
    <w:rsid w:val="003720FE"/>
    <w:rsid w:val="003721BE"/>
    <w:rsid w:val="0037274D"/>
    <w:rsid w:val="00372908"/>
    <w:rsid w:val="00372926"/>
    <w:rsid w:val="0037294B"/>
    <w:rsid w:val="00372AFF"/>
    <w:rsid w:val="00372C43"/>
    <w:rsid w:val="00372E69"/>
    <w:rsid w:val="00372EED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B"/>
    <w:rsid w:val="003747B3"/>
    <w:rsid w:val="003747BC"/>
    <w:rsid w:val="00374999"/>
    <w:rsid w:val="003749F1"/>
    <w:rsid w:val="00374EC7"/>
    <w:rsid w:val="00374ED2"/>
    <w:rsid w:val="00375228"/>
    <w:rsid w:val="00375265"/>
    <w:rsid w:val="003752B4"/>
    <w:rsid w:val="00375488"/>
    <w:rsid w:val="003756F4"/>
    <w:rsid w:val="003759A4"/>
    <w:rsid w:val="00375E5A"/>
    <w:rsid w:val="0037634D"/>
    <w:rsid w:val="0037640D"/>
    <w:rsid w:val="0037666F"/>
    <w:rsid w:val="003766A2"/>
    <w:rsid w:val="00376883"/>
    <w:rsid w:val="003769A3"/>
    <w:rsid w:val="003769A7"/>
    <w:rsid w:val="00376AED"/>
    <w:rsid w:val="00376B27"/>
    <w:rsid w:val="00376BA9"/>
    <w:rsid w:val="00376CF1"/>
    <w:rsid w:val="00376F0E"/>
    <w:rsid w:val="00376F36"/>
    <w:rsid w:val="00376F83"/>
    <w:rsid w:val="0037704C"/>
    <w:rsid w:val="003770AD"/>
    <w:rsid w:val="00377169"/>
    <w:rsid w:val="0037724B"/>
    <w:rsid w:val="0037761F"/>
    <w:rsid w:val="00377875"/>
    <w:rsid w:val="00377AA1"/>
    <w:rsid w:val="00377ABA"/>
    <w:rsid w:val="00377EAB"/>
    <w:rsid w:val="00377ED2"/>
    <w:rsid w:val="00377F97"/>
    <w:rsid w:val="00377FA2"/>
    <w:rsid w:val="0038003B"/>
    <w:rsid w:val="003801D8"/>
    <w:rsid w:val="0038085C"/>
    <w:rsid w:val="003809B8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FC2"/>
    <w:rsid w:val="003820BB"/>
    <w:rsid w:val="00382410"/>
    <w:rsid w:val="00382470"/>
    <w:rsid w:val="003826F0"/>
    <w:rsid w:val="00382737"/>
    <w:rsid w:val="0038280D"/>
    <w:rsid w:val="0038281C"/>
    <w:rsid w:val="00382DA3"/>
    <w:rsid w:val="00382FC7"/>
    <w:rsid w:val="0038314C"/>
    <w:rsid w:val="00383291"/>
    <w:rsid w:val="003832AF"/>
    <w:rsid w:val="00383482"/>
    <w:rsid w:val="00383685"/>
    <w:rsid w:val="00383689"/>
    <w:rsid w:val="00383AF7"/>
    <w:rsid w:val="00383C1E"/>
    <w:rsid w:val="00383E00"/>
    <w:rsid w:val="00383FA7"/>
    <w:rsid w:val="00384086"/>
    <w:rsid w:val="00384353"/>
    <w:rsid w:val="00384563"/>
    <w:rsid w:val="00384634"/>
    <w:rsid w:val="003847E6"/>
    <w:rsid w:val="00384C75"/>
    <w:rsid w:val="00385008"/>
    <w:rsid w:val="00385183"/>
    <w:rsid w:val="003854F5"/>
    <w:rsid w:val="003855B7"/>
    <w:rsid w:val="0038580A"/>
    <w:rsid w:val="0038584D"/>
    <w:rsid w:val="00385911"/>
    <w:rsid w:val="00385B20"/>
    <w:rsid w:val="00385BE8"/>
    <w:rsid w:val="00385D59"/>
    <w:rsid w:val="00385E37"/>
    <w:rsid w:val="00385E54"/>
    <w:rsid w:val="00386611"/>
    <w:rsid w:val="003869CE"/>
    <w:rsid w:val="00386DBF"/>
    <w:rsid w:val="00387108"/>
    <w:rsid w:val="00387509"/>
    <w:rsid w:val="0038766E"/>
    <w:rsid w:val="00387942"/>
    <w:rsid w:val="00387C8C"/>
    <w:rsid w:val="00387FDE"/>
    <w:rsid w:val="003901A4"/>
    <w:rsid w:val="0039076C"/>
    <w:rsid w:val="003908B7"/>
    <w:rsid w:val="00390D12"/>
    <w:rsid w:val="00390E7B"/>
    <w:rsid w:val="00390FC4"/>
    <w:rsid w:val="0039109B"/>
    <w:rsid w:val="0039125F"/>
    <w:rsid w:val="0039139A"/>
    <w:rsid w:val="003915ED"/>
    <w:rsid w:val="00391711"/>
    <w:rsid w:val="00391943"/>
    <w:rsid w:val="00391949"/>
    <w:rsid w:val="00391BD0"/>
    <w:rsid w:val="00391C0D"/>
    <w:rsid w:val="00391CD1"/>
    <w:rsid w:val="00392299"/>
    <w:rsid w:val="003922AE"/>
    <w:rsid w:val="003922CC"/>
    <w:rsid w:val="00392359"/>
    <w:rsid w:val="003924FD"/>
    <w:rsid w:val="003927E7"/>
    <w:rsid w:val="00392BF9"/>
    <w:rsid w:val="00392CB9"/>
    <w:rsid w:val="00392CF2"/>
    <w:rsid w:val="00392E4B"/>
    <w:rsid w:val="00392FD3"/>
    <w:rsid w:val="0039326D"/>
    <w:rsid w:val="0039348B"/>
    <w:rsid w:val="003935D9"/>
    <w:rsid w:val="003936C2"/>
    <w:rsid w:val="00393944"/>
    <w:rsid w:val="003939F7"/>
    <w:rsid w:val="00393D46"/>
    <w:rsid w:val="00393D6C"/>
    <w:rsid w:val="00393D6F"/>
    <w:rsid w:val="00393D71"/>
    <w:rsid w:val="00393D9E"/>
    <w:rsid w:val="00393FD0"/>
    <w:rsid w:val="00394058"/>
    <w:rsid w:val="00394476"/>
    <w:rsid w:val="003944FC"/>
    <w:rsid w:val="0039458C"/>
    <w:rsid w:val="003945F6"/>
    <w:rsid w:val="003945F7"/>
    <w:rsid w:val="003948C4"/>
    <w:rsid w:val="00394964"/>
    <w:rsid w:val="00394AE6"/>
    <w:rsid w:val="00394B07"/>
    <w:rsid w:val="00394C5F"/>
    <w:rsid w:val="003954E5"/>
    <w:rsid w:val="003956E3"/>
    <w:rsid w:val="00395724"/>
    <w:rsid w:val="0039572F"/>
    <w:rsid w:val="0039593F"/>
    <w:rsid w:val="00395D6D"/>
    <w:rsid w:val="00395D71"/>
    <w:rsid w:val="00395DCA"/>
    <w:rsid w:val="00395F00"/>
    <w:rsid w:val="003960D4"/>
    <w:rsid w:val="00396405"/>
    <w:rsid w:val="00396512"/>
    <w:rsid w:val="0039662C"/>
    <w:rsid w:val="00396902"/>
    <w:rsid w:val="00396ACE"/>
    <w:rsid w:val="00396D5F"/>
    <w:rsid w:val="00397012"/>
    <w:rsid w:val="0039708B"/>
    <w:rsid w:val="0039722B"/>
    <w:rsid w:val="003973BD"/>
    <w:rsid w:val="00397879"/>
    <w:rsid w:val="003978AE"/>
    <w:rsid w:val="00397B11"/>
    <w:rsid w:val="00397CB7"/>
    <w:rsid w:val="003A03F3"/>
    <w:rsid w:val="003A0508"/>
    <w:rsid w:val="003A0540"/>
    <w:rsid w:val="003A058A"/>
    <w:rsid w:val="003A06A3"/>
    <w:rsid w:val="003A07BD"/>
    <w:rsid w:val="003A0F18"/>
    <w:rsid w:val="003A0F2C"/>
    <w:rsid w:val="003A101A"/>
    <w:rsid w:val="003A136B"/>
    <w:rsid w:val="003A14A7"/>
    <w:rsid w:val="003A1CE1"/>
    <w:rsid w:val="003A1D15"/>
    <w:rsid w:val="003A1D88"/>
    <w:rsid w:val="003A1FE0"/>
    <w:rsid w:val="003A22D9"/>
    <w:rsid w:val="003A236C"/>
    <w:rsid w:val="003A2427"/>
    <w:rsid w:val="003A25F7"/>
    <w:rsid w:val="003A26AB"/>
    <w:rsid w:val="003A2AD3"/>
    <w:rsid w:val="003A2CD6"/>
    <w:rsid w:val="003A3541"/>
    <w:rsid w:val="003A37E8"/>
    <w:rsid w:val="003A392B"/>
    <w:rsid w:val="003A3A92"/>
    <w:rsid w:val="003A3C7C"/>
    <w:rsid w:val="003A3CA4"/>
    <w:rsid w:val="003A410F"/>
    <w:rsid w:val="003A452B"/>
    <w:rsid w:val="003A4E4C"/>
    <w:rsid w:val="003A4E81"/>
    <w:rsid w:val="003A4EFF"/>
    <w:rsid w:val="003A534E"/>
    <w:rsid w:val="003A54DA"/>
    <w:rsid w:val="003A5757"/>
    <w:rsid w:val="003A5CE7"/>
    <w:rsid w:val="003A5DE7"/>
    <w:rsid w:val="003A5FD7"/>
    <w:rsid w:val="003A637A"/>
    <w:rsid w:val="003A6549"/>
    <w:rsid w:val="003A6639"/>
    <w:rsid w:val="003A6692"/>
    <w:rsid w:val="003A6809"/>
    <w:rsid w:val="003A693D"/>
    <w:rsid w:val="003A6ED9"/>
    <w:rsid w:val="003A723A"/>
    <w:rsid w:val="003A72F5"/>
    <w:rsid w:val="003A7D74"/>
    <w:rsid w:val="003A7DB8"/>
    <w:rsid w:val="003A7DD0"/>
    <w:rsid w:val="003A7FE1"/>
    <w:rsid w:val="003B01FC"/>
    <w:rsid w:val="003B08DB"/>
    <w:rsid w:val="003B08E2"/>
    <w:rsid w:val="003B091A"/>
    <w:rsid w:val="003B0AD7"/>
    <w:rsid w:val="003B0DE1"/>
    <w:rsid w:val="003B11D0"/>
    <w:rsid w:val="003B13A3"/>
    <w:rsid w:val="003B1916"/>
    <w:rsid w:val="003B19F8"/>
    <w:rsid w:val="003B1A34"/>
    <w:rsid w:val="003B1B04"/>
    <w:rsid w:val="003B1C60"/>
    <w:rsid w:val="003B20B8"/>
    <w:rsid w:val="003B216D"/>
    <w:rsid w:val="003B22F6"/>
    <w:rsid w:val="003B2436"/>
    <w:rsid w:val="003B2509"/>
    <w:rsid w:val="003B25C5"/>
    <w:rsid w:val="003B277B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89C"/>
    <w:rsid w:val="003B3AD9"/>
    <w:rsid w:val="003B441C"/>
    <w:rsid w:val="003B45F4"/>
    <w:rsid w:val="003B47CF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ABD"/>
    <w:rsid w:val="003B5AF0"/>
    <w:rsid w:val="003B5C15"/>
    <w:rsid w:val="003B60B0"/>
    <w:rsid w:val="003B60B2"/>
    <w:rsid w:val="003B6173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B4"/>
    <w:rsid w:val="003B7176"/>
    <w:rsid w:val="003B717A"/>
    <w:rsid w:val="003B7369"/>
    <w:rsid w:val="003B73AC"/>
    <w:rsid w:val="003B73E1"/>
    <w:rsid w:val="003B751C"/>
    <w:rsid w:val="003B75A5"/>
    <w:rsid w:val="003B79DD"/>
    <w:rsid w:val="003B7B49"/>
    <w:rsid w:val="003B7B4E"/>
    <w:rsid w:val="003B7D4D"/>
    <w:rsid w:val="003B7FE6"/>
    <w:rsid w:val="003C0082"/>
    <w:rsid w:val="003C0238"/>
    <w:rsid w:val="003C0277"/>
    <w:rsid w:val="003C0308"/>
    <w:rsid w:val="003C0349"/>
    <w:rsid w:val="003C04EA"/>
    <w:rsid w:val="003C056F"/>
    <w:rsid w:val="003C0694"/>
    <w:rsid w:val="003C0746"/>
    <w:rsid w:val="003C08DF"/>
    <w:rsid w:val="003C0ED3"/>
    <w:rsid w:val="003C0EDE"/>
    <w:rsid w:val="003C0EE7"/>
    <w:rsid w:val="003C1300"/>
    <w:rsid w:val="003C149B"/>
    <w:rsid w:val="003C1A92"/>
    <w:rsid w:val="003C1BD1"/>
    <w:rsid w:val="003C1D35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32AF"/>
    <w:rsid w:val="003C3559"/>
    <w:rsid w:val="003C3839"/>
    <w:rsid w:val="003C3993"/>
    <w:rsid w:val="003C3B2B"/>
    <w:rsid w:val="003C3DF0"/>
    <w:rsid w:val="003C3F92"/>
    <w:rsid w:val="003C419E"/>
    <w:rsid w:val="003C441C"/>
    <w:rsid w:val="003C46D6"/>
    <w:rsid w:val="003C4732"/>
    <w:rsid w:val="003C47A6"/>
    <w:rsid w:val="003C4871"/>
    <w:rsid w:val="003C4BB2"/>
    <w:rsid w:val="003C4EE8"/>
    <w:rsid w:val="003C4EF3"/>
    <w:rsid w:val="003C5066"/>
    <w:rsid w:val="003C52F7"/>
    <w:rsid w:val="003C566D"/>
    <w:rsid w:val="003C5992"/>
    <w:rsid w:val="003C5A37"/>
    <w:rsid w:val="003C5FEE"/>
    <w:rsid w:val="003C6094"/>
    <w:rsid w:val="003C6484"/>
    <w:rsid w:val="003C683E"/>
    <w:rsid w:val="003C69CB"/>
    <w:rsid w:val="003C6B46"/>
    <w:rsid w:val="003C6D44"/>
    <w:rsid w:val="003C6D66"/>
    <w:rsid w:val="003C6DA6"/>
    <w:rsid w:val="003C70E7"/>
    <w:rsid w:val="003C75AA"/>
    <w:rsid w:val="003C761E"/>
    <w:rsid w:val="003C79EC"/>
    <w:rsid w:val="003C7CF6"/>
    <w:rsid w:val="003C7D93"/>
    <w:rsid w:val="003C7D9C"/>
    <w:rsid w:val="003C7FBE"/>
    <w:rsid w:val="003D0111"/>
    <w:rsid w:val="003D03D3"/>
    <w:rsid w:val="003D0563"/>
    <w:rsid w:val="003D05C8"/>
    <w:rsid w:val="003D06F7"/>
    <w:rsid w:val="003D07C3"/>
    <w:rsid w:val="003D0895"/>
    <w:rsid w:val="003D09FF"/>
    <w:rsid w:val="003D0C4D"/>
    <w:rsid w:val="003D112D"/>
    <w:rsid w:val="003D1979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F04"/>
    <w:rsid w:val="003D391D"/>
    <w:rsid w:val="003D39D7"/>
    <w:rsid w:val="003D3AEC"/>
    <w:rsid w:val="003D3C1E"/>
    <w:rsid w:val="003D3D30"/>
    <w:rsid w:val="003D429E"/>
    <w:rsid w:val="003D4377"/>
    <w:rsid w:val="003D43AC"/>
    <w:rsid w:val="003D43F1"/>
    <w:rsid w:val="003D47A3"/>
    <w:rsid w:val="003D4899"/>
    <w:rsid w:val="003D48DF"/>
    <w:rsid w:val="003D4946"/>
    <w:rsid w:val="003D4DB6"/>
    <w:rsid w:val="003D4E9D"/>
    <w:rsid w:val="003D51A0"/>
    <w:rsid w:val="003D51E6"/>
    <w:rsid w:val="003D54A9"/>
    <w:rsid w:val="003D5692"/>
    <w:rsid w:val="003D56EC"/>
    <w:rsid w:val="003D5717"/>
    <w:rsid w:val="003D641B"/>
    <w:rsid w:val="003D6995"/>
    <w:rsid w:val="003D6C33"/>
    <w:rsid w:val="003D6E14"/>
    <w:rsid w:val="003D7031"/>
    <w:rsid w:val="003D756D"/>
    <w:rsid w:val="003D7823"/>
    <w:rsid w:val="003D7B33"/>
    <w:rsid w:val="003D7E92"/>
    <w:rsid w:val="003D7F2E"/>
    <w:rsid w:val="003E00BE"/>
    <w:rsid w:val="003E048D"/>
    <w:rsid w:val="003E06B0"/>
    <w:rsid w:val="003E06B1"/>
    <w:rsid w:val="003E09ED"/>
    <w:rsid w:val="003E0C92"/>
    <w:rsid w:val="003E0CC2"/>
    <w:rsid w:val="003E0E46"/>
    <w:rsid w:val="003E0E6D"/>
    <w:rsid w:val="003E126D"/>
    <w:rsid w:val="003E1287"/>
    <w:rsid w:val="003E139B"/>
    <w:rsid w:val="003E13F1"/>
    <w:rsid w:val="003E1724"/>
    <w:rsid w:val="003E17F2"/>
    <w:rsid w:val="003E19CA"/>
    <w:rsid w:val="003E1B7C"/>
    <w:rsid w:val="003E1F26"/>
    <w:rsid w:val="003E2900"/>
    <w:rsid w:val="003E2A82"/>
    <w:rsid w:val="003E2F2F"/>
    <w:rsid w:val="003E2FD4"/>
    <w:rsid w:val="003E3264"/>
    <w:rsid w:val="003E339A"/>
    <w:rsid w:val="003E340D"/>
    <w:rsid w:val="003E34CA"/>
    <w:rsid w:val="003E36BC"/>
    <w:rsid w:val="003E3836"/>
    <w:rsid w:val="003E3D0C"/>
    <w:rsid w:val="003E45AB"/>
    <w:rsid w:val="003E48CF"/>
    <w:rsid w:val="003E4C93"/>
    <w:rsid w:val="003E51D3"/>
    <w:rsid w:val="003E536E"/>
    <w:rsid w:val="003E5376"/>
    <w:rsid w:val="003E54A7"/>
    <w:rsid w:val="003E54E7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7207"/>
    <w:rsid w:val="003E7258"/>
    <w:rsid w:val="003E72BF"/>
    <w:rsid w:val="003E72E3"/>
    <w:rsid w:val="003E72F0"/>
    <w:rsid w:val="003E7502"/>
    <w:rsid w:val="003E787E"/>
    <w:rsid w:val="003E7ACD"/>
    <w:rsid w:val="003F0112"/>
    <w:rsid w:val="003F02C0"/>
    <w:rsid w:val="003F0412"/>
    <w:rsid w:val="003F06D3"/>
    <w:rsid w:val="003F0797"/>
    <w:rsid w:val="003F0A12"/>
    <w:rsid w:val="003F0A44"/>
    <w:rsid w:val="003F0B10"/>
    <w:rsid w:val="003F0B67"/>
    <w:rsid w:val="003F0C86"/>
    <w:rsid w:val="003F1099"/>
    <w:rsid w:val="003F1627"/>
    <w:rsid w:val="003F1939"/>
    <w:rsid w:val="003F19D5"/>
    <w:rsid w:val="003F19F0"/>
    <w:rsid w:val="003F1D50"/>
    <w:rsid w:val="003F1EE0"/>
    <w:rsid w:val="003F2471"/>
    <w:rsid w:val="003F2823"/>
    <w:rsid w:val="003F2BAE"/>
    <w:rsid w:val="003F2C06"/>
    <w:rsid w:val="003F2EFB"/>
    <w:rsid w:val="003F3334"/>
    <w:rsid w:val="003F335B"/>
    <w:rsid w:val="003F34B2"/>
    <w:rsid w:val="003F36BA"/>
    <w:rsid w:val="003F36E5"/>
    <w:rsid w:val="003F389A"/>
    <w:rsid w:val="003F3AE9"/>
    <w:rsid w:val="003F3BA3"/>
    <w:rsid w:val="003F4298"/>
    <w:rsid w:val="003F43D8"/>
    <w:rsid w:val="003F45D9"/>
    <w:rsid w:val="003F4754"/>
    <w:rsid w:val="003F47DA"/>
    <w:rsid w:val="003F4996"/>
    <w:rsid w:val="003F4AFC"/>
    <w:rsid w:val="003F4C59"/>
    <w:rsid w:val="003F4DA4"/>
    <w:rsid w:val="003F4EDC"/>
    <w:rsid w:val="003F5134"/>
    <w:rsid w:val="003F52B9"/>
    <w:rsid w:val="003F530D"/>
    <w:rsid w:val="003F546C"/>
    <w:rsid w:val="003F5669"/>
    <w:rsid w:val="003F5861"/>
    <w:rsid w:val="003F58F7"/>
    <w:rsid w:val="003F5FCF"/>
    <w:rsid w:val="003F607B"/>
    <w:rsid w:val="003F6170"/>
    <w:rsid w:val="003F655C"/>
    <w:rsid w:val="003F66AF"/>
    <w:rsid w:val="003F693B"/>
    <w:rsid w:val="003F6BD6"/>
    <w:rsid w:val="003F73AD"/>
    <w:rsid w:val="003F751E"/>
    <w:rsid w:val="003F75A8"/>
    <w:rsid w:val="003F7606"/>
    <w:rsid w:val="003F7660"/>
    <w:rsid w:val="003F780A"/>
    <w:rsid w:val="003F7A99"/>
    <w:rsid w:val="003F7BF8"/>
    <w:rsid w:val="003F7D71"/>
    <w:rsid w:val="003F7E18"/>
    <w:rsid w:val="003F7EC6"/>
    <w:rsid w:val="0040002B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C06"/>
    <w:rsid w:val="00401E46"/>
    <w:rsid w:val="00401F30"/>
    <w:rsid w:val="00401F77"/>
    <w:rsid w:val="00401FC1"/>
    <w:rsid w:val="0040210E"/>
    <w:rsid w:val="0040211D"/>
    <w:rsid w:val="00402443"/>
    <w:rsid w:val="004027A4"/>
    <w:rsid w:val="00402B71"/>
    <w:rsid w:val="00402BB6"/>
    <w:rsid w:val="00402D27"/>
    <w:rsid w:val="00402D66"/>
    <w:rsid w:val="00403026"/>
    <w:rsid w:val="004030DC"/>
    <w:rsid w:val="00403149"/>
    <w:rsid w:val="004032A6"/>
    <w:rsid w:val="00403521"/>
    <w:rsid w:val="0040362F"/>
    <w:rsid w:val="00403649"/>
    <w:rsid w:val="00403806"/>
    <w:rsid w:val="00403929"/>
    <w:rsid w:val="004039B5"/>
    <w:rsid w:val="00403A30"/>
    <w:rsid w:val="00403AF7"/>
    <w:rsid w:val="00403BCE"/>
    <w:rsid w:val="0040416E"/>
    <w:rsid w:val="00404448"/>
    <w:rsid w:val="004044EC"/>
    <w:rsid w:val="00404512"/>
    <w:rsid w:val="0040455B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B68"/>
    <w:rsid w:val="0040603E"/>
    <w:rsid w:val="00406095"/>
    <w:rsid w:val="0040610D"/>
    <w:rsid w:val="004062A0"/>
    <w:rsid w:val="0040643A"/>
    <w:rsid w:val="0040696C"/>
    <w:rsid w:val="00406F81"/>
    <w:rsid w:val="0040733A"/>
    <w:rsid w:val="004073B0"/>
    <w:rsid w:val="0040794F"/>
    <w:rsid w:val="00407BEC"/>
    <w:rsid w:val="00407FA0"/>
    <w:rsid w:val="004101C3"/>
    <w:rsid w:val="0041028E"/>
    <w:rsid w:val="004103D8"/>
    <w:rsid w:val="004107B1"/>
    <w:rsid w:val="004108C7"/>
    <w:rsid w:val="00410A66"/>
    <w:rsid w:val="00410AA6"/>
    <w:rsid w:val="00410C10"/>
    <w:rsid w:val="00410DA5"/>
    <w:rsid w:val="00410F4A"/>
    <w:rsid w:val="0041119A"/>
    <w:rsid w:val="0041136F"/>
    <w:rsid w:val="00411566"/>
    <w:rsid w:val="00411882"/>
    <w:rsid w:val="0041197B"/>
    <w:rsid w:val="00411CB0"/>
    <w:rsid w:val="00411E33"/>
    <w:rsid w:val="0041218B"/>
    <w:rsid w:val="00412287"/>
    <w:rsid w:val="00412391"/>
    <w:rsid w:val="004127F1"/>
    <w:rsid w:val="00412A5A"/>
    <w:rsid w:val="00412A76"/>
    <w:rsid w:val="00412ADF"/>
    <w:rsid w:val="00412EC3"/>
    <w:rsid w:val="00412F11"/>
    <w:rsid w:val="00412F87"/>
    <w:rsid w:val="004130A1"/>
    <w:rsid w:val="00413220"/>
    <w:rsid w:val="004132F8"/>
    <w:rsid w:val="00413512"/>
    <w:rsid w:val="00413581"/>
    <w:rsid w:val="00413733"/>
    <w:rsid w:val="00413932"/>
    <w:rsid w:val="004139C4"/>
    <w:rsid w:val="00413CA2"/>
    <w:rsid w:val="004140DC"/>
    <w:rsid w:val="004141FE"/>
    <w:rsid w:val="00414220"/>
    <w:rsid w:val="004145BE"/>
    <w:rsid w:val="00414650"/>
    <w:rsid w:val="00414663"/>
    <w:rsid w:val="00414974"/>
    <w:rsid w:val="00414BB2"/>
    <w:rsid w:val="00414EC8"/>
    <w:rsid w:val="00415188"/>
    <w:rsid w:val="00415286"/>
    <w:rsid w:val="00415435"/>
    <w:rsid w:val="004155A8"/>
    <w:rsid w:val="004159FA"/>
    <w:rsid w:val="00415E75"/>
    <w:rsid w:val="00415EAE"/>
    <w:rsid w:val="004163CC"/>
    <w:rsid w:val="00416746"/>
    <w:rsid w:val="004167A4"/>
    <w:rsid w:val="00416940"/>
    <w:rsid w:val="00416A10"/>
    <w:rsid w:val="00416CFF"/>
    <w:rsid w:val="00416E23"/>
    <w:rsid w:val="00416EB6"/>
    <w:rsid w:val="0041705B"/>
    <w:rsid w:val="004171BD"/>
    <w:rsid w:val="00417514"/>
    <w:rsid w:val="00417806"/>
    <w:rsid w:val="00417B81"/>
    <w:rsid w:val="00417F29"/>
    <w:rsid w:val="00420100"/>
    <w:rsid w:val="00420273"/>
    <w:rsid w:val="00420278"/>
    <w:rsid w:val="00420297"/>
    <w:rsid w:val="00420373"/>
    <w:rsid w:val="00420437"/>
    <w:rsid w:val="00420624"/>
    <w:rsid w:val="004206F2"/>
    <w:rsid w:val="0042073C"/>
    <w:rsid w:val="0042073F"/>
    <w:rsid w:val="00420753"/>
    <w:rsid w:val="00420983"/>
    <w:rsid w:val="004209AB"/>
    <w:rsid w:val="00420B80"/>
    <w:rsid w:val="00420C3B"/>
    <w:rsid w:val="00420CE0"/>
    <w:rsid w:val="00420EB8"/>
    <w:rsid w:val="0042110F"/>
    <w:rsid w:val="004212AA"/>
    <w:rsid w:val="004213F5"/>
    <w:rsid w:val="00421796"/>
    <w:rsid w:val="00421839"/>
    <w:rsid w:val="00421CBE"/>
    <w:rsid w:val="00421D0E"/>
    <w:rsid w:val="004220E0"/>
    <w:rsid w:val="00422361"/>
    <w:rsid w:val="00422543"/>
    <w:rsid w:val="00422673"/>
    <w:rsid w:val="004226B5"/>
    <w:rsid w:val="004227E3"/>
    <w:rsid w:val="004232D3"/>
    <w:rsid w:val="004233F8"/>
    <w:rsid w:val="0042350C"/>
    <w:rsid w:val="004235C8"/>
    <w:rsid w:val="004238BB"/>
    <w:rsid w:val="00423B2C"/>
    <w:rsid w:val="00424219"/>
    <w:rsid w:val="00424286"/>
    <w:rsid w:val="00424604"/>
    <w:rsid w:val="00424C4A"/>
    <w:rsid w:val="00424CB6"/>
    <w:rsid w:val="00424E3F"/>
    <w:rsid w:val="004252E1"/>
    <w:rsid w:val="00425509"/>
    <w:rsid w:val="0042559B"/>
    <w:rsid w:val="00425709"/>
    <w:rsid w:val="004257B7"/>
    <w:rsid w:val="004258E6"/>
    <w:rsid w:val="00425EE2"/>
    <w:rsid w:val="004261A7"/>
    <w:rsid w:val="00426386"/>
    <w:rsid w:val="004263C8"/>
    <w:rsid w:val="00426423"/>
    <w:rsid w:val="004264B5"/>
    <w:rsid w:val="0042651E"/>
    <w:rsid w:val="0042668A"/>
    <w:rsid w:val="00426980"/>
    <w:rsid w:val="00426A4F"/>
    <w:rsid w:val="00426AA8"/>
    <w:rsid w:val="00426D89"/>
    <w:rsid w:val="00426DBD"/>
    <w:rsid w:val="00426E1B"/>
    <w:rsid w:val="00426E73"/>
    <w:rsid w:val="00426E82"/>
    <w:rsid w:val="00426E95"/>
    <w:rsid w:val="00427155"/>
    <w:rsid w:val="0042732E"/>
    <w:rsid w:val="00427347"/>
    <w:rsid w:val="00427641"/>
    <w:rsid w:val="00427679"/>
    <w:rsid w:val="004279D0"/>
    <w:rsid w:val="00427B80"/>
    <w:rsid w:val="00427C44"/>
    <w:rsid w:val="00427C56"/>
    <w:rsid w:val="00427F97"/>
    <w:rsid w:val="0043025C"/>
    <w:rsid w:val="00430418"/>
    <w:rsid w:val="004304F0"/>
    <w:rsid w:val="00430952"/>
    <w:rsid w:val="00430C51"/>
    <w:rsid w:val="00430D18"/>
    <w:rsid w:val="00430D23"/>
    <w:rsid w:val="00431056"/>
    <w:rsid w:val="004310AE"/>
    <w:rsid w:val="00431132"/>
    <w:rsid w:val="0043134B"/>
    <w:rsid w:val="004314F9"/>
    <w:rsid w:val="00431551"/>
    <w:rsid w:val="004315CF"/>
    <w:rsid w:val="004317FE"/>
    <w:rsid w:val="00431827"/>
    <w:rsid w:val="004318C8"/>
    <w:rsid w:val="00431B29"/>
    <w:rsid w:val="00431C4B"/>
    <w:rsid w:val="00431C9D"/>
    <w:rsid w:val="00431F71"/>
    <w:rsid w:val="00431F99"/>
    <w:rsid w:val="004320A9"/>
    <w:rsid w:val="00432538"/>
    <w:rsid w:val="0043257D"/>
    <w:rsid w:val="00432A7C"/>
    <w:rsid w:val="00432AB6"/>
    <w:rsid w:val="00432B85"/>
    <w:rsid w:val="00432BD1"/>
    <w:rsid w:val="00432C5A"/>
    <w:rsid w:val="00432CD2"/>
    <w:rsid w:val="00432EF1"/>
    <w:rsid w:val="00432FDC"/>
    <w:rsid w:val="00433187"/>
    <w:rsid w:val="004336F8"/>
    <w:rsid w:val="00433754"/>
    <w:rsid w:val="00433A97"/>
    <w:rsid w:val="00433DC2"/>
    <w:rsid w:val="00433DCD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6433"/>
    <w:rsid w:val="00436714"/>
    <w:rsid w:val="0043678B"/>
    <w:rsid w:val="00436895"/>
    <w:rsid w:val="00436CDE"/>
    <w:rsid w:val="0043704E"/>
    <w:rsid w:val="00437145"/>
    <w:rsid w:val="004372AA"/>
    <w:rsid w:val="004372D6"/>
    <w:rsid w:val="004375B8"/>
    <w:rsid w:val="004377A0"/>
    <w:rsid w:val="004378B0"/>
    <w:rsid w:val="00437C6F"/>
    <w:rsid w:val="00437E7F"/>
    <w:rsid w:val="00437F62"/>
    <w:rsid w:val="004401C2"/>
    <w:rsid w:val="004401F4"/>
    <w:rsid w:val="00440428"/>
    <w:rsid w:val="00440569"/>
    <w:rsid w:val="00440627"/>
    <w:rsid w:val="004409A1"/>
    <w:rsid w:val="00440AA9"/>
    <w:rsid w:val="00440CB0"/>
    <w:rsid w:val="00440E88"/>
    <w:rsid w:val="00440E9A"/>
    <w:rsid w:val="0044105F"/>
    <w:rsid w:val="004410F7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E68"/>
    <w:rsid w:val="00442FBE"/>
    <w:rsid w:val="0044304F"/>
    <w:rsid w:val="0044316A"/>
    <w:rsid w:val="004433C1"/>
    <w:rsid w:val="004433DF"/>
    <w:rsid w:val="0044361E"/>
    <w:rsid w:val="00443690"/>
    <w:rsid w:val="00443693"/>
    <w:rsid w:val="004438D5"/>
    <w:rsid w:val="0044395C"/>
    <w:rsid w:val="00443BE4"/>
    <w:rsid w:val="00443C09"/>
    <w:rsid w:val="00443C8B"/>
    <w:rsid w:val="00443D97"/>
    <w:rsid w:val="00443DE9"/>
    <w:rsid w:val="00443EA5"/>
    <w:rsid w:val="0044423B"/>
    <w:rsid w:val="00444286"/>
    <w:rsid w:val="00444374"/>
    <w:rsid w:val="004445C4"/>
    <w:rsid w:val="004446BB"/>
    <w:rsid w:val="00444794"/>
    <w:rsid w:val="004447FE"/>
    <w:rsid w:val="004449E8"/>
    <w:rsid w:val="00444A7D"/>
    <w:rsid w:val="00444ACE"/>
    <w:rsid w:val="00444ADE"/>
    <w:rsid w:val="00444BA8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616A"/>
    <w:rsid w:val="004461C1"/>
    <w:rsid w:val="0044634F"/>
    <w:rsid w:val="004463FA"/>
    <w:rsid w:val="0044690D"/>
    <w:rsid w:val="00446AE1"/>
    <w:rsid w:val="00446C26"/>
    <w:rsid w:val="00446CA6"/>
    <w:rsid w:val="00446CDE"/>
    <w:rsid w:val="004471D8"/>
    <w:rsid w:val="00447257"/>
    <w:rsid w:val="004473CB"/>
    <w:rsid w:val="00447404"/>
    <w:rsid w:val="004475F4"/>
    <w:rsid w:val="00447ADD"/>
    <w:rsid w:val="00447AED"/>
    <w:rsid w:val="00447DA6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6DF"/>
    <w:rsid w:val="0045094F"/>
    <w:rsid w:val="00450A90"/>
    <w:rsid w:val="00450BDB"/>
    <w:rsid w:val="00450E79"/>
    <w:rsid w:val="00450FDA"/>
    <w:rsid w:val="00451110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30D4"/>
    <w:rsid w:val="004532FC"/>
    <w:rsid w:val="0045346E"/>
    <w:rsid w:val="004534DB"/>
    <w:rsid w:val="00453691"/>
    <w:rsid w:val="004536AA"/>
    <w:rsid w:val="00453D41"/>
    <w:rsid w:val="00453D7B"/>
    <w:rsid w:val="00453F6B"/>
    <w:rsid w:val="00453F87"/>
    <w:rsid w:val="00454593"/>
    <w:rsid w:val="00454609"/>
    <w:rsid w:val="00454657"/>
    <w:rsid w:val="00454740"/>
    <w:rsid w:val="00454940"/>
    <w:rsid w:val="004549A3"/>
    <w:rsid w:val="00454A48"/>
    <w:rsid w:val="00454D99"/>
    <w:rsid w:val="00454EC9"/>
    <w:rsid w:val="00454FC2"/>
    <w:rsid w:val="00455058"/>
    <w:rsid w:val="00455485"/>
    <w:rsid w:val="00455743"/>
    <w:rsid w:val="00455ABE"/>
    <w:rsid w:val="00455EA9"/>
    <w:rsid w:val="00455FAF"/>
    <w:rsid w:val="00456000"/>
    <w:rsid w:val="0045658D"/>
    <w:rsid w:val="00456608"/>
    <w:rsid w:val="00456611"/>
    <w:rsid w:val="0045678A"/>
    <w:rsid w:val="004568B5"/>
    <w:rsid w:val="004569A1"/>
    <w:rsid w:val="00456B46"/>
    <w:rsid w:val="00456BA5"/>
    <w:rsid w:val="00456D5C"/>
    <w:rsid w:val="0045709D"/>
    <w:rsid w:val="00457342"/>
    <w:rsid w:val="00457B74"/>
    <w:rsid w:val="00457C65"/>
    <w:rsid w:val="00457CB9"/>
    <w:rsid w:val="00457DFA"/>
    <w:rsid w:val="00460158"/>
    <w:rsid w:val="004608F2"/>
    <w:rsid w:val="00460A1A"/>
    <w:rsid w:val="00460ABE"/>
    <w:rsid w:val="00460ACB"/>
    <w:rsid w:val="00460BA8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20D7"/>
    <w:rsid w:val="0046221D"/>
    <w:rsid w:val="004622AA"/>
    <w:rsid w:val="004622AF"/>
    <w:rsid w:val="00462348"/>
    <w:rsid w:val="0046255A"/>
    <w:rsid w:val="00462644"/>
    <w:rsid w:val="00462692"/>
    <w:rsid w:val="004627D6"/>
    <w:rsid w:val="004628E0"/>
    <w:rsid w:val="00462ABF"/>
    <w:rsid w:val="00462EA0"/>
    <w:rsid w:val="004632D8"/>
    <w:rsid w:val="00463344"/>
    <w:rsid w:val="0046363B"/>
    <w:rsid w:val="004636C5"/>
    <w:rsid w:val="004637DE"/>
    <w:rsid w:val="004638F9"/>
    <w:rsid w:val="00463A24"/>
    <w:rsid w:val="00463B0B"/>
    <w:rsid w:val="00463BC5"/>
    <w:rsid w:val="00463D1F"/>
    <w:rsid w:val="00463EBA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B40"/>
    <w:rsid w:val="00465D20"/>
    <w:rsid w:val="00465DDE"/>
    <w:rsid w:val="00466018"/>
    <w:rsid w:val="00466E39"/>
    <w:rsid w:val="004670D9"/>
    <w:rsid w:val="00467175"/>
    <w:rsid w:val="00467179"/>
    <w:rsid w:val="004672B3"/>
    <w:rsid w:val="004673B0"/>
    <w:rsid w:val="00467896"/>
    <w:rsid w:val="00467A39"/>
    <w:rsid w:val="00467E7A"/>
    <w:rsid w:val="00467F4B"/>
    <w:rsid w:val="00467F5C"/>
    <w:rsid w:val="0047051D"/>
    <w:rsid w:val="00470951"/>
    <w:rsid w:val="00470D21"/>
    <w:rsid w:val="00470E33"/>
    <w:rsid w:val="00470F49"/>
    <w:rsid w:val="00470FBE"/>
    <w:rsid w:val="0047103A"/>
    <w:rsid w:val="004710E7"/>
    <w:rsid w:val="004714F6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DC7"/>
    <w:rsid w:val="0047210C"/>
    <w:rsid w:val="0047214D"/>
    <w:rsid w:val="00472158"/>
    <w:rsid w:val="0047298E"/>
    <w:rsid w:val="00472AFE"/>
    <w:rsid w:val="00472B35"/>
    <w:rsid w:val="00472B74"/>
    <w:rsid w:val="00472CE0"/>
    <w:rsid w:val="00472E36"/>
    <w:rsid w:val="004733C5"/>
    <w:rsid w:val="0047365A"/>
    <w:rsid w:val="004737FF"/>
    <w:rsid w:val="00473818"/>
    <w:rsid w:val="00473A4A"/>
    <w:rsid w:val="0047411A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B1E"/>
    <w:rsid w:val="00475D65"/>
    <w:rsid w:val="00475DC7"/>
    <w:rsid w:val="00476154"/>
    <w:rsid w:val="00476867"/>
    <w:rsid w:val="00476995"/>
    <w:rsid w:val="00476C1D"/>
    <w:rsid w:val="00476DD6"/>
    <w:rsid w:val="00476F8E"/>
    <w:rsid w:val="0047714E"/>
    <w:rsid w:val="00477233"/>
    <w:rsid w:val="0047748F"/>
    <w:rsid w:val="00477941"/>
    <w:rsid w:val="00480499"/>
    <w:rsid w:val="004804ED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F97"/>
    <w:rsid w:val="004820AD"/>
    <w:rsid w:val="004820E2"/>
    <w:rsid w:val="0048226D"/>
    <w:rsid w:val="0048253C"/>
    <w:rsid w:val="00482558"/>
    <w:rsid w:val="00482844"/>
    <w:rsid w:val="00482A14"/>
    <w:rsid w:val="00482AD3"/>
    <w:rsid w:val="00482CC6"/>
    <w:rsid w:val="00482DCC"/>
    <w:rsid w:val="00482DE6"/>
    <w:rsid w:val="00482E95"/>
    <w:rsid w:val="00482F4F"/>
    <w:rsid w:val="004836F7"/>
    <w:rsid w:val="00483B9F"/>
    <w:rsid w:val="00483F07"/>
    <w:rsid w:val="0048441D"/>
    <w:rsid w:val="00484710"/>
    <w:rsid w:val="004847FB"/>
    <w:rsid w:val="00484AC3"/>
    <w:rsid w:val="00484C56"/>
    <w:rsid w:val="00484D3D"/>
    <w:rsid w:val="0048527F"/>
    <w:rsid w:val="0048537A"/>
    <w:rsid w:val="00485452"/>
    <w:rsid w:val="004855A6"/>
    <w:rsid w:val="00485754"/>
    <w:rsid w:val="00485A5F"/>
    <w:rsid w:val="00485B92"/>
    <w:rsid w:val="00485C19"/>
    <w:rsid w:val="00485C68"/>
    <w:rsid w:val="00485D72"/>
    <w:rsid w:val="00485DE5"/>
    <w:rsid w:val="00485E31"/>
    <w:rsid w:val="00485E44"/>
    <w:rsid w:val="00485FFA"/>
    <w:rsid w:val="004860E4"/>
    <w:rsid w:val="00486163"/>
    <w:rsid w:val="00486206"/>
    <w:rsid w:val="004862E7"/>
    <w:rsid w:val="004862F6"/>
    <w:rsid w:val="00486613"/>
    <w:rsid w:val="004866C4"/>
    <w:rsid w:val="0048676B"/>
    <w:rsid w:val="00486850"/>
    <w:rsid w:val="004869F6"/>
    <w:rsid w:val="00486A72"/>
    <w:rsid w:val="00486B65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163"/>
    <w:rsid w:val="0049116B"/>
    <w:rsid w:val="0049133A"/>
    <w:rsid w:val="0049148E"/>
    <w:rsid w:val="0049160D"/>
    <w:rsid w:val="004919E3"/>
    <w:rsid w:val="00491CE8"/>
    <w:rsid w:val="00491EE2"/>
    <w:rsid w:val="0049253D"/>
    <w:rsid w:val="00492783"/>
    <w:rsid w:val="004927B4"/>
    <w:rsid w:val="0049281C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F76"/>
    <w:rsid w:val="0049409C"/>
    <w:rsid w:val="00494176"/>
    <w:rsid w:val="00494384"/>
    <w:rsid w:val="004943FF"/>
    <w:rsid w:val="00494585"/>
    <w:rsid w:val="0049464F"/>
    <w:rsid w:val="0049479B"/>
    <w:rsid w:val="00494AD5"/>
    <w:rsid w:val="004950CA"/>
    <w:rsid w:val="00495198"/>
    <w:rsid w:val="004952F7"/>
    <w:rsid w:val="00495408"/>
    <w:rsid w:val="00495A76"/>
    <w:rsid w:val="00495AE0"/>
    <w:rsid w:val="00495B51"/>
    <w:rsid w:val="00495BE5"/>
    <w:rsid w:val="00495D9C"/>
    <w:rsid w:val="00495DDE"/>
    <w:rsid w:val="00495FC6"/>
    <w:rsid w:val="0049602A"/>
    <w:rsid w:val="00496144"/>
    <w:rsid w:val="00496205"/>
    <w:rsid w:val="00496A55"/>
    <w:rsid w:val="00496AB8"/>
    <w:rsid w:val="00497123"/>
    <w:rsid w:val="004971F0"/>
    <w:rsid w:val="00497468"/>
    <w:rsid w:val="004974DD"/>
    <w:rsid w:val="004978D6"/>
    <w:rsid w:val="00497B90"/>
    <w:rsid w:val="00497E14"/>
    <w:rsid w:val="00497EBC"/>
    <w:rsid w:val="00497FC1"/>
    <w:rsid w:val="004A00C9"/>
    <w:rsid w:val="004A01BB"/>
    <w:rsid w:val="004A0328"/>
    <w:rsid w:val="004A0596"/>
    <w:rsid w:val="004A05FA"/>
    <w:rsid w:val="004A07C8"/>
    <w:rsid w:val="004A085D"/>
    <w:rsid w:val="004A0EE9"/>
    <w:rsid w:val="004A0F39"/>
    <w:rsid w:val="004A117D"/>
    <w:rsid w:val="004A11CE"/>
    <w:rsid w:val="004A135D"/>
    <w:rsid w:val="004A17A8"/>
    <w:rsid w:val="004A17CD"/>
    <w:rsid w:val="004A21B2"/>
    <w:rsid w:val="004A2A34"/>
    <w:rsid w:val="004A2B35"/>
    <w:rsid w:val="004A2C3E"/>
    <w:rsid w:val="004A2EA8"/>
    <w:rsid w:val="004A30E3"/>
    <w:rsid w:val="004A3336"/>
    <w:rsid w:val="004A3379"/>
    <w:rsid w:val="004A34A9"/>
    <w:rsid w:val="004A371A"/>
    <w:rsid w:val="004A3845"/>
    <w:rsid w:val="004A3B5C"/>
    <w:rsid w:val="004A3C52"/>
    <w:rsid w:val="004A3C7D"/>
    <w:rsid w:val="004A3E4B"/>
    <w:rsid w:val="004A3EB8"/>
    <w:rsid w:val="004A4168"/>
    <w:rsid w:val="004A4258"/>
    <w:rsid w:val="004A456B"/>
    <w:rsid w:val="004A46A1"/>
    <w:rsid w:val="004A4735"/>
    <w:rsid w:val="004A4D82"/>
    <w:rsid w:val="004A4EF5"/>
    <w:rsid w:val="004A4F47"/>
    <w:rsid w:val="004A50B0"/>
    <w:rsid w:val="004A519F"/>
    <w:rsid w:val="004A551C"/>
    <w:rsid w:val="004A5609"/>
    <w:rsid w:val="004A5A30"/>
    <w:rsid w:val="004A5A38"/>
    <w:rsid w:val="004A5E12"/>
    <w:rsid w:val="004A63EB"/>
    <w:rsid w:val="004A6A11"/>
    <w:rsid w:val="004A6CB8"/>
    <w:rsid w:val="004A6D74"/>
    <w:rsid w:val="004A6F67"/>
    <w:rsid w:val="004A78FE"/>
    <w:rsid w:val="004A7AB1"/>
    <w:rsid w:val="004A7F08"/>
    <w:rsid w:val="004B0054"/>
    <w:rsid w:val="004B012B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D9D"/>
    <w:rsid w:val="004B1153"/>
    <w:rsid w:val="004B148D"/>
    <w:rsid w:val="004B14F0"/>
    <w:rsid w:val="004B1569"/>
    <w:rsid w:val="004B196E"/>
    <w:rsid w:val="004B1A6F"/>
    <w:rsid w:val="004B21D1"/>
    <w:rsid w:val="004B2228"/>
    <w:rsid w:val="004B2416"/>
    <w:rsid w:val="004B24DE"/>
    <w:rsid w:val="004B2779"/>
    <w:rsid w:val="004B27E7"/>
    <w:rsid w:val="004B28F8"/>
    <w:rsid w:val="004B2B54"/>
    <w:rsid w:val="004B2D78"/>
    <w:rsid w:val="004B3163"/>
    <w:rsid w:val="004B3216"/>
    <w:rsid w:val="004B326C"/>
    <w:rsid w:val="004B348B"/>
    <w:rsid w:val="004B373F"/>
    <w:rsid w:val="004B3A1F"/>
    <w:rsid w:val="004B3C9E"/>
    <w:rsid w:val="004B3D0D"/>
    <w:rsid w:val="004B3DDE"/>
    <w:rsid w:val="004B4062"/>
    <w:rsid w:val="004B41D9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94D"/>
    <w:rsid w:val="004B5A11"/>
    <w:rsid w:val="004B5C08"/>
    <w:rsid w:val="004B5FBC"/>
    <w:rsid w:val="004B5FFF"/>
    <w:rsid w:val="004B6020"/>
    <w:rsid w:val="004B60C3"/>
    <w:rsid w:val="004B61F5"/>
    <w:rsid w:val="004B63E5"/>
    <w:rsid w:val="004B6639"/>
    <w:rsid w:val="004B66A5"/>
    <w:rsid w:val="004B682D"/>
    <w:rsid w:val="004B68EF"/>
    <w:rsid w:val="004B69CB"/>
    <w:rsid w:val="004B6A79"/>
    <w:rsid w:val="004B6BA0"/>
    <w:rsid w:val="004B6CD3"/>
    <w:rsid w:val="004B6EB5"/>
    <w:rsid w:val="004B72B5"/>
    <w:rsid w:val="004B73A1"/>
    <w:rsid w:val="004B7600"/>
    <w:rsid w:val="004B79F9"/>
    <w:rsid w:val="004B7B0F"/>
    <w:rsid w:val="004C00B5"/>
    <w:rsid w:val="004C0120"/>
    <w:rsid w:val="004C0150"/>
    <w:rsid w:val="004C0521"/>
    <w:rsid w:val="004C0593"/>
    <w:rsid w:val="004C0623"/>
    <w:rsid w:val="004C0822"/>
    <w:rsid w:val="004C0C94"/>
    <w:rsid w:val="004C0CAA"/>
    <w:rsid w:val="004C0D3D"/>
    <w:rsid w:val="004C0E92"/>
    <w:rsid w:val="004C1221"/>
    <w:rsid w:val="004C1340"/>
    <w:rsid w:val="004C17FC"/>
    <w:rsid w:val="004C18AF"/>
    <w:rsid w:val="004C18C2"/>
    <w:rsid w:val="004C18FC"/>
    <w:rsid w:val="004C1983"/>
    <w:rsid w:val="004C19C6"/>
    <w:rsid w:val="004C1B78"/>
    <w:rsid w:val="004C1D7E"/>
    <w:rsid w:val="004C206F"/>
    <w:rsid w:val="004C20C3"/>
    <w:rsid w:val="004C2123"/>
    <w:rsid w:val="004C242F"/>
    <w:rsid w:val="004C24DF"/>
    <w:rsid w:val="004C2660"/>
    <w:rsid w:val="004C2CE1"/>
    <w:rsid w:val="004C2E03"/>
    <w:rsid w:val="004C3256"/>
    <w:rsid w:val="004C3279"/>
    <w:rsid w:val="004C33A2"/>
    <w:rsid w:val="004C34B2"/>
    <w:rsid w:val="004C3596"/>
    <w:rsid w:val="004C35FD"/>
    <w:rsid w:val="004C36C4"/>
    <w:rsid w:val="004C3BC6"/>
    <w:rsid w:val="004C3BD1"/>
    <w:rsid w:val="004C3C93"/>
    <w:rsid w:val="004C3D83"/>
    <w:rsid w:val="004C40D9"/>
    <w:rsid w:val="004C4131"/>
    <w:rsid w:val="004C432D"/>
    <w:rsid w:val="004C435B"/>
    <w:rsid w:val="004C4706"/>
    <w:rsid w:val="004C474D"/>
    <w:rsid w:val="004C474E"/>
    <w:rsid w:val="004C4907"/>
    <w:rsid w:val="004C4B1C"/>
    <w:rsid w:val="004C4DC5"/>
    <w:rsid w:val="004C4EA3"/>
    <w:rsid w:val="004C4EA4"/>
    <w:rsid w:val="004C52EF"/>
    <w:rsid w:val="004C533D"/>
    <w:rsid w:val="004C55A9"/>
    <w:rsid w:val="004C56B4"/>
    <w:rsid w:val="004C572B"/>
    <w:rsid w:val="004C58E9"/>
    <w:rsid w:val="004C59C2"/>
    <w:rsid w:val="004C5A2D"/>
    <w:rsid w:val="004C5BF4"/>
    <w:rsid w:val="004C5C26"/>
    <w:rsid w:val="004C5E3F"/>
    <w:rsid w:val="004C61C2"/>
    <w:rsid w:val="004C6468"/>
    <w:rsid w:val="004C6476"/>
    <w:rsid w:val="004C64A3"/>
    <w:rsid w:val="004C69AA"/>
    <w:rsid w:val="004C6D4B"/>
    <w:rsid w:val="004C6EA5"/>
    <w:rsid w:val="004C6FB0"/>
    <w:rsid w:val="004C71C2"/>
    <w:rsid w:val="004C7276"/>
    <w:rsid w:val="004C7278"/>
    <w:rsid w:val="004C74C7"/>
    <w:rsid w:val="004C75D4"/>
    <w:rsid w:val="004C7626"/>
    <w:rsid w:val="004C77A8"/>
    <w:rsid w:val="004C7937"/>
    <w:rsid w:val="004C7D49"/>
    <w:rsid w:val="004C7DD2"/>
    <w:rsid w:val="004C7E57"/>
    <w:rsid w:val="004C7EAF"/>
    <w:rsid w:val="004D008E"/>
    <w:rsid w:val="004D008F"/>
    <w:rsid w:val="004D014B"/>
    <w:rsid w:val="004D020B"/>
    <w:rsid w:val="004D0230"/>
    <w:rsid w:val="004D029A"/>
    <w:rsid w:val="004D0353"/>
    <w:rsid w:val="004D067F"/>
    <w:rsid w:val="004D0799"/>
    <w:rsid w:val="004D08E7"/>
    <w:rsid w:val="004D0B32"/>
    <w:rsid w:val="004D0DA1"/>
    <w:rsid w:val="004D1310"/>
    <w:rsid w:val="004D149F"/>
    <w:rsid w:val="004D1522"/>
    <w:rsid w:val="004D1641"/>
    <w:rsid w:val="004D182B"/>
    <w:rsid w:val="004D1E5C"/>
    <w:rsid w:val="004D1FFA"/>
    <w:rsid w:val="004D24DE"/>
    <w:rsid w:val="004D2638"/>
    <w:rsid w:val="004D2770"/>
    <w:rsid w:val="004D27CB"/>
    <w:rsid w:val="004D2A96"/>
    <w:rsid w:val="004D2D14"/>
    <w:rsid w:val="004D2E62"/>
    <w:rsid w:val="004D2EF4"/>
    <w:rsid w:val="004D2F13"/>
    <w:rsid w:val="004D2FEA"/>
    <w:rsid w:val="004D3017"/>
    <w:rsid w:val="004D309C"/>
    <w:rsid w:val="004D342C"/>
    <w:rsid w:val="004D3630"/>
    <w:rsid w:val="004D37E2"/>
    <w:rsid w:val="004D38B9"/>
    <w:rsid w:val="004D38CB"/>
    <w:rsid w:val="004D38E6"/>
    <w:rsid w:val="004D38F0"/>
    <w:rsid w:val="004D392D"/>
    <w:rsid w:val="004D396A"/>
    <w:rsid w:val="004D3DDC"/>
    <w:rsid w:val="004D401B"/>
    <w:rsid w:val="004D4214"/>
    <w:rsid w:val="004D4318"/>
    <w:rsid w:val="004D4429"/>
    <w:rsid w:val="004D4550"/>
    <w:rsid w:val="004D4822"/>
    <w:rsid w:val="004D4A33"/>
    <w:rsid w:val="004D4A40"/>
    <w:rsid w:val="004D4BF6"/>
    <w:rsid w:val="004D509E"/>
    <w:rsid w:val="004D532E"/>
    <w:rsid w:val="004D53F7"/>
    <w:rsid w:val="004D5462"/>
    <w:rsid w:val="004D547F"/>
    <w:rsid w:val="004D5586"/>
    <w:rsid w:val="004D59A4"/>
    <w:rsid w:val="004D5B68"/>
    <w:rsid w:val="004D5CEF"/>
    <w:rsid w:val="004D5E36"/>
    <w:rsid w:val="004D5EB5"/>
    <w:rsid w:val="004D63CB"/>
    <w:rsid w:val="004D640D"/>
    <w:rsid w:val="004D6516"/>
    <w:rsid w:val="004D6698"/>
    <w:rsid w:val="004D6787"/>
    <w:rsid w:val="004D6879"/>
    <w:rsid w:val="004D6AEF"/>
    <w:rsid w:val="004D6D0C"/>
    <w:rsid w:val="004D6DA3"/>
    <w:rsid w:val="004D6DAC"/>
    <w:rsid w:val="004D71AD"/>
    <w:rsid w:val="004D71B6"/>
    <w:rsid w:val="004D740C"/>
    <w:rsid w:val="004D7BA3"/>
    <w:rsid w:val="004D7C29"/>
    <w:rsid w:val="004D7EF2"/>
    <w:rsid w:val="004E0021"/>
    <w:rsid w:val="004E037A"/>
    <w:rsid w:val="004E07A7"/>
    <w:rsid w:val="004E081B"/>
    <w:rsid w:val="004E0A48"/>
    <w:rsid w:val="004E0BDC"/>
    <w:rsid w:val="004E0C7F"/>
    <w:rsid w:val="004E0D21"/>
    <w:rsid w:val="004E0EAE"/>
    <w:rsid w:val="004E110E"/>
    <w:rsid w:val="004E177C"/>
    <w:rsid w:val="004E1AA8"/>
    <w:rsid w:val="004E1F6E"/>
    <w:rsid w:val="004E2342"/>
    <w:rsid w:val="004E246B"/>
    <w:rsid w:val="004E2470"/>
    <w:rsid w:val="004E2985"/>
    <w:rsid w:val="004E29DA"/>
    <w:rsid w:val="004E2BF7"/>
    <w:rsid w:val="004E2E90"/>
    <w:rsid w:val="004E30E6"/>
    <w:rsid w:val="004E310E"/>
    <w:rsid w:val="004E3180"/>
    <w:rsid w:val="004E351C"/>
    <w:rsid w:val="004E38A1"/>
    <w:rsid w:val="004E3A4C"/>
    <w:rsid w:val="004E4022"/>
    <w:rsid w:val="004E4167"/>
    <w:rsid w:val="004E4428"/>
    <w:rsid w:val="004E44D8"/>
    <w:rsid w:val="004E484C"/>
    <w:rsid w:val="004E4978"/>
    <w:rsid w:val="004E4ADE"/>
    <w:rsid w:val="004E4B23"/>
    <w:rsid w:val="004E4C1A"/>
    <w:rsid w:val="004E55A5"/>
    <w:rsid w:val="004E5788"/>
    <w:rsid w:val="004E5AB4"/>
    <w:rsid w:val="004E5B53"/>
    <w:rsid w:val="004E5F17"/>
    <w:rsid w:val="004E6301"/>
    <w:rsid w:val="004E6536"/>
    <w:rsid w:val="004E678D"/>
    <w:rsid w:val="004E692F"/>
    <w:rsid w:val="004E6E06"/>
    <w:rsid w:val="004E7058"/>
    <w:rsid w:val="004E722B"/>
    <w:rsid w:val="004E7445"/>
    <w:rsid w:val="004E7538"/>
    <w:rsid w:val="004E7834"/>
    <w:rsid w:val="004E7A72"/>
    <w:rsid w:val="004E7C0C"/>
    <w:rsid w:val="004E7CEB"/>
    <w:rsid w:val="004F0240"/>
    <w:rsid w:val="004F0314"/>
    <w:rsid w:val="004F03A1"/>
    <w:rsid w:val="004F05C2"/>
    <w:rsid w:val="004F074D"/>
    <w:rsid w:val="004F0AC7"/>
    <w:rsid w:val="004F0E88"/>
    <w:rsid w:val="004F1140"/>
    <w:rsid w:val="004F11D4"/>
    <w:rsid w:val="004F1216"/>
    <w:rsid w:val="004F1297"/>
    <w:rsid w:val="004F1402"/>
    <w:rsid w:val="004F164E"/>
    <w:rsid w:val="004F1798"/>
    <w:rsid w:val="004F193A"/>
    <w:rsid w:val="004F1B4B"/>
    <w:rsid w:val="004F1F9C"/>
    <w:rsid w:val="004F22FB"/>
    <w:rsid w:val="004F2674"/>
    <w:rsid w:val="004F281C"/>
    <w:rsid w:val="004F28C4"/>
    <w:rsid w:val="004F2B6D"/>
    <w:rsid w:val="004F2F08"/>
    <w:rsid w:val="004F30B6"/>
    <w:rsid w:val="004F31D7"/>
    <w:rsid w:val="004F3390"/>
    <w:rsid w:val="004F34AA"/>
    <w:rsid w:val="004F35E8"/>
    <w:rsid w:val="004F3D56"/>
    <w:rsid w:val="004F3E56"/>
    <w:rsid w:val="004F40A7"/>
    <w:rsid w:val="004F4468"/>
    <w:rsid w:val="004F4754"/>
    <w:rsid w:val="004F4AC4"/>
    <w:rsid w:val="004F4FF8"/>
    <w:rsid w:val="004F5595"/>
    <w:rsid w:val="004F5605"/>
    <w:rsid w:val="004F5A10"/>
    <w:rsid w:val="004F5D53"/>
    <w:rsid w:val="004F5D6C"/>
    <w:rsid w:val="004F5F7A"/>
    <w:rsid w:val="004F64C2"/>
    <w:rsid w:val="004F64F1"/>
    <w:rsid w:val="004F656A"/>
    <w:rsid w:val="004F6869"/>
    <w:rsid w:val="004F6890"/>
    <w:rsid w:val="004F6C84"/>
    <w:rsid w:val="004F6D43"/>
    <w:rsid w:val="004F6E79"/>
    <w:rsid w:val="004F7189"/>
    <w:rsid w:val="004F7268"/>
    <w:rsid w:val="004F72F5"/>
    <w:rsid w:val="004F75FA"/>
    <w:rsid w:val="004F76EE"/>
    <w:rsid w:val="004F7733"/>
    <w:rsid w:val="004F77BB"/>
    <w:rsid w:val="004F78C7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FD"/>
    <w:rsid w:val="005011A2"/>
    <w:rsid w:val="00501832"/>
    <w:rsid w:val="00501B0C"/>
    <w:rsid w:val="00501B3A"/>
    <w:rsid w:val="00501C42"/>
    <w:rsid w:val="00501FF3"/>
    <w:rsid w:val="00502101"/>
    <w:rsid w:val="00502125"/>
    <w:rsid w:val="0050230B"/>
    <w:rsid w:val="0050247C"/>
    <w:rsid w:val="005026C9"/>
    <w:rsid w:val="005029B9"/>
    <w:rsid w:val="00502A0C"/>
    <w:rsid w:val="00502D0A"/>
    <w:rsid w:val="00502DCC"/>
    <w:rsid w:val="0050369F"/>
    <w:rsid w:val="00503E02"/>
    <w:rsid w:val="005041B3"/>
    <w:rsid w:val="005043AD"/>
    <w:rsid w:val="005048B7"/>
    <w:rsid w:val="005048C5"/>
    <w:rsid w:val="00504940"/>
    <w:rsid w:val="00504D4E"/>
    <w:rsid w:val="0050505B"/>
    <w:rsid w:val="00505231"/>
    <w:rsid w:val="00505827"/>
    <w:rsid w:val="00505870"/>
    <w:rsid w:val="00505B72"/>
    <w:rsid w:val="00505C68"/>
    <w:rsid w:val="00505DA6"/>
    <w:rsid w:val="00505E1E"/>
    <w:rsid w:val="005067DB"/>
    <w:rsid w:val="00506865"/>
    <w:rsid w:val="00506A35"/>
    <w:rsid w:val="00506A76"/>
    <w:rsid w:val="00506AB8"/>
    <w:rsid w:val="00506D7D"/>
    <w:rsid w:val="00507033"/>
    <w:rsid w:val="0050708E"/>
    <w:rsid w:val="00507721"/>
    <w:rsid w:val="00507910"/>
    <w:rsid w:val="0050796F"/>
    <w:rsid w:val="00507C40"/>
    <w:rsid w:val="00507D00"/>
    <w:rsid w:val="00507E08"/>
    <w:rsid w:val="00507E66"/>
    <w:rsid w:val="00507EC5"/>
    <w:rsid w:val="00507F76"/>
    <w:rsid w:val="00510257"/>
    <w:rsid w:val="00510426"/>
    <w:rsid w:val="005104BD"/>
    <w:rsid w:val="005105E3"/>
    <w:rsid w:val="0051067F"/>
    <w:rsid w:val="0051095D"/>
    <w:rsid w:val="00510A7F"/>
    <w:rsid w:val="00510A85"/>
    <w:rsid w:val="00510BBF"/>
    <w:rsid w:val="00510E1E"/>
    <w:rsid w:val="005111AC"/>
    <w:rsid w:val="0051134B"/>
    <w:rsid w:val="00511894"/>
    <w:rsid w:val="00511A11"/>
    <w:rsid w:val="00511E2A"/>
    <w:rsid w:val="00512081"/>
    <w:rsid w:val="0051285B"/>
    <w:rsid w:val="00512AB9"/>
    <w:rsid w:val="00512FBC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27B"/>
    <w:rsid w:val="005142C6"/>
    <w:rsid w:val="00514498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319"/>
    <w:rsid w:val="005153DD"/>
    <w:rsid w:val="005153E7"/>
    <w:rsid w:val="00515620"/>
    <w:rsid w:val="00515652"/>
    <w:rsid w:val="005156B5"/>
    <w:rsid w:val="005158D3"/>
    <w:rsid w:val="00515C98"/>
    <w:rsid w:val="00515CE2"/>
    <w:rsid w:val="00515D19"/>
    <w:rsid w:val="00516094"/>
    <w:rsid w:val="0051609A"/>
    <w:rsid w:val="00516160"/>
    <w:rsid w:val="005161B9"/>
    <w:rsid w:val="00516241"/>
    <w:rsid w:val="00516335"/>
    <w:rsid w:val="005164C7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FDB"/>
    <w:rsid w:val="0052007C"/>
    <w:rsid w:val="0052010A"/>
    <w:rsid w:val="005203CB"/>
    <w:rsid w:val="005203F5"/>
    <w:rsid w:val="0052061E"/>
    <w:rsid w:val="00520880"/>
    <w:rsid w:val="005209D8"/>
    <w:rsid w:val="00520C22"/>
    <w:rsid w:val="005212D2"/>
    <w:rsid w:val="00521508"/>
    <w:rsid w:val="00521524"/>
    <w:rsid w:val="0052160C"/>
    <w:rsid w:val="005217D5"/>
    <w:rsid w:val="00521876"/>
    <w:rsid w:val="00521999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DC3"/>
    <w:rsid w:val="00522E54"/>
    <w:rsid w:val="00523059"/>
    <w:rsid w:val="00523092"/>
    <w:rsid w:val="005231A0"/>
    <w:rsid w:val="0052343D"/>
    <w:rsid w:val="005236D5"/>
    <w:rsid w:val="005237D8"/>
    <w:rsid w:val="00523977"/>
    <w:rsid w:val="00523A2C"/>
    <w:rsid w:val="00523A38"/>
    <w:rsid w:val="00523B22"/>
    <w:rsid w:val="00523BEC"/>
    <w:rsid w:val="00523C79"/>
    <w:rsid w:val="00523DE3"/>
    <w:rsid w:val="00524042"/>
    <w:rsid w:val="005243BE"/>
    <w:rsid w:val="005245F5"/>
    <w:rsid w:val="0052460C"/>
    <w:rsid w:val="0052460F"/>
    <w:rsid w:val="00524AA5"/>
    <w:rsid w:val="00524D8C"/>
    <w:rsid w:val="00524DC1"/>
    <w:rsid w:val="00525326"/>
    <w:rsid w:val="00525A7E"/>
    <w:rsid w:val="005263B5"/>
    <w:rsid w:val="0052656B"/>
    <w:rsid w:val="0052683B"/>
    <w:rsid w:val="00526871"/>
    <w:rsid w:val="0052697E"/>
    <w:rsid w:val="00526A58"/>
    <w:rsid w:val="00526A88"/>
    <w:rsid w:val="00526CA6"/>
    <w:rsid w:val="00526E42"/>
    <w:rsid w:val="005270B2"/>
    <w:rsid w:val="0052717E"/>
    <w:rsid w:val="0052762C"/>
    <w:rsid w:val="00527663"/>
    <w:rsid w:val="005276AA"/>
    <w:rsid w:val="005276C5"/>
    <w:rsid w:val="00527832"/>
    <w:rsid w:val="005278BE"/>
    <w:rsid w:val="00527B8A"/>
    <w:rsid w:val="00527EC9"/>
    <w:rsid w:val="00530486"/>
    <w:rsid w:val="005307B5"/>
    <w:rsid w:val="0053087A"/>
    <w:rsid w:val="00530A75"/>
    <w:rsid w:val="00530FA2"/>
    <w:rsid w:val="00531741"/>
    <w:rsid w:val="0053182D"/>
    <w:rsid w:val="005319FE"/>
    <w:rsid w:val="00531B27"/>
    <w:rsid w:val="00531C95"/>
    <w:rsid w:val="00531FF2"/>
    <w:rsid w:val="005320BD"/>
    <w:rsid w:val="005321C8"/>
    <w:rsid w:val="00532289"/>
    <w:rsid w:val="005322CB"/>
    <w:rsid w:val="00532DCF"/>
    <w:rsid w:val="00533322"/>
    <w:rsid w:val="005339D9"/>
    <w:rsid w:val="00533BE0"/>
    <w:rsid w:val="00533E80"/>
    <w:rsid w:val="00533F49"/>
    <w:rsid w:val="005343A6"/>
    <w:rsid w:val="005343B4"/>
    <w:rsid w:val="005344AB"/>
    <w:rsid w:val="005345F4"/>
    <w:rsid w:val="005346A7"/>
    <w:rsid w:val="0053472C"/>
    <w:rsid w:val="00534A6E"/>
    <w:rsid w:val="00534BAF"/>
    <w:rsid w:val="00535727"/>
    <w:rsid w:val="00535F71"/>
    <w:rsid w:val="005361C3"/>
    <w:rsid w:val="005364BC"/>
    <w:rsid w:val="005364DA"/>
    <w:rsid w:val="005368EF"/>
    <w:rsid w:val="00536A77"/>
    <w:rsid w:val="00536DEE"/>
    <w:rsid w:val="00536E8A"/>
    <w:rsid w:val="00537082"/>
    <w:rsid w:val="00537351"/>
    <w:rsid w:val="005376D1"/>
    <w:rsid w:val="005378FC"/>
    <w:rsid w:val="0053790B"/>
    <w:rsid w:val="00537C1D"/>
    <w:rsid w:val="00537C9B"/>
    <w:rsid w:val="00537CA3"/>
    <w:rsid w:val="00537F9A"/>
    <w:rsid w:val="0054023C"/>
    <w:rsid w:val="005402DE"/>
    <w:rsid w:val="005404FC"/>
    <w:rsid w:val="005407CE"/>
    <w:rsid w:val="0054085A"/>
    <w:rsid w:val="005408F2"/>
    <w:rsid w:val="00540A57"/>
    <w:rsid w:val="00540BC2"/>
    <w:rsid w:val="0054118B"/>
    <w:rsid w:val="005415AA"/>
    <w:rsid w:val="005415EB"/>
    <w:rsid w:val="0054194C"/>
    <w:rsid w:val="00541E9F"/>
    <w:rsid w:val="00542142"/>
    <w:rsid w:val="005423F4"/>
    <w:rsid w:val="00542436"/>
    <w:rsid w:val="00542500"/>
    <w:rsid w:val="0054260B"/>
    <w:rsid w:val="00542737"/>
    <w:rsid w:val="0054276B"/>
    <w:rsid w:val="00542B8F"/>
    <w:rsid w:val="00542DDE"/>
    <w:rsid w:val="00542F00"/>
    <w:rsid w:val="00542F2C"/>
    <w:rsid w:val="00542F76"/>
    <w:rsid w:val="00543414"/>
    <w:rsid w:val="00543485"/>
    <w:rsid w:val="00543A29"/>
    <w:rsid w:val="00543B0D"/>
    <w:rsid w:val="00543B28"/>
    <w:rsid w:val="00543F89"/>
    <w:rsid w:val="00544331"/>
    <w:rsid w:val="00544419"/>
    <w:rsid w:val="005444E3"/>
    <w:rsid w:val="00544626"/>
    <w:rsid w:val="0054479A"/>
    <w:rsid w:val="005447C1"/>
    <w:rsid w:val="00544916"/>
    <w:rsid w:val="00544B9F"/>
    <w:rsid w:val="00544E42"/>
    <w:rsid w:val="00544E83"/>
    <w:rsid w:val="00544F83"/>
    <w:rsid w:val="00544FB5"/>
    <w:rsid w:val="00545246"/>
    <w:rsid w:val="00545281"/>
    <w:rsid w:val="005452FB"/>
    <w:rsid w:val="005456A2"/>
    <w:rsid w:val="00545A76"/>
    <w:rsid w:val="00545CAF"/>
    <w:rsid w:val="00546081"/>
    <w:rsid w:val="0054628D"/>
    <w:rsid w:val="005463FA"/>
    <w:rsid w:val="00546524"/>
    <w:rsid w:val="0054670D"/>
    <w:rsid w:val="0054681F"/>
    <w:rsid w:val="0054683D"/>
    <w:rsid w:val="005468B9"/>
    <w:rsid w:val="00546A27"/>
    <w:rsid w:val="00546B9A"/>
    <w:rsid w:val="00546D88"/>
    <w:rsid w:val="00546DF3"/>
    <w:rsid w:val="00546E95"/>
    <w:rsid w:val="00546EAD"/>
    <w:rsid w:val="005472C8"/>
    <w:rsid w:val="005473A2"/>
    <w:rsid w:val="00547673"/>
    <w:rsid w:val="00547842"/>
    <w:rsid w:val="00547F35"/>
    <w:rsid w:val="00547F63"/>
    <w:rsid w:val="00550080"/>
    <w:rsid w:val="00550340"/>
    <w:rsid w:val="0055055C"/>
    <w:rsid w:val="005507F7"/>
    <w:rsid w:val="00550807"/>
    <w:rsid w:val="0055087A"/>
    <w:rsid w:val="00550931"/>
    <w:rsid w:val="00550A79"/>
    <w:rsid w:val="00550C35"/>
    <w:rsid w:val="00550DB0"/>
    <w:rsid w:val="00550FEF"/>
    <w:rsid w:val="00551096"/>
    <w:rsid w:val="0055135A"/>
    <w:rsid w:val="00551429"/>
    <w:rsid w:val="005516B4"/>
    <w:rsid w:val="0055179F"/>
    <w:rsid w:val="00551869"/>
    <w:rsid w:val="0055189F"/>
    <w:rsid w:val="00551AA2"/>
    <w:rsid w:val="00551ADF"/>
    <w:rsid w:val="00551C04"/>
    <w:rsid w:val="00551E44"/>
    <w:rsid w:val="00551E88"/>
    <w:rsid w:val="00551F08"/>
    <w:rsid w:val="00552660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945"/>
    <w:rsid w:val="00553B1F"/>
    <w:rsid w:val="00553B23"/>
    <w:rsid w:val="00553C81"/>
    <w:rsid w:val="00553ED5"/>
    <w:rsid w:val="00554278"/>
    <w:rsid w:val="00554345"/>
    <w:rsid w:val="00554752"/>
    <w:rsid w:val="00554806"/>
    <w:rsid w:val="00554909"/>
    <w:rsid w:val="00555047"/>
    <w:rsid w:val="0055505A"/>
    <w:rsid w:val="00555377"/>
    <w:rsid w:val="0055553D"/>
    <w:rsid w:val="00555584"/>
    <w:rsid w:val="0055561C"/>
    <w:rsid w:val="00555680"/>
    <w:rsid w:val="0055593C"/>
    <w:rsid w:val="0055597E"/>
    <w:rsid w:val="00555BDD"/>
    <w:rsid w:val="00555D31"/>
    <w:rsid w:val="00555E02"/>
    <w:rsid w:val="00556172"/>
    <w:rsid w:val="005563B5"/>
    <w:rsid w:val="005563B6"/>
    <w:rsid w:val="00556562"/>
    <w:rsid w:val="005568B4"/>
    <w:rsid w:val="00556A22"/>
    <w:rsid w:val="00556A5C"/>
    <w:rsid w:val="00556BEA"/>
    <w:rsid w:val="00556BEF"/>
    <w:rsid w:val="00557088"/>
    <w:rsid w:val="005571C7"/>
    <w:rsid w:val="005573D0"/>
    <w:rsid w:val="00557966"/>
    <w:rsid w:val="00557A24"/>
    <w:rsid w:val="00557A6D"/>
    <w:rsid w:val="00557B22"/>
    <w:rsid w:val="00557C3E"/>
    <w:rsid w:val="00557D4B"/>
    <w:rsid w:val="00557D5C"/>
    <w:rsid w:val="00557D75"/>
    <w:rsid w:val="0056006F"/>
    <w:rsid w:val="00560253"/>
    <w:rsid w:val="00560919"/>
    <w:rsid w:val="0056097E"/>
    <w:rsid w:val="00560A50"/>
    <w:rsid w:val="0056106B"/>
    <w:rsid w:val="0056177E"/>
    <w:rsid w:val="0056184E"/>
    <w:rsid w:val="005619E7"/>
    <w:rsid w:val="00561ABD"/>
    <w:rsid w:val="00561B34"/>
    <w:rsid w:val="00561BEC"/>
    <w:rsid w:val="00561E98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E5D"/>
    <w:rsid w:val="00562EBD"/>
    <w:rsid w:val="00562FD1"/>
    <w:rsid w:val="005630CD"/>
    <w:rsid w:val="0056342C"/>
    <w:rsid w:val="00563541"/>
    <w:rsid w:val="005635AC"/>
    <w:rsid w:val="00563DB0"/>
    <w:rsid w:val="00563E05"/>
    <w:rsid w:val="00563E25"/>
    <w:rsid w:val="00563FE5"/>
    <w:rsid w:val="005640BC"/>
    <w:rsid w:val="00564738"/>
    <w:rsid w:val="005647F9"/>
    <w:rsid w:val="00564826"/>
    <w:rsid w:val="005649C5"/>
    <w:rsid w:val="00564A1C"/>
    <w:rsid w:val="00564A38"/>
    <w:rsid w:val="00564A39"/>
    <w:rsid w:val="00564E79"/>
    <w:rsid w:val="00564EB0"/>
    <w:rsid w:val="00564FA8"/>
    <w:rsid w:val="0056500D"/>
    <w:rsid w:val="00565102"/>
    <w:rsid w:val="0056561C"/>
    <w:rsid w:val="005659BC"/>
    <w:rsid w:val="00565B7E"/>
    <w:rsid w:val="00565C58"/>
    <w:rsid w:val="00565D47"/>
    <w:rsid w:val="00565E48"/>
    <w:rsid w:val="00565E7C"/>
    <w:rsid w:val="00565FFA"/>
    <w:rsid w:val="005660E4"/>
    <w:rsid w:val="0056643A"/>
    <w:rsid w:val="005664AC"/>
    <w:rsid w:val="00566868"/>
    <w:rsid w:val="00566B14"/>
    <w:rsid w:val="00566BA1"/>
    <w:rsid w:val="00566D66"/>
    <w:rsid w:val="00566EB3"/>
    <w:rsid w:val="00566F66"/>
    <w:rsid w:val="00567178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80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6A"/>
    <w:rsid w:val="00571B8F"/>
    <w:rsid w:val="00571BD6"/>
    <w:rsid w:val="00571EFD"/>
    <w:rsid w:val="005720FA"/>
    <w:rsid w:val="005721D0"/>
    <w:rsid w:val="005723F3"/>
    <w:rsid w:val="005724C6"/>
    <w:rsid w:val="0057277F"/>
    <w:rsid w:val="00572790"/>
    <w:rsid w:val="005727FE"/>
    <w:rsid w:val="005728F9"/>
    <w:rsid w:val="005729A9"/>
    <w:rsid w:val="005729D0"/>
    <w:rsid w:val="005729DC"/>
    <w:rsid w:val="00572BF9"/>
    <w:rsid w:val="00572C1A"/>
    <w:rsid w:val="0057310B"/>
    <w:rsid w:val="00573372"/>
    <w:rsid w:val="00573976"/>
    <w:rsid w:val="00573E83"/>
    <w:rsid w:val="005742DF"/>
    <w:rsid w:val="0057434D"/>
    <w:rsid w:val="005748B3"/>
    <w:rsid w:val="00574C5D"/>
    <w:rsid w:val="00574F08"/>
    <w:rsid w:val="00574FBB"/>
    <w:rsid w:val="00575148"/>
    <w:rsid w:val="00575651"/>
    <w:rsid w:val="005756F7"/>
    <w:rsid w:val="00575799"/>
    <w:rsid w:val="0057583C"/>
    <w:rsid w:val="005761F0"/>
    <w:rsid w:val="005763D5"/>
    <w:rsid w:val="005767F2"/>
    <w:rsid w:val="005768B2"/>
    <w:rsid w:val="0057690C"/>
    <w:rsid w:val="005769CF"/>
    <w:rsid w:val="00576BD3"/>
    <w:rsid w:val="00576EDC"/>
    <w:rsid w:val="005775F4"/>
    <w:rsid w:val="0057764A"/>
    <w:rsid w:val="00577652"/>
    <w:rsid w:val="005776F3"/>
    <w:rsid w:val="00577BD3"/>
    <w:rsid w:val="00577C4A"/>
    <w:rsid w:val="00577DBF"/>
    <w:rsid w:val="00577F37"/>
    <w:rsid w:val="00580300"/>
    <w:rsid w:val="005804CE"/>
    <w:rsid w:val="00580726"/>
    <w:rsid w:val="005807C9"/>
    <w:rsid w:val="00580826"/>
    <w:rsid w:val="00580A0A"/>
    <w:rsid w:val="00580A43"/>
    <w:rsid w:val="00580CFC"/>
    <w:rsid w:val="00580D7C"/>
    <w:rsid w:val="00581834"/>
    <w:rsid w:val="00581F72"/>
    <w:rsid w:val="00581FA7"/>
    <w:rsid w:val="00582209"/>
    <w:rsid w:val="005822E2"/>
    <w:rsid w:val="00582482"/>
    <w:rsid w:val="00582496"/>
    <w:rsid w:val="00582A4D"/>
    <w:rsid w:val="00582A5D"/>
    <w:rsid w:val="00582AA6"/>
    <w:rsid w:val="00582E62"/>
    <w:rsid w:val="00582E77"/>
    <w:rsid w:val="00582F12"/>
    <w:rsid w:val="005831F5"/>
    <w:rsid w:val="00583286"/>
    <w:rsid w:val="005835C2"/>
    <w:rsid w:val="0058371B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79F"/>
    <w:rsid w:val="0058498F"/>
    <w:rsid w:val="00584BE4"/>
    <w:rsid w:val="00584C89"/>
    <w:rsid w:val="00584D01"/>
    <w:rsid w:val="00585168"/>
    <w:rsid w:val="0058567D"/>
    <w:rsid w:val="00585AAA"/>
    <w:rsid w:val="00585B64"/>
    <w:rsid w:val="00585F75"/>
    <w:rsid w:val="00586212"/>
    <w:rsid w:val="00586240"/>
    <w:rsid w:val="00586459"/>
    <w:rsid w:val="00586BE6"/>
    <w:rsid w:val="00586C07"/>
    <w:rsid w:val="00586D06"/>
    <w:rsid w:val="00586E2F"/>
    <w:rsid w:val="00586FF5"/>
    <w:rsid w:val="00587024"/>
    <w:rsid w:val="0058722C"/>
    <w:rsid w:val="00587555"/>
    <w:rsid w:val="005875E8"/>
    <w:rsid w:val="00587650"/>
    <w:rsid w:val="0058772C"/>
    <w:rsid w:val="0058784D"/>
    <w:rsid w:val="005878D0"/>
    <w:rsid w:val="00587C58"/>
    <w:rsid w:val="00587CF5"/>
    <w:rsid w:val="00587CF7"/>
    <w:rsid w:val="00587D7C"/>
    <w:rsid w:val="00587E6F"/>
    <w:rsid w:val="00587F61"/>
    <w:rsid w:val="005900FC"/>
    <w:rsid w:val="0059033F"/>
    <w:rsid w:val="0059039F"/>
    <w:rsid w:val="00590451"/>
    <w:rsid w:val="00590A6A"/>
    <w:rsid w:val="00590DE9"/>
    <w:rsid w:val="00590DF8"/>
    <w:rsid w:val="00590E2F"/>
    <w:rsid w:val="00591426"/>
    <w:rsid w:val="0059153C"/>
    <w:rsid w:val="0059155A"/>
    <w:rsid w:val="00591751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E2"/>
    <w:rsid w:val="005928AA"/>
    <w:rsid w:val="005928EF"/>
    <w:rsid w:val="005929B1"/>
    <w:rsid w:val="00592B8A"/>
    <w:rsid w:val="00592CCB"/>
    <w:rsid w:val="00593084"/>
    <w:rsid w:val="00593355"/>
    <w:rsid w:val="00593421"/>
    <w:rsid w:val="005934C0"/>
    <w:rsid w:val="00593759"/>
    <w:rsid w:val="00593815"/>
    <w:rsid w:val="00593AAB"/>
    <w:rsid w:val="00593B8A"/>
    <w:rsid w:val="00593DD2"/>
    <w:rsid w:val="00593E1E"/>
    <w:rsid w:val="00593F6A"/>
    <w:rsid w:val="005940A1"/>
    <w:rsid w:val="00594156"/>
    <w:rsid w:val="0059446F"/>
    <w:rsid w:val="00594489"/>
    <w:rsid w:val="00594897"/>
    <w:rsid w:val="00594A43"/>
    <w:rsid w:val="00594F13"/>
    <w:rsid w:val="00595121"/>
    <w:rsid w:val="005953DC"/>
    <w:rsid w:val="00595419"/>
    <w:rsid w:val="005955DA"/>
    <w:rsid w:val="00595648"/>
    <w:rsid w:val="005956AE"/>
    <w:rsid w:val="0059573A"/>
    <w:rsid w:val="00595853"/>
    <w:rsid w:val="00595AD7"/>
    <w:rsid w:val="00595C96"/>
    <w:rsid w:val="00595FCB"/>
    <w:rsid w:val="00595FD3"/>
    <w:rsid w:val="00596004"/>
    <w:rsid w:val="00596069"/>
    <w:rsid w:val="00596071"/>
    <w:rsid w:val="00596279"/>
    <w:rsid w:val="0059632E"/>
    <w:rsid w:val="0059632F"/>
    <w:rsid w:val="005963DB"/>
    <w:rsid w:val="00596460"/>
    <w:rsid w:val="00596611"/>
    <w:rsid w:val="00596709"/>
    <w:rsid w:val="0059676D"/>
    <w:rsid w:val="00596831"/>
    <w:rsid w:val="00596930"/>
    <w:rsid w:val="00596A49"/>
    <w:rsid w:val="00596B12"/>
    <w:rsid w:val="00596B72"/>
    <w:rsid w:val="00596D35"/>
    <w:rsid w:val="00596E00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93A"/>
    <w:rsid w:val="0059797B"/>
    <w:rsid w:val="00597981"/>
    <w:rsid w:val="00597A3C"/>
    <w:rsid w:val="00597AED"/>
    <w:rsid w:val="00597BD5"/>
    <w:rsid w:val="00597C7B"/>
    <w:rsid w:val="00597CBB"/>
    <w:rsid w:val="005A00DC"/>
    <w:rsid w:val="005A01F9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7EC"/>
    <w:rsid w:val="005A1B75"/>
    <w:rsid w:val="005A1D44"/>
    <w:rsid w:val="005A1EC6"/>
    <w:rsid w:val="005A1F98"/>
    <w:rsid w:val="005A2854"/>
    <w:rsid w:val="005A2948"/>
    <w:rsid w:val="005A295E"/>
    <w:rsid w:val="005A299E"/>
    <w:rsid w:val="005A29B2"/>
    <w:rsid w:val="005A29D1"/>
    <w:rsid w:val="005A29D5"/>
    <w:rsid w:val="005A2AA0"/>
    <w:rsid w:val="005A2E82"/>
    <w:rsid w:val="005A30D6"/>
    <w:rsid w:val="005A320B"/>
    <w:rsid w:val="005A3487"/>
    <w:rsid w:val="005A3CDD"/>
    <w:rsid w:val="005A3EFA"/>
    <w:rsid w:val="005A407F"/>
    <w:rsid w:val="005A410F"/>
    <w:rsid w:val="005A43A1"/>
    <w:rsid w:val="005A44F0"/>
    <w:rsid w:val="005A4672"/>
    <w:rsid w:val="005A4EA8"/>
    <w:rsid w:val="005A5163"/>
    <w:rsid w:val="005A5182"/>
    <w:rsid w:val="005A5389"/>
    <w:rsid w:val="005A550D"/>
    <w:rsid w:val="005A5560"/>
    <w:rsid w:val="005A56F5"/>
    <w:rsid w:val="005A5ACD"/>
    <w:rsid w:val="005A5CFE"/>
    <w:rsid w:val="005A5D09"/>
    <w:rsid w:val="005A616F"/>
    <w:rsid w:val="005A63A6"/>
    <w:rsid w:val="005A63D8"/>
    <w:rsid w:val="005A647B"/>
    <w:rsid w:val="005A6694"/>
    <w:rsid w:val="005A6C0F"/>
    <w:rsid w:val="005A6D91"/>
    <w:rsid w:val="005A702B"/>
    <w:rsid w:val="005A72DD"/>
    <w:rsid w:val="005A74B0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AF7"/>
    <w:rsid w:val="005B0CB8"/>
    <w:rsid w:val="005B0D64"/>
    <w:rsid w:val="005B1082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F49"/>
    <w:rsid w:val="005B1FA0"/>
    <w:rsid w:val="005B20EE"/>
    <w:rsid w:val="005B2153"/>
    <w:rsid w:val="005B2166"/>
    <w:rsid w:val="005B2275"/>
    <w:rsid w:val="005B27BF"/>
    <w:rsid w:val="005B29A7"/>
    <w:rsid w:val="005B2B8E"/>
    <w:rsid w:val="005B2BE6"/>
    <w:rsid w:val="005B2BF1"/>
    <w:rsid w:val="005B2D4C"/>
    <w:rsid w:val="005B2FB4"/>
    <w:rsid w:val="005B31A7"/>
    <w:rsid w:val="005B31D5"/>
    <w:rsid w:val="005B3551"/>
    <w:rsid w:val="005B358E"/>
    <w:rsid w:val="005B38DD"/>
    <w:rsid w:val="005B3A9D"/>
    <w:rsid w:val="005B3B53"/>
    <w:rsid w:val="005B3C1E"/>
    <w:rsid w:val="005B3D6B"/>
    <w:rsid w:val="005B3DD6"/>
    <w:rsid w:val="005B3FA0"/>
    <w:rsid w:val="005B40EB"/>
    <w:rsid w:val="005B41D7"/>
    <w:rsid w:val="005B456D"/>
    <w:rsid w:val="005B47D4"/>
    <w:rsid w:val="005B48EC"/>
    <w:rsid w:val="005B497E"/>
    <w:rsid w:val="005B57E2"/>
    <w:rsid w:val="005B5856"/>
    <w:rsid w:val="005B58FF"/>
    <w:rsid w:val="005B590C"/>
    <w:rsid w:val="005B5AE9"/>
    <w:rsid w:val="005B6476"/>
    <w:rsid w:val="005B666A"/>
    <w:rsid w:val="005B6825"/>
    <w:rsid w:val="005B6C97"/>
    <w:rsid w:val="005B6CD9"/>
    <w:rsid w:val="005B6EFD"/>
    <w:rsid w:val="005B723A"/>
    <w:rsid w:val="005B727C"/>
    <w:rsid w:val="005B7281"/>
    <w:rsid w:val="005B7419"/>
    <w:rsid w:val="005B79E0"/>
    <w:rsid w:val="005B7E98"/>
    <w:rsid w:val="005B7FCF"/>
    <w:rsid w:val="005C0115"/>
    <w:rsid w:val="005C02AC"/>
    <w:rsid w:val="005C0366"/>
    <w:rsid w:val="005C0381"/>
    <w:rsid w:val="005C04B1"/>
    <w:rsid w:val="005C0628"/>
    <w:rsid w:val="005C09A3"/>
    <w:rsid w:val="005C09FB"/>
    <w:rsid w:val="005C0AF4"/>
    <w:rsid w:val="005C0BE7"/>
    <w:rsid w:val="005C0D53"/>
    <w:rsid w:val="005C1260"/>
    <w:rsid w:val="005C1266"/>
    <w:rsid w:val="005C12A1"/>
    <w:rsid w:val="005C13CC"/>
    <w:rsid w:val="005C15FD"/>
    <w:rsid w:val="005C1617"/>
    <w:rsid w:val="005C1A31"/>
    <w:rsid w:val="005C1D26"/>
    <w:rsid w:val="005C2033"/>
    <w:rsid w:val="005C228D"/>
    <w:rsid w:val="005C22A4"/>
    <w:rsid w:val="005C253C"/>
    <w:rsid w:val="005C2754"/>
    <w:rsid w:val="005C296F"/>
    <w:rsid w:val="005C2C95"/>
    <w:rsid w:val="005C2D86"/>
    <w:rsid w:val="005C2DFA"/>
    <w:rsid w:val="005C2F69"/>
    <w:rsid w:val="005C32BA"/>
    <w:rsid w:val="005C3398"/>
    <w:rsid w:val="005C3466"/>
    <w:rsid w:val="005C38A4"/>
    <w:rsid w:val="005C3BF7"/>
    <w:rsid w:val="005C3D6B"/>
    <w:rsid w:val="005C3D83"/>
    <w:rsid w:val="005C3EEE"/>
    <w:rsid w:val="005C3F4B"/>
    <w:rsid w:val="005C40E0"/>
    <w:rsid w:val="005C4215"/>
    <w:rsid w:val="005C42CE"/>
    <w:rsid w:val="005C4488"/>
    <w:rsid w:val="005C44C2"/>
    <w:rsid w:val="005C495A"/>
    <w:rsid w:val="005C4BE8"/>
    <w:rsid w:val="005C4D05"/>
    <w:rsid w:val="005C4D63"/>
    <w:rsid w:val="005C4D87"/>
    <w:rsid w:val="005C526E"/>
    <w:rsid w:val="005C5277"/>
    <w:rsid w:val="005C577B"/>
    <w:rsid w:val="005C5954"/>
    <w:rsid w:val="005C5E98"/>
    <w:rsid w:val="005C614F"/>
    <w:rsid w:val="005C6836"/>
    <w:rsid w:val="005C6A8F"/>
    <w:rsid w:val="005C6A9B"/>
    <w:rsid w:val="005C6C2B"/>
    <w:rsid w:val="005C7249"/>
    <w:rsid w:val="005C7396"/>
    <w:rsid w:val="005C739D"/>
    <w:rsid w:val="005C7704"/>
    <w:rsid w:val="005C7978"/>
    <w:rsid w:val="005C7BD7"/>
    <w:rsid w:val="005C7E52"/>
    <w:rsid w:val="005D0241"/>
    <w:rsid w:val="005D027A"/>
    <w:rsid w:val="005D037C"/>
    <w:rsid w:val="005D0469"/>
    <w:rsid w:val="005D04E6"/>
    <w:rsid w:val="005D0527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F"/>
    <w:rsid w:val="005D263E"/>
    <w:rsid w:val="005D27CE"/>
    <w:rsid w:val="005D2A46"/>
    <w:rsid w:val="005D2ACD"/>
    <w:rsid w:val="005D2B7A"/>
    <w:rsid w:val="005D2DDB"/>
    <w:rsid w:val="005D2E95"/>
    <w:rsid w:val="005D32FA"/>
    <w:rsid w:val="005D3325"/>
    <w:rsid w:val="005D3604"/>
    <w:rsid w:val="005D3931"/>
    <w:rsid w:val="005D39E6"/>
    <w:rsid w:val="005D3B10"/>
    <w:rsid w:val="005D3B91"/>
    <w:rsid w:val="005D3C42"/>
    <w:rsid w:val="005D40AC"/>
    <w:rsid w:val="005D4352"/>
    <w:rsid w:val="005D435D"/>
    <w:rsid w:val="005D4397"/>
    <w:rsid w:val="005D4459"/>
    <w:rsid w:val="005D4518"/>
    <w:rsid w:val="005D4886"/>
    <w:rsid w:val="005D4CA6"/>
    <w:rsid w:val="005D4D74"/>
    <w:rsid w:val="005D4F65"/>
    <w:rsid w:val="005D5867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7091"/>
    <w:rsid w:val="005D71D2"/>
    <w:rsid w:val="005D75B0"/>
    <w:rsid w:val="005D7613"/>
    <w:rsid w:val="005D7AA9"/>
    <w:rsid w:val="005D7AE7"/>
    <w:rsid w:val="005D7C51"/>
    <w:rsid w:val="005D7D5A"/>
    <w:rsid w:val="005E0096"/>
    <w:rsid w:val="005E03D6"/>
    <w:rsid w:val="005E073F"/>
    <w:rsid w:val="005E086B"/>
    <w:rsid w:val="005E0B45"/>
    <w:rsid w:val="005E0BFC"/>
    <w:rsid w:val="005E0C96"/>
    <w:rsid w:val="005E0DF0"/>
    <w:rsid w:val="005E0FA2"/>
    <w:rsid w:val="005E167D"/>
    <w:rsid w:val="005E1706"/>
    <w:rsid w:val="005E176C"/>
    <w:rsid w:val="005E1807"/>
    <w:rsid w:val="005E1917"/>
    <w:rsid w:val="005E1B86"/>
    <w:rsid w:val="005E23D8"/>
    <w:rsid w:val="005E24D5"/>
    <w:rsid w:val="005E261E"/>
    <w:rsid w:val="005E26A4"/>
    <w:rsid w:val="005E2768"/>
    <w:rsid w:val="005E276A"/>
    <w:rsid w:val="005E2C66"/>
    <w:rsid w:val="005E2F33"/>
    <w:rsid w:val="005E30BF"/>
    <w:rsid w:val="005E3863"/>
    <w:rsid w:val="005E3879"/>
    <w:rsid w:val="005E38F1"/>
    <w:rsid w:val="005E3C6F"/>
    <w:rsid w:val="005E3D47"/>
    <w:rsid w:val="005E3DB7"/>
    <w:rsid w:val="005E3F84"/>
    <w:rsid w:val="005E3FA4"/>
    <w:rsid w:val="005E4229"/>
    <w:rsid w:val="005E4BBD"/>
    <w:rsid w:val="005E4F40"/>
    <w:rsid w:val="005E5184"/>
    <w:rsid w:val="005E53A5"/>
    <w:rsid w:val="005E547B"/>
    <w:rsid w:val="005E55A8"/>
    <w:rsid w:val="005E58DF"/>
    <w:rsid w:val="005E5BC9"/>
    <w:rsid w:val="005E5E34"/>
    <w:rsid w:val="005E624A"/>
    <w:rsid w:val="005E6410"/>
    <w:rsid w:val="005E6464"/>
    <w:rsid w:val="005E69CE"/>
    <w:rsid w:val="005E72B4"/>
    <w:rsid w:val="005E7302"/>
    <w:rsid w:val="005E7494"/>
    <w:rsid w:val="005E74BE"/>
    <w:rsid w:val="005E74C7"/>
    <w:rsid w:val="005E76F7"/>
    <w:rsid w:val="005E772D"/>
    <w:rsid w:val="005E7875"/>
    <w:rsid w:val="005E7B0D"/>
    <w:rsid w:val="005E7CC7"/>
    <w:rsid w:val="005E7F1F"/>
    <w:rsid w:val="005F01EC"/>
    <w:rsid w:val="005F0628"/>
    <w:rsid w:val="005F06D0"/>
    <w:rsid w:val="005F06DA"/>
    <w:rsid w:val="005F07B8"/>
    <w:rsid w:val="005F091B"/>
    <w:rsid w:val="005F0AA7"/>
    <w:rsid w:val="005F0B0B"/>
    <w:rsid w:val="005F0D4B"/>
    <w:rsid w:val="005F0EDF"/>
    <w:rsid w:val="005F0F03"/>
    <w:rsid w:val="005F0F20"/>
    <w:rsid w:val="005F101F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311"/>
    <w:rsid w:val="005F2501"/>
    <w:rsid w:val="005F2759"/>
    <w:rsid w:val="005F27BB"/>
    <w:rsid w:val="005F318D"/>
    <w:rsid w:val="005F343C"/>
    <w:rsid w:val="005F3483"/>
    <w:rsid w:val="005F3538"/>
    <w:rsid w:val="005F3702"/>
    <w:rsid w:val="005F383C"/>
    <w:rsid w:val="005F3A2D"/>
    <w:rsid w:val="005F4216"/>
    <w:rsid w:val="005F42CB"/>
    <w:rsid w:val="005F42F1"/>
    <w:rsid w:val="005F4309"/>
    <w:rsid w:val="005F4377"/>
    <w:rsid w:val="005F441C"/>
    <w:rsid w:val="005F4690"/>
    <w:rsid w:val="005F475A"/>
    <w:rsid w:val="005F476D"/>
    <w:rsid w:val="005F4CA7"/>
    <w:rsid w:val="005F4FC1"/>
    <w:rsid w:val="005F5030"/>
    <w:rsid w:val="005F50AC"/>
    <w:rsid w:val="005F52F3"/>
    <w:rsid w:val="005F5859"/>
    <w:rsid w:val="005F58C0"/>
    <w:rsid w:val="005F5BEE"/>
    <w:rsid w:val="005F5DA5"/>
    <w:rsid w:val="005F60CB"/>
    <w:rsid w:val="005F6135"/>
    <w:rsid w:val="005F6146"/>
    <w:rsid w:val="005F639F"/>
    <w:rsid w:val="005F65FB"/>
    <w:rsid w:val="005F69FA"/>
    <w:rsid w:val="005F6DA1"/>
    <w:rsid w:val="005F6E63"/>
    <w:rsid w:val="005F6EA3"/>
    <w:rsid w:val="005F6EDF"/>
    <w:rsid w:val="005F71EE"/>
    <w:rsid w:val="005F7232"/>
    <w:rsid w:val="005F7371"/>
    <w:rsid w:val="005F73CE"/>
    <w:rsid w:val="005F76A4"/>
    <w:rsid w:val="005F78BF"/>
    <w:rsid w:val="005F7A4F"/>
    <w:rsid w:val="005F7AE1"/>
    <w:rsid w:val="005F7B88"/>
    <w:rsid w:val="005F7BD6"/>
    <w:rsid w:val="005F7D1E"/>
    <w:rsid w:val="006001B2"/>
    <w:rsid w:val="0060098F"/>
    <w:rsid w:val="00600A1B"/>
    <w:rsid w:val="00600A8E"/>
    <w:rsid w:val="00600B22"/>
    <w:rsid w:val="00600E13"/>
    <w:rsid w:val="00601309"/>
    <w:rsid w:val="00601325"/>
    <w:rsid w:val="0060164A"/>
    <w:rsid w:val="0060167C"/>
    <w:rsid w:val="0060171F"/>
    <w:rsid w:val="006017DA"/>
    <w:rsid w:val="006017DC"/>
    <w:rsid w:val="00601EA1"/>
    <w:rsid w:val="00601EEC"/>
    <w:rsid w:val="00601EF6"/>
    <w:rsid w:val="00601FE9"/>
    <w:rsid w:val="00602290"/>
    <w:rsid w:val="0060234F"/>
    <w:rsid w:val="006024D2"/>
    <w:rsid w:val="006028BC"/>
    <w:rsid w:val="00602B32"/>
    <w:rsid w:val="0060306D"/>
    <w:rsid w:val="00603193"/>
    <w:rsid w:val="00603340"/>
    <w:rsid w:val="00603459"/>
    <w:rsid w:val="006034B5"/>
    <w:rsid w:val="006036EC"/>
    <w:rsid w:val="00603920"/>
    <w:rsid w:val="00603B88"/>
    <w:rsid w:val="00603BA0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BAA"/>
    <w:rsid w:val="00604E20"/>
    <w:rsid w:val="00604EC8"/>
    <w:rsid w:val="00605026"/>
    <w:rsid w:val="006050CA"/>
    <w:rsid w:val="0060557E"/>
    <w:rsid w:val="00605632"/>
    <w:rsid w:val="00605795"/>
    <w:rsid w:val="006058C4"/>
    <w:rsid w:val="006058C6"/>
    <w:rsid w:val="00605C1D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B31"/>
    <w:rsid w:val="00606BFA"/>
    <w:rsid w:val="00606C0E"/>
    <w:rsid w:val="00606CCD"/>
    <w:rsid w:val="00606EB7"/>
    <w:rsid w:val="00606EC8"/>
    <w:rsid w:val="00607116"/>
    <w:rsid w:val="0060727F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D8D"/>
    <w:rsid w:val="006111BF"/>
    <w:rsid w:val="006112E6"/>
    <w:rsid w:val="006112FC"/>
    <w:rsid w:val="00611403"/>
    <w:rsid w:val="00611405"/>
    <w:rsid w:val="00611481"/>
    <w:rsid w:val="00611750"/>
    <w:rsid w:val="0061185C"/>
    <w:rsid w:val="0061199B"/>
    <w:rsid w:val="00611C81"/>
    <w:rsid w:val="00611D25"/>
    <w:rsid w:val="00611F61"/>
    <w:rsid w:val="006122CC"/>
    <w:rsid w:val="0061264E"/>
    <w:rsid w:val="006126B1"/>
    <w:rsid w:val="006127D2"/>
    <w:rsid w:val="006128F1"/>
    <w:rsid w:val="00612A36"/>
    <w:rsid w:val="006132B2"/>
    <w:rsid w:val="006134A0"/>
    <w:rsid w:val="0061369C"/>
    <w:rsid w:val="0061394F"/>
    <w:rsid w:val="0061396C"/>
    <w:rsid w:val="00613B63"/>
    <w:rsid w:val="0061405A"/>
    <w:rsid w:val="0061413A"/>
    <w:rsid w:val="00614141"/>
    <w:rsid w:val="00614191"/>
    <w:rsid w:val="006142BC"/>
    <w:rsid w:val="0061453A"/>
    <w:rsid w:val="00614C49"/>
    <w:rsid w:val="00614D18"/>
    <w:rsid w:val="00614DC1"/>
    <w:rsid w:val="00614E38"/>
    <w:rsid w:val="00614FDD"/>
    <w:rsid w:val="006152E9"/>
    <w:rsid w:val="00615507"/>
    <w:rsid w:val="00615AC3"/>
    <w:rsid w:val="00615C27"/>
    <w:rsid w:val="00615EAE"/>
    <w:rsid w:val="00616269"/>
    <w:rsid w:val="0061646E"/>
    <w:rsid w:val="00616571"/>
    <w:rsid w:val="006165BA"/>
    <w:rsid w:val="0061685C"/>
    <w:rsid w:val="00616B1F"/>
    <w:rsid w:val="00616D70"/>
    <w:rsid w:val="00616EB0"/>
    <w:rsid w:val="00616F5B"/>
    <w:rsid w:val="0061745E"/>
    <w:rsid w:val="00617532"/>
    <w:rsid w:val="00617541"/>
    <w:rsid w:val="00617B50"/>
    <w:rsid w:val="00617C37"/>
    <w:rsid w:val="00617CEE"/>
    <w:rsid w:val="00617D83"/>
    <w:rsid w:val="00617DD5"/>
    <w:rsid w:val="00617FB2"/>
    <w:rsid w:val="006202A9"/>
    <w:rsid w:val="00620436"/>
    <w:rsid w:val="006206FD"/>
    <w:rsid w:val="00620A79"/>
    <w:rsid w:val="00620BC1"/>
    <w:rsid w:val="00620F4C"/>
    <w:rsid w:val="0062112E"/>
    <w:rsid w:val="00621280"/>
    <w:rsid w:val="006213B9"/>
    <w:rsid w:val="00621A79"/>
    <w:rsid w:val="00621AC5"/>
    <w:rsid w:val="00621BA1"/>
    <w:rsid w:val="00621C9C"/>
    <w:rsid w:val="00621CDC"/>
    <w:rsid w:val="00621DD7"/>
    <w:rsid w:val="00621DFF"/>
    <w:rsid w:val="00622435"/>
    <w:rsid w:val="0062255B"/>
    <w:rsid w:val="00622612"/>
    <w:rsid w:val="006226C8"/>
    <w:rsid w:val="006227A8"/>
    <w:rsid w:val="006227B4"/>
    <w:rsid w:val="00623288"/>
    <w:rsid w:val="00623350"/>
    <w:rsid w:val="00623578"/>
    <w:rsid w:val="00624095"/>
    <w:rsid w:val="0062439E"/>
    <w:rsid w:val="00624471"/>
    <w:rsid w:val="006245A4"/>
    <w:rsid w:val="0062465A"/>
    <w:rsid w:val="006249F3"/>
    <w:rsid w:val="006250F4"/>
    <w:rsid w:val="00625190"/>
    <w:rsid w:val="00625426"/>
    <w:rsid w:val="006254CE"/>
    <w:rsid w:val="006256C7"/>
    <w:rsid w:val="006258BD"/>
    <w:rsid w:val="00625AA8"/>
    <w:rsid w:val="00625C9B"/>
    <w:rsid w:val="00625CA4"/>
    <w:rsid w:val="006260D2"/>
    <w:rsid w:val="00626760"/>
    <w:rsid w:val="00626A75"/>
    <w:rsid w:val="00627294"/>
    <w:rsid w:val="006273FC"/>
    <w:rsid w:val="00627686"/>
    <w:rsid w:val="006276CC"/>
    <w:rsid w:val="006276D7"/>
    <w:rsid w:val="00627883"/>
    <w:rsid w:val="0062798D"/>
    <w:rsid w:val="006279DF"/>
    <w:rsid w:val="00627CD0"/>
    <w:rsid w:val="00627D3C"/>
    <w:rsid w:val="006302E3"/>
    <w:rsid w:val="00630347"/>
    <w:rsid w:val="00630372"/>
    <w:rsid w:val="006305BB"/>
    <w:rsid w:val="00630B31"/>
    <w:rsid w:val="00630B4B"/>
    <w:rsid w:val="00630C40"/>
    <w:rsid w:val="00630D92"/>
    <w:rsid w:val="00630DD5"/>
    <w:rsid w:val="006310D4"/>
    <w:rsid w:val="0063165A"/>
    <w:rsid w:val="0063181D"/>
    <w:rsid w:val="00631909"/>
    <w:rsid w:val="00631D3B"/>
    <w:rsid w:val="00631D8E"/>
    <w:rsid w:val="00631E3A"/>
    <w:rsid w:val="00631EF5"/>
    <w:rsid w:val="00631F58"/>
    <w:rsid w:val="00632048"/>
    <w:rsid w:val="00632115"/>
    <w:rsid w:val="00632126"/>
    <w:rsid w:val="00632174"/>
    <w:rsid w:val="00632231"/>
    <w:rsid w:val="00632311"/>
    <w:rsid w:val="006326E4"/>
    <w:rsid w:val="006328B1"/>
    <w:rsid w:val="00632A37"/>
    <w:rsid w:val="0063301B"/>
    <w:rsid w:val="00633062"/>
    <w:rsid w:val="00633078"/>
    <w:rsid w:val="006332B4"/>
    <w:rsid w:val="006332BB"/>
    <w:rsid w:val="00633385"/>
    <w:rsid w:val="0063375B"/>
    <w:rsid w:val="00633A1F"/>
    <w:rsid w:val="00633A7D"/>
    <w:rsid w:val="00633AFD"/>
    <w:rsid w:val="00634021"/>
    <w:rsid w:val="0063415C"/>
    <w:rsid w:val="00634267"/>
    <w:rsid w:val="006343AA"/>
    <w:rsid w:val="0063482C"/>
    <w:rsid w:val="00634839"/>
    <w:rsid w:val="00634A43"/>
    <w:rsid w:val="00634B77"/>
    <w:rsid w:val="00634C19"/>
    <w:rsid w:val="00634D8D"/>
    <w:rsid w:val="00635083"/>
    <w:rsid w:val="0063508C"/>
    <w:rsid w:val="006351A0"/>
    <w:rsid w:val="006354F5"/>
    <w:rsid w:val="006359CC"/>
    <w:rsid w:val="00635CAF"/>
    <w:rsid w:val="00635E6D"/>
    <w:rsid w:val="006364E0"/>
    <w:rsid w:val="006368DB"/>
    <w:rsid w:val="00637125"/>
    <w:rsid w:val="006374F7"/>
    <w:rsid w:val="00637564"/>
    <w:rsid w:val="0063757B"/>
    <w:rsid w:val="00637582"/>
    <w:rsid w:val="00637618"/>
    <w:rsid w:val="006376C3"/>
    <w:rsid w:val="00637835"/>
    <w:rsid w:val="006379DE"/>
    <w:rsid w:val="0064015A"/>
    <w:rsid w:val="0064015D"/>
    <w:rsid w:val="0064019A"/>
    <w:rsid w:val="00640210"/>
    <w:rsid w:val="006402A8"/>
    <w:rsid w:val="006407B9"/>
    <w:rsid w:val="00640AF8"/>
    <w:rsid w:val="00640EA3"/>
    <w:rsid w:val="00640EE3"/>
    <w:rsid w:val="00641083"/>
    <w:rsid w:val="00641230"/>
    <w:rsid w:val="006412AB"/>
    <w:rsid w:val="006418A8"/>
    <w:rsid w:val="006419B9"/>
    <w:rsid w:val="006419FC"/>
    <w:rsid w:val="00641E2F"/>
    <w:rsid w:val="006420A8"/>
    <w:rsid w:val="0064219A"/>
    <w:rsid w:val="00642377"/>
    <w:rsid w:val="006424D5"/>
    <w:rsid w:val="00642657"/>
    <w:rsid w:val="00642863"/>
    <w:rsid w:val="00642A8D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A9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FC"/>
    <w:rsid w:val="00646B1C"/>
    <w:rsid w:val="00646E10"/>
    <w:rsid w:val="00646FF5"/>
    <w:rsid w:val="006473B7"/>
    <w:rsid w:val="006473FB"/>
    <w:rsid w:val="00647547"/>
    <w:rsid w:val="0064763C"/>
    <w:rsid w:val="006478B5"/>
    <w:rsid w:val="0064796D"/>
    <w:rsid w:val="0065009B"/>
    <w:rsid w:val="0065019E"/>
    <w:rsid w:val="00650208"/>
    <w:rsid w:val="006502D2"/>
    <w:rsid w:val="00650399"/>
    <w:rsid w:val="006506F5"/>
    <w:rsid w:val="00650948"/>
    <w:rsid w:val="00650A81"/>
    <w:rsid w:val="00651146"/>
    <w:rsid w:val="006511E8"/>
    <w:rsid w:val="0065130D"/>
    <w:rsid w:val="00651473"/>
    <w:rsid w:val="00651508"/>
    <w:rsid w:val="00651B7E"/>
    <w:rsid w:val="00651D5C"/>
    <w:rsid w:val="00652014"/>
    <w:rsid w:val="006520B0"/>
    <w:rsid w:val="00652703"/>
    <w:rsid w:val="00652EEF"/>
    <w:rsid w:val="0065307E"/>
    <w:rsid w:val="006532B9"/>
    <w:rsid w:val="00653708"/>
    <w:rsid w:val="00653A5F"/>
    <w:rsid w:val="00653BB7"/>
    <w:rsid w:val="00653CBB"/>
    <w:rsid w:val="00653E7B"/>
    <w:rsid w:val="00653F9B"/>
    <w:rsid w:val="00653FBE"/>
    <w:rsid w:val="00653FF9"/>
    <w:rsid w:val="00654051"/>
    <w:rsid w:val="00654427"/>
    <w:rsid w:val="00654463"/>
    <w:rsid w:val="00654501"/>
    <w:rsid w:val="0065451A"/>
    <w:rsid w:val="006546FD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959"/>
    <w:rsid w:val="00655A48"/>
    <w:rsid w:val="00655A58"/>
    <w:rsid w:val="00655B69"/>
    <w:rsid w:val="00655B6B"/>
    <w:rsid w:val="00655C6C"/>
    <w:rsid w:val="00655CB7"/>
    <w:rsid w:val="00655FDB"/>
    <w:rsid w:val="0065605A"/>
    <w:rsid w:val="0065617E"/>
    <w:rsid w:val="00656441"/>
    <w:rsid w:val="00656478"/>
    <w:rsid w:val="0065687D"/>
    <w:rsid w:val="00656AA7"/>
    <w:rsid w:val="00656B89"/>
    <w:rsid w:val="0065704B"/>
    <w:rsid w:val="006570AD"/>
    <w:rsid w:val="006577D9"/>
    <w:rsid w:val="00657967"/>
    <w:rsid w:val="00657A0F"/>
    <w:rsid w:val="00657A3A"/>
    <w:rsid w:val="00657D19"/>
    <w:rsid w:val="00657E96"/>
    <w:rsid w:val="00657FA8"/>
    <w:rsid w:val="0066016C"/>
    <w:rsid w:val="00660242"/>
    <w:rsid w:val="0066027F"/>
    <w:rsid w:val="00660612"/>
    <w:rsid w:val="0066074D"/>
    <w:rsid w:val="00660869"/>
    <w:rsid w:val="00660900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64F"/>
    <w:rsid w:val="00661E17"/>
    <w:rsid w:val="00661ECC"/>
    <w:rsid w:val="00662123"/>
    <w:rsid w:val="0066233B"/>
    <w:rsid w:val="00662412"/>
    <w:rsid w:val="00662465"/>
    <w:rsid w:val="006624E1"/>
    <w:rsid w:val="0066274B"/>
    <w:rsid w:val="00662936"/>
    <w:rsid w:val="00662A20"/>
    <w:rsid w:val="00662E1A"/>
    <w:rsid w:val="00663119"/>
    <w:rsid w:val="00663198"/>
    <w:rsid w:val="00663238"/>
    <w:rsid w:val="0066334D"/>
    <w:rsid w:val="006635DE"/>
    <w:rsid w:val="00663638"/>
    <w:rsid w:val="006637B5"/>
    <w:rsid w:val="0066390F"/>
    <w:rsid w:val="00663920"/>
    <w:rsid w:val="0066395E"/>
    <w:rsid w:val="00663F4D"/>
    <w:rsid w:val="00664196"/>
    <w:rsid w:val="006643D1"/>
    <w:rsid w:val="006643E4"/>
    <w:rsid w:val="00664450"/>
    <w:rsid w:val="006644C8"/>
    <w:rsid w:val="0066451C"/>
    <w:rsid w:val="00664580"/>
    <w:rsid w:val="006649B7"/>
    <w:rsid w:val="00664DA5"/>
    <w:rsid w:val="00664E21"/>
    <w:rsid w:val="00664E2C"/>
    <w:rsid w:val="00664FE1"/>
    <w:rsid w:val="006654C5"/>
    <w:rsid w:val="00665584"/>
    <w:rsid w:val="00665861"/>
    <w:rsid w:val="006658F9"/>
    <w:rsid w:val="006659E7"/>
    <w:rsid w:val="006659EA"/>
    <w:rsid w:val="00665A1B"/>
    <w:rsid w:val="00665A56"/>
    <w:rsid w:val="00665CF1"/>
    <w:rsid w:val="00665D14"/>
    <w:rsid w:val="00665D73"/>
    <w:rsid w:val="00665E5A"/>
    <w:rsid w:val="00665F94"/>
    <w:rsid w:val="006661C7"/>
    <w:rsid w:val="006662A6"/>
    <w:rsid w:val="006663EF"/>
    <w:rsid w:val="006664D5"/>
    <w:rsid w:val="0066665B"/>
    <w:rsid w:val="0066666E"/>
    <w:rsid w:val="00666BD8"/>
    <w:rsid w:val="00666CA0"/>
    <w:rsid w:val="00666FF7"/>
    <w:rsid w:val="006672EB"/>
    <w:rsid w:val="00667467"/>
    <w:rsid w:val="006674CD"/>
    <w:rsid w:val="0066769C"/>
    <w:rsid w:val="0066779C"/>
    <w:rsid w:val="006679EB"/>
    <w:rsid w:val="00667A62"/>
    <w:rsid w:val="00667CA2"/>
    <w:rsid w:val="00667CF4"/>
    <w:rsid w:val="0067002E"/>
    <w:rsid w:val="00670242"/>
    <w:rsid w:val="0067042A"/>
    <w:rsid w:val="006704F0"/>
    <w:rsid w:val="00670517"/>
    <w:rsid w:val="006707B9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B3E"/>
    <w:rsid w:val="00671C50"/>
    <w:rsid w:val="00671E6D"/>
    <w:rsid w:val="00672125"/>
    <w:rsid w:val="00672208"/>
    <w:rsid w:val="00672555"/>
    <w:rsid w:val="00672615"/>
    <w:rsid w:val="0067275A"/>
    <w:rsid w:val="0067283D"/>
    <w:rsid w:val="006729F6"/>
    <w:rsid w:val="00672B1B"/>
    <w:rsid w:val="00672C1D"/>
    <w:rsid w:val="00672ECE"/>
    <w:rsid w:val="006731A3"/>
    <w:rsid w:val="00673262"/>
    <w:rsid w:val="00673422"/>
    <w:rsid w:val="00673499"/>
    <w:rsid w:val="00673698"/>
    <w:rsid w:val="00673701"/>
    <w:rsid w:val="00673AA1"/>
    <w:rsid w:val="00673FC0"/>
    <w:rsid w:val="00674191"/>
    <w:rsid w:val="006741BF"/>
    <w:rsid w:val="00674267"/>
    <w:rsid w:val="006744F9"/>
    <w:rsid w:val="006746C7"/>
    <w:rsid w:val="0067470E"/>
    <w:rsid w:val="00674977"/>
    <w:rsid w:val="00674A17"/>
    <w:rsid w:val="00674C68"/>
    <w:rsid w:val="00674CD5"/>
    <w:rsid w:val="00674F82"/>
    <w:rsid w:val="0067503C"/>
    <w:rsid w:val="00675216"/>
    <w:rsid w:val="0067523B"/>
    <w:rsid w:val="0067526E"/>
    <w:rsid w:val="00675285"/>
    <w:rsid w:val="00675A9D"/>
    <w:rsid w:val="00675F9A"/>
    <w:rsid w:val="006761B6"/>
    <w:rsid w:val="0067664C"/>
    <w:rsid w:val="00676C9B"/>
    <w:rsid w:val="00676CA2"/>
    <w:rsid w:val="00676EC3"/>
    <w:rsid w:val="00677114"/>
    <w:rsid w:val="0067738E"/>
    <w:rsid w:val="0067757E"/>
    <w:rsid w:val="00677673"/>
    <w:rsid w:val="0067769D"/>
    <w:rsid w:val="006778E2"/>
    <w:rsid w:val="00677939"/>
    <w:rsid w:val="00677B5D"/>
    <w:rsid w:val="00677CF2"/>
    <w:rsid w:val="00677D12"/>
    <w:rsid w:val="00677FE3"/>
    <w:rsid w:val="0068003B"/>
    <w:rsid w:val="00680255"/>
    <w:rsid w:val="006807C4"/>
    <w:rsid w:val="0068092A"/>
    <w:rsid w:val="00680BCC"/>
    <w:rsid w:val="00680CA2"/>
    <w:rsid w:val="00680DE8"/>
    <w:rsid w:val="00680E0F"/>
    <w:rsid w:val="00680E93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A0"/>
    <w:rsid w:val="00682058"/>
    <w:rsid w:val="00682069"/>
    <w:rsid w:val="00682106"/>
    <w:rsid w:val="006823C4"/>
    <w:rsid w:val="006825BE"/>
    <w:rsid w:val="0068269A"/>
    <w:rsid w:val="006826A0"/>
    <w:rsid w:val="00682738"/>
    <w:rsid w:val="00682ABB"/>
    <w:rsid w:val="00682B81"/>
    <w:rsid w:val="00682C23"/>
    <w:rsid w:val="00682C3A"/>
    <w:rsid w:val="00682F32"/>
    <w:rsid w:val="00683059"/>
    <w:rsid w:val="0068312A"/>
    <w:rsid w:val="006834A8"/>
    <w:rsid w:val="006837BA"/>
    <w:rsid w:val="00683904"/>
    <w:rsid w:val="00683924"/>
    <w:rsid w:val="00683AC6"/>
    <w:rsid w:val="00683AFB"/>
    <w:rsid w:val="00683D3A"/>
    <w:rsid w:val="00683DF9"/>
    <w:rsid w:val="00684355"/>
    <w:rsid w:val="00684367"/>
    <w:rsid w:val="006845FD"/>
    <w:rsid w:val="0068495B"/>
    <w:rsid w:val="006849E2"/>
    <w:rsid w:val="00684A17"/>
    <w:rsid w:val="00684B96"/>
    <w:rsid w:val="00684DA2"/>
    <w:rsid w:val="006850A3"/>
    <w:rsid w:val="0068514E"/>
    <w:rsid w:val="006857F7"/>
    <w:rsid w:val="00685AB6"/>
    <w:rsid w:val="00685AC3"/>
    <w:rsid w:val="00685CC4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627"/>
    <w:rsid w:val="00687CCB"/>
    <w:rsid w:val="00687D6B"/>
    <w:rsid w:val="00687E68"/>
    <w:rsid w:val="00690173"/>
    <w:rsid w:val="00690233"/>
    <w:rsid w:val="006905B4"/>
    <w:rsid w:val="0069083E"/>
    <w:rsid w:val="006908CB"/>
    <w:rsid w:val="00690979"/>
    <w:rsid w:val="00690B55"/>
    <w:rsid w:val="00690D53"/>
    <w:rsid w:val="00690E99"/>
    <w:rsid w:val="00690FF4"/>
    <w:rsid w:val="006914DC"/>
    <w:rsid w:val="006914DE"/>
    <w:rsid w:val="00691659"/>
    <w:rsid w:val="006919D7"/>
    <w:rsid w:val="00691B24"/>
    <w:rsid w:val="00691EA0"/>
    <w:rsid w:val="00692010"/>
    <w:rsid w:val="006920F9"/>
    <w:rsid w:val="006925BF"/>
    <w:rsid w:val="006925CF"/>
    <w:rsid w:val="006925FE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76B"/>
    <w:rsid w:val="006939C9"/>
    <w:rsid w:val="00693C19"/>
    <w:rsid w:val="0069419A"/>
    <w:rsid w:val="00694382"/>
    <w:rsid w:val="006943F9"/>
    <w:rsid w:val="006944F5"/>
    <w:rsid w:val="00694607"/>
    <w:rsid w:val="0069460D"/>
    <w:rsid w:val="00694912"/>
    <w:rsid w:val="00694BFB"/>
    <w:rsid w:val="00694DB8"/>
    <w:rsid w:val="00694F47"/>
    <w:rsid w:val="00695021"/>
    <w:rsid w:val="006950E9"/>
    <w:rsid w:val="006951D2"/>
    <w:rsid w:val="00695617"/>
    <w:rsid w:val="00695BAF"/>
    <w:rsid w:val="00695C6E"/>
    <w:rsid w:val="00695F22"/>
    <w:rsid w:val="0069650F"/>
    <w:rsid w:val="006966C7"/>
    <w:rsid w:val="006966FC"/>
    <w:rsid w:val="00696A4C"/>
    <w:rsid w:val="00696C05"/>
    <w:rsid w:val="00696CF8"/>
    <w:rsid w:val="00696D53"/>
    <w:rsid w:val="00696E96"/>
    <w:rsid w:val="006970CF"/>
    <w:rsid w:val="006972D6"/>
    <w:rsid w:val="00697435"/>
    <w:rsid w:val="00697B31"/>
    <w:rsid w:val="00697C03"/>
    <w:rsid w:val="00697DD7"/>
    <w:rsid w:val="00697DFB"/>
    <w:rsid w:val="00697E27"/>
    <w:rsid w:val="006A01CA"/>
    <w:rsid w:val="006A030E"/>
    <w:rsid w:val="006A03D7"/>
    <w:rsid w:val="006A09FE"/>
    <w:rsid w:val="006A0B89"/>
    <w:rsid w:val="006A0E13"/>
    <w:rsid w:val="006A0F6A"/>
    <w:rsid w:val="006A0F77"/>
    <w:rsid w:val="006A1137"/>
    <w:rsid w:val="006A1309"/>
    <w:rsid w:val="006A144D"/>
    <w:rsid w:val="006A199C"/>
    <w:rsid w:val="006A1A31"/>
    <w:rsid w:val="006A1C86"/>
    <w:rsid w:val="006A1C95"/>
    <w:rsid w:val="006A1D6F"/>
    <w:rsid w:val="006A21FB"/>
    <w:rsid w:val="006A239D"/>
    <w:rsid w:val="006A2537"/>
    <w:rsid w:val="006A25F0"/>
    <w:rsid w:val="006A2608"/>
    <w:rsid w:val="006A2654"/>
    <w:rsid w:val="006A27A9"/>
    <w:rsid w:val="006A2A56"/>
    <w:rsid w:val="006A2A7B"/>
    <w:rsid w:val="006A2B09"/>
    <w:rsid w:val="006A2F52"/>
    <w:rsid w:val="006A340C"/>
    <w:rsid w:val="006A342D"/>
    <w:rsid w:val="006A3491"/>
    <w:rsid w:val="006A35DB"/>
    <w:rsid w:val="006A3CD4"/>
    <w:rsid w:val="006A450E"/>
    <w:rsid w:val="006A4617"/>
    <w:rsid w:val="006A4625"/>
    <w:rsid w:val="006A486F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270"/>
    <w:rsid w:val="006A6418"/>
    <w:rsid w:val="006A6759"/>
    <w:rsid w:val="006A68F3"/>
    <w:rsid w:val="006A6998"/>
    <w:rsid w:val="006A6BA5"/>
    <w:rsid w:val="006A71EB"/>
    <w:rsid w:val="006A720D"/>
    <w:rsid w:val="006A72FD"/>
    <w:rsid w:val="006A759A"/>
    <w:rsid w:val="006A7C09"/>
    <w:rsid w:val="006A7F0C"/>
    <w:rsid w:val="006B02B6"/>
    <w:rsid w:val="006B02C8"/>
    <w:rsid w:val="006B02CD"/>
    <w:rsid w:val="006B04B4"/>
    <w:rsid w:val="006B095F"/>
    <w:rsid w:val="006B0A47"/>
    <w:rsid w:val="006B0B2D"/>
    <w:rsid w:val="006B0E9C"/>
    <w:rsid w:val="006B0FF3"/>
    <w:rsid w:val="006B1070"/>
    <w:rsid w:val="006B1399"/>
    <w:rsid w:val="006B1462"/>
    <w:rsid w:val="006B1480"/>
    <w:rsid w:val="006B1579"/>
    <w:rsid w:val="006B15E1"/>
    <w:rsid w:val="006B181B"/>
    <w:rsid w:val="006B1923"/>
    <w:rsid w:val="006B1CA8"/>
    <w:rsid w:val="006B214C"/>
    <w:rsid w:val="006B2223"/>
    <w:rsid w:val="006B249E"/>
    <w:rsid w:val="006B2A33"/>
    <w:rsid w:val="006B2D78"/>
    <w:rsid w:val="006B2F91"/>
    <w:rsid w:val="006B2FDA"/>
    <w:rsid w:val="006B30E8"/>
    <w:rsid w:val="006B31AE"/>
    <w:rsid w:val="006B3682"/>
    <w:rsid w:val="006B3881"/>
    <w:rsid w:val="006B3A81"/>
    <w:rsid w:val="006B3B95"/>
    <w:rsid w:val="006B3D0E"/>
    <w:rsid w:val="006B442A"/>
    <w:rsid w:val="006B46F6"/>
    <w:rsid w:val="006B48F1"/>
    <w:rsid w:val="006B4A56"/>
    <w:rsid w:val="006B4A6A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51A"/>
    <w:rsid w:val="006B65EF"/>
    <w:rsid w:val="006B6743"/>
    <w:rsid w:val="006B6A44"/>
    <w:rsid w:val="006B6B6B"/>
    <w:rsid w:val="006B6EA6"/>
    <w:rsid w:val="006B6F30"/>
    <w:rsid w:val="006B7526"/>
    <w:rsid w:val="006B759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68"/>
    <w:rsid w:val="006C0339"/>
    <w:rsid w:val="006C0529"/>
    <w:rsid w:val="006C0639"/>
    <w:rsid w:val="006C09BF"/>
    <w:rsid w:val="006C0CF8"/>
    <w:rsid w:val="006C0F5D"/>
    <w:rsid w:val="006C1086"/>
    <w:rsid w:val="006C10AA"/>
    <w:rsid w:val="006C11B2"/>
    <w:rsid w:val="006C150C"/>
    <w:rsid w:val="006C18DD"/>
    <w:rsid w:val="006C1BDE"/>
    <w:rsid w:val="006C1E82"/>
    <w:rsid w:val="006C2012"/>
    <w:rsid w:val="006C20AC"/>
    <w:rsid w:val="006C213B"/>
    <w:rsid w:val="006C249F"/>
    <w:rsid w:val="006C24BB"/>
    <w:rsid w:val="006C257B"/>
    <w:rsid w:val="006C26CF"/>
    <w:rsid w:val="006C28D4"/>
    <w:rsid w:val="006C2A39"/>
    <w:rsid w:val="006C2B53"/>
    <w:rsid w:val="006C2C12"/>
    <w:rsid w:val="006C2DA0"/>
    <w:rsid w:val="006C3234"/>
    <w:rsid w:val="006C3534"/>
    <w:rsid w:val="006C3AE9"/>
    <w:rsid w:val="006C3B54"/>
    <w:rsid w:val="006C3F6D"/>
    <w:rsid w:val="006C4332"/>
    <w:rsid w:val="006C433C"/>
    <w:rsid w:val="006C4997"/>
    <w:rsid w:val="006C4C64"/>
    <w:rsid w:val="006C4F09"/>
    <w:rsid w:val="006C4FBB"/>
    <w:rsid w:val="006C52B5"/>
    <w:rsid w:val="006C535C"/>
    <w:rsid w:val="006C5954"/>
    <w:rsid w:val="006C59EA"/>
    <w:rsid w:val="006C5D71"/>
    <w:rsid w:val="006C5FED"/>
    <w:rsid w:val="006C6080"/>
    <w:rsid w:val="006C608C"/>
    <w:rsid w:val="006C633C"/>
    <w:rsid w:val="006C6406"/>
    <w:rsid w:val="006C649C"/>
    <w:rsid w:val="006C70C2"/>
    <w:rsid w:val="006C7378"/>
    <w:rsid w:val="006C75F8"/>
    <w:rsid w:val="006C77CA"/>
    <w:rsid w:val="006C7D9D"/>
    <w:rsid w:val="006D000C"/>
    <w:rsid w:val="006D0045"/>
    <w:rsid w:val="006D00F8"/>
    <w:rsid w:val="006D030A"/>
    <w:rsid w:val="006D0738"/>
    <w:rsid w:val="006D0739"/>
    <w:rsid w:val="006D0BC6"/>
    <w:rsid w:val="006D0DA1"/>
    <w:rsid w:val="006D0E28"/>
    <w:rsid w:val="006D10A1"/>
    <w:rsid w:val="006D1210"/>
    <w:rsid w:val="006D12E3"/>
    <w:rsid w:val="006D15D2"/>
    <w:rsid w:val="006D1B3E"/>
    <w:rsid w:val="006D1C9B"/>
    <w:rsid w:val="006D1FFD"/>
    <w:rsid w:val="006D21F9"/>
    <w:rsid w:val="006D2354"/>
    <w:rsid w:val="006D265A"/>
    <w:rsid w:val="006D2A54"/>
    <w:rsid w:val="006D2C36"/>
    <w:rsid w:val="006D30A6"/>
    <w:rsid w:val="006D31D2"/>
    <w:rsid w:val="006D32D8"/>
    <w:rsid w:val="006D35AD"/>
    <w:rsid w:val="006D36EC"/>
    <w:rsid w:val="006D374C"/>
    <w:rsid w:val="006D375B"/>
    <w:rsid w:val="006D391C"/>
    <w:rsid w:val="006D399B"/>
    <w:rsid w:val="006D3A3B"/>
    <w:rsid w:val="006D3B3D"/>
    <w:rsid w:val="006D3CD7"/>
    <w:rsid w:val="006D3DF6"/>
    <w:rsid w:val="006D4155"/>
    <w:rsid w:val="006D42C8"/>
    <w:rsid w:val="006D42EC"/>
    <w:rsid w:val="006D45B7"/>
    <w:rsid w:val="006D4607"/>
    <w:rsid w:val="006D4C3A"/>
    <w:rsid w:val="006D4E18"/>
    <w:rsid w:val="006D4E8B"/>
    <w:rsid w:val="006D5022"/>
    <w:rsid w:val="006D5039"/>
    <w:rsid w:val="006D541A"/>
    <w:rsid w:val="006D5547"/>
    <w:rsid w:val="006D556B"/>
    <w:rsid w:val="006D5818"/>
    <w:rsid w:val="006D58B1"/>
    <w:rsid w:val="006D5CFD"/>
    <w:rsid w:val="006D5EB0"/>
    <w:rsid w:val="006D60FA"/>
    <w:rsid w:val="006D64E4"/>
    <w:rsid w:val="006D659D"/>
    <w:rsid w:val="006D6752"/>
    <w:rsid w:val="006D696A"/>
    <w:rsid w:val="006D6996"/>
    <w:rsid w:val="006D69E6"/>
    <w:rsid w:val="006D6C49"/>
    <w:rsid w:val="006D6CAA"/>
    <w:rsid w:val="006D6E96"/>
    <w:rsid w:val="006D7034"/>
    <w:rsid w:val="006D7042"/>
    <w:rsid w:val="006D713F"/>
    <w:rsid w:val="006D73EC"/>
    <w:rsid w:val="006D74B9"/>
    <w:rsid w:val="006D74C1"/>
    <w:rsid w:val="006D7531"/>
    <w:rsid w:val="006D76AB"/>
    <w:rsid w:val="006D76F2"/>
    <w:rsid w:val="006D77C7"/>
    <w:rsid w:val="006D796C"/>
    <w:rsid w:val="006D7974"/>
    <w:rsid w:val="006D7B8F"/>
    <w:rsid w:val="006D7BD7"/>
    <w:rsid w:val="006E007A"/>
    <w:rsid w:val="006E009E"/>
    <w:rsid w:val="006E03FB"/>
    <w:rsid w:val="006E0812"/>
    <w:rsid w:val="006E0921"/>
    <w:rsid w:val="006E09A2"/>
    <w:rsid w:val="006E0A49"/>
    <w:rsid w:val="006E0B9A"/>
    <w:rsid w:val="006E1357"/>
    <w:rsid w:val="006E1571"/>
    <w:rsid w:val="006E1602"/>
    <w:rsid w:val="006E16CA"/>
    <w:rsid w:val="006E18AC"/>
    <w:rsid w:val="006E1B00"/>
    <w:rsid w:val="006E1BD5"/>
    <w:rsid w:val="006E1BDC"/>
    <w:rsid w:val="006E1DFA"/>
    <w:rsid w:val="006E1F75"/>
    <w:rsid w:val="006E1FD2"/>
    <w:rsid w:val="006E21C6"/>
    <w:rsid w:val="006E21D9"/>
    <w:rsid w:val="006E2364"/>
    <w:rsid w:val="006E23A3"/>
    <w:rsid w:val="006E2405"/>
    <w:rsid w:val="006E2540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A75"/>
    <w:rsid w:val="006E3B21"/>
    <w:rsid w:val="006E3D30"/>
    <w:rsid w:val="006E4046"/>
    <w:rsid w:val="006E405C"/>
    <w:rsid w:val="006E4347"/>
    <w:rsid w:val="006E44FF"/>
    <w:rsid w:val="006E4A3D"/>
    <w:rsid w:val="006E4B46"/>
    <w:rsid w:val="006E4F0A"/>
    <w:rsid w:val="006E5240"/>
    <w:rsid w:val="006E5399"/>
    <w:rsid w:val="006E57E6"/>
    <w:rsid w:val="006E596A"/>
    <w:rsid w:val="006E5A4A"/>
    <w:rsid w:val="006E5A57"/>
    <w:rsid w:val="006E5BC7"/>
    <w:rsid w:val="006E5BF7"/>
    <w:rsid w:val="006E5DCF"/>
    <w:rsid w:val="006E669A"/>
    <w:rsid w:val="006E675F"/>
    <w:rsid w:val="006E67F0"/>
    <w:rsid w:val="006E687F"/>
    <w:rsid w:val="006E6A5E"/>
    <w:rsid w:val="006E6BE1"/>
    <w:rsid w:val="006E70C6"/>
    <w:rsid w:val="006E71A6"/>
    <w:rsid w:val="006E7218"/>
    <w:rsid w:val="006E728E"/>
    <w:rsid w:val="006E7382"/>
    <w:rsid w:val="006E7392"/>
    <w:rsid w:val="006E73F5"/>
    <w:rsid w:val="006E7496"/>
    <w:rsid w:val="006E7582"/>
    <w:rsid w:val="006E7926"/>
    <w:rsid w:val="006E7A60"/>
    <w:rsid w:val="006E7B35"/>
    <w:rsid w:val="006E7C51"/>
    <w:rsid w:val="006F073B"/>
    <w:rsid w:val="006F0744"/>
    <w:rsid w:val="006F07E7"/>
    <w:rsid w:val="006F088F"/>
    <w:rsid w:val="006F090D"/>
    <w:rsid w:val="006F093A"/>
    <w:rsid w:val="006F0AA6"/>
    <w:rsid w:val="006F0C2A"/>
    <w:rsid w:val="006F129B"/>
    <w:rsid w:val="006F1414"/>
    <w:rsid w:val="006F1471"/>
    <w:rsid w:val="006F14A4"/>
    <w:rsid w:val="006F1768"/>
    <w:rsid w:val="006F23D3"/>
    <w:rsid w:val="006F24E1"/>
    <w:rsid w:val="006F2692"/>
    <w:rsid w:val="006F2946"/>
    <w:rsid w:val="006F2AF0"/>
    <w:rsid w:val="006F2B2A"/>
    <w:rsid w:val="006F2B4B"/>
    <w:rsid w:val="006F2C48"/>
    <w:rsid w:val="006F2C58"/>
    <w:rsid w:val="006F31C4"/>
    <w:rsid w:val="006F32A7"/>
    <w:rsid w:val="006F3332"/>
    <w:rsid w:val="006F3346"/>
    <w:rsid w:val="006F336D"/>
    <w:rsid w:val="006F349F"/>
    <w:rsid w:val="006F34C5"/>
    <w:rsid w:val="006F374C"/>
    <w:rsid w:val="006F3D6F"/>
    <w:rsid w:val="006F3ED0"/>
    <w:rsid w:val="006F4599"/>
    <w:rsid w:val="006F4A57"/>
    <w:rsid w:val="006F4D1D"/>
    <w:rsid w:val="006F4D5A"/>
    <w:rsid w:val="006F4ED7"/>
    <w:rsid w:val="006F5210"/>
    <w:rsid w:val="006F52F3"/>
    <w:rsid w:val="006F585F"/>
    <w:rsid w:val="006F59CD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C8"/>
    <w:rsid w:val="006F7702"/>
    <w:rsid w:val="006F7813"/>
    <w:rsid w:val="006F792C"/>
    <w:rsid w:val="006F79E3"/>
    <w:rsid w:val="006F79EC"/>
    <w:rsid w:val="006F7F4E"/>
    <w:rsid w:val="007000BA"/>
    <w:rsid w:val="007001DF"/>
    <w:rsid w:val="007003C9"/>
    <w:rsid w:val="007003FC"/>
    <w:rsid w:val="007006DD"/>
    <w:rsid w:val="00700A68"/>
    <w:rsid w:val="00700AA6"/>
    <w:rsid w:val="00700BF1"/>
    <w:rsid w:val="00700CD0"/>
    <w:rsid w:val="00700CE2"/>
    <w:rsid w:val="0070101E"/>
    <w:rsid w:val="00701351"/>
    <w:rsid w:val="007014D6"/>
    <w:rsid w:val="00701537"/>
    <w:rsid w:val="00701941"/>
    <w:rsid w:val="007019A2"/>
    <w:rsid w:val="00701A64"/>
    <w:rsid w:val="00701C33"/>
    <w:rsid w:val="00701DC9"/>
    <w:rsid w:val="00701ECB"/>
    <w:rsid w:val="00701FA5"/>
    <w:rsid w:val="00702145"/>
    <w:rsid w:val="007027BE"/>
    <w:rsid w:val="00702B40"/>
    <w:rsid w:val="00702E3B"/>
    <w:rsid w:val="00702F95"/>
    <w:rsid w:val="00703372"/>
    <w:rsid w:val="0070355A"/>
    <w:rsid w:val="007036A1"/>
    <w:rsid w:val="007038B7"/>
    <w:rsid w:val="00703A24"/>
    <w:rsid w:val="00703D8C"/>
    <w:rsid w:val="00704120"/>
    <w:rsid w:val="00704395"/>
    <w:rsid w:val="00704488"/>
    <w:rsid w:val="0070452B"/>
    <w:rsid w:val="0070460D"/>
    <w:rsid w:val="00704E46"/>
    <w:rsid w:val="0070513E"/>
    <w:rsid w:val="00705191"/>
    <w:rsid w:val="0070524D"/>
    <w:rsid w:val="00705278"/>
    <w:rsid w:val="0070532D"/>
    <w:rsid w:val="0070547D"/>
    <w:rsid w:val="00705A6F"/>
    <w:rsid w:val="00705C54"/>
    <w:rsid w:val="00705EB2"/>
    <w:rsid w:val="00705EF3"/>
    <w:rsid w:val="00706537"/>
    <w:rsid w:val="007066AE"/>
    <w:rsid w:val="00706739"/>
    <w:rsid w:val="0070695B"/>
    <w:rsid w:val="00706991"/>
    <w:rsid w:val="00706DA7"/>
    <w:rsid w:val="00706EE7"/>
    <w:rsid w:val="00706F7B"/>
    <w:rsid w:val="00707307"/>
    <w:rsid w:val="007079B6"/>
    <w:rsid w:val="00707AF4"/>
    <w:rsid w:val="00707B5F"/>
    <w:rsid w:val="00707FFE"/>
    <w:rsid w:val="007104E4"/>
    <w:rsid w:val="0071055E"/>
    <w:rsid w:val="0071068A"/>
    <w:rsid w:val="00710D5F"/>
    <w:rsid w:val="00711154"/>
    <w:rsid w:val="0071137C"/>
    <w:rsid w:val="00711435"/>
    <w:rsid w:val="007115AE"/>
    <w:rsid w:val="00711AA9"/>
    <w:rsid w:val="0071209A"/>
    <w:rsid w:val="007121E4"/>
    <w:rsid w:val="007124F3"/>
    <w:rsid w:val="00712573"/>
    <w:rsid w:val="00712D80"/>
    <w:rsid w:val="00712E39"/>
    <w:rsid w:val="007133BE"/>
    <w:rsid w:val="007138BF"/>
    <w:rsid w:val="007139F7"/>
    <w:rsid w:val="00713C2C"/>
    <w:rsid w:val="00713D8C"/>
    <w:rsid w:val="00713DCC"/>
    <w:rsid w:val="00713E36"/>
    <w:rsid w:val="00713F76"/>
    <w:rsid w:val="00714206"/>
    <w:rsid w:val="0071496B"/>
    <w:rsid w:val="00714B4F"/>
    <w:rsid w:val="00714DF9"/>
    <w:rsid w:val="00714FB8"/>
    <w:rsid w:val="0071510B"/>
    <w:rsid w:val="007155D5"/>
    <w:rsid w:val="0071571E"/>
    <w:rsid w:val="00715985"/>
    <w:rsid w:val="00715A5E"/>
    <w:rsid w:val="00715E41"/>
    <w:rsid w:val="00715F0A"/>
    <w:rsid w:val="007160A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79F"/>
    <w:rsid w:val="00717AA3"/>
    <w:rsid w:val="00717EE9"/>
    <w:rsid w:val="00717F6E"/>
    <w:rsid w:val="00720246"/>
    <w:rsid w:val="007203B1"/>
    <w:rsid w:val="007204F9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D7F"/>
    <w:rsid w:val="00721E8A"/>
    <w:rsid w:val="0072245F"/>
    <w:rsid w:val="007224BA"/>
    <w:rsid w:val="007226CB"/>
    <w:rsid w:val="00722977"/>
    <w:rsid w:val="00722DD1"/>
    <w:rsid w:val="00722E1F"/>
    <w:rsid w:val="00723254"/>
    <w:rsid w:val="0072325D"/>
    <w:rsid w:val="0072347F"/>
    <w:rsid w:val="0072351E"/>
    <w:rsid w:val="00723621"/>
    <w:rsid w:val="007237C5"/>
    <w:rsid w:val="007237CF"/>
    <w:rsid w:val="00723EE8"/>
    <w:rsid w:val="00723EFF"/>
    <w:rsid w:val="00724263"/>
    <w:rsid w:val="00724281"/>
    <w:rsid w:val="0072431D"/>
    <w:rsid w:val="00724583"/>
    <w:rsid w:val="007247E9"/>
    <w:rsid w:val="0072490C"/>
    <w:rsid w:val="0072496F"/>
    <w:rsid w:val="00724A03"/>
    <w:rsid w:val="00724B17"/>
    <w:rsid w:val="00724E14"/>
    <w:rsid w:val="007250E2"/>
    <w:rsid w:val="007252B8"/>
    <w:rsid w:val="00725620"/>
    <w:rsid w:val="0072562F"/>
    <w:rsid w:val="0072574B"/>
    <w:rsid w:val="0072587E"/>
    <w:rsid w:val="00725936"/>
    <w:rsid w:val="00725C56"/>
    <w:rsid w:val="00725CEE"/>
    <w:rsid w:val="00725E17"/>
    <w:rsid w:val="00726071"/>
    <w:rsid w:val="00726265"/>
    <w:rsid w:val="00726329"/>
    <w:rsid w:val="007264F3"/>
    <w:rsid w:val="0072655A"/>
    <w:rsid w:val="0072668C"/>
    <w:rsid w:val="00726727"/>
    <w:rsid w:val="00726A60"/>
    <w:rsid w:val="00726F34"/>
    <w:rsid w:val="007270E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643"/>
    <w:rsid w:val="0073096D"/>
    <w:rsid w:val="007310AB"/>
    <w:rsid w:val="007310C3"/>
    <w:rsid w:val="0073133F"/>
    <w:rsid w:val="00731593"/>
    <w:rsid w:val="0073159B"/>
    <w:rsid w:val="00731638"/>
    <w:rsid w:val="00731775"/>
    <w:rsid w:val="007317F4"/>
    <w:rsid w:val="00731A2A"/>
    <w:rsid w:val="00731BF2"/>
    <w:rsid w:val="00731D06"/>
    <w:rsid w:val="007320BF"/>
    <w:rsid w:val="0073217A"/>
    <w:rsid w:val="00732284"/>
    <w:rsid w:val="007322FA"/>
    <w:rsid w:val="007323E0"/>
    <w:rsid w:val="007324F3"/>
    <w:rsid w:val="00732568"/>
    <w:rsid w:val="0073264E"/>
    <w:rsid w:val="00732AAE"/>
    <w:rsid w:val="00732D4D"/>
    <w:rsid w:val="00732EB8"/>
    <w:rsid w:val="007330D0"/>
    <w:rsid w:val="00733215"/>
    <w:rsid w:val="007333B6"/>
    <w:rsid w:val="0073343B"/>
    <w:rsid w:val="00733480"/>
    <w:rsid w:val="00733524"/>
    <w:rsid w:val="00733A30"/>
    <w:rsid w:val="00733AE6"/>
    <w:rsid w:val="007341F8"/>
    <w:rsid w:val="007344DC"/>
    <w:rsid w:val="007345BC"/>
    <w:rsid w:val="007346E0"/>
    <w:rsid w:val="00734B85"/>
    <w:rsid w:val="00734EA8"/>
    <w:rsid w:val="00735119"/>
    <w:rsid w:val="007351AB"/>
    <w:rsid w:val="007352DB"/>
    <w:rsid w:val="007354DD"/>
    <w:rsid w:val="0073566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7F3"/>
    <w:rsid w:val="0074083F"/>
    <w:rsid w:val="00740D27"/>
    <w:rsid w:val="00740D61"/>
    <w:rsid w:val="007412E3"/>
    <w:rsid w:val="00741530"/>
    <w:rsid w:val="0074162C"/>
    <w:rsid w:val="00741952"/>
    <w:rsid w:val="00741C93"/>
    <w:rsid w:val="00741D28"/>
    <w:rsid w:val="00741E45"/>
    <w:rsid w:val="00741ED7"/>
    <w:rsid w:val="00741F13"/>
    <w:rsid w:val="007421B6"/>
    <w:rsid w:val="007423EE"/>
    <w:rsid w:val="007429E4"/>
    <w:rsid w:val="00742B35"/>
    <w:rsid w:val="00742FD5"/>
    <w:rsid w:val="007432B0"/>
    <w:rsid w:val="007432B6"/>
    <w:rsid w:val="0074334D"/>
    <w:rsid w:val="00743809"/>
    <w:rsid w:val="0074383B"/>
    <w:rsid w:val="00743B60"/>
    <w:rsid w:val="00743F59"/>
    <w:rsid w:val="00744170"/>
    <w:rsid w:val="007441CA"/>
    <w:rsid w:val="007443D0"/>
    <w:rsid w:val="00744676"/>
    <w:rsid w:val="00744741"/>
    <w:rsid w:val="00744874"/>
    <w:rsid w:val="007448A7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A5"/>
    <w:rsid w:val="00745ED8"/>
    <w:rsid w:val="007462AA"/>
    <w:rsid w:val="00746307"/>
    <w:rsid w:val="00746684"/>
    <w:rsid w:val="00746AB0"/>
    <w:rsid w:val="00746BFE"/>
    <w:rsid w:val="00747037"/>
    <w:rsid w:val="00747300"/>
    <w:rsid w:val="0074736C"/>
    <w:rsid w:val="00747389"/>
    <w:rsid w:val="007473F8"/>
    <w:rsid w:val="007477C1"/>
    <w:rsid w:val="007477E0"/>
    <w:rsid w:val="00747E4B"/>
    <w:rsid w:val="00747FBA"/>
    <w:rsid w:val="00750065"/>
    <w:rsid w:val="0075007D"/>
    <w:rsid w:val="007503BD"/>
    <w:rsid w:val="0075057F"/>
    <w:rsid w:val="0075076E"/>
    <w:rsid w:val="00750942"/>
    <w:rsid w:val="00750B8A"/>
    <w:rsid w:val="00750BCA"/>
    <w:rsid w:val="00750C3F"/>
    <w:rsid w:val="00750D6C"/>
    <w:rsid w:val="00750E48"/>
    <w:rsid w:val="00750F70"/>
    <w:rsid w:val="007510EC"/>
    <w:rsid w:val="0075112E"/>
    <w:rsid w:val="00751153"/>
    <w:rsid w:val="00751243"/>
    <w:rsid w:val="00751258"/>
    <w:rsid w:val="00751462"/>
    <w:rsid w:val="00751A75"/>
    <w:rsid w:val="00751BE8"/>
    <w:rsid w:val="00752199"/>
    <w:rsid w:val="007523AE"/>
    <w:rsid w:val="0075246F"/>
    <w:rsid w:val="007525CC"/>
    <w:rsid w:val="0075262D"/>
    <w:rsid w:val="00752A3B"/>
    <w:rsid w:val="00752B01"/>
    <w:rsid w:val="00752B2D"/>
    <w:rsid w:val="00752BF0"/>
    <w:rsid w:val="00752E05"/>
    <w:rsid w:val="00753786"/>
    <w:rsid w:val="0075387E"/>
    <w:rsid w:val="00753A31"/>
    <w:rsid w:val="00753AD3"/>
    <w:rsid w:val="00753DBA"/>
    <w:rsid w:val="00753E1D"/>
    <w:rsid w:val="0075407E"/>
    <w:rsid w:val="0075434B"/>
    <w:rsid w:val="0075472B"/>
    <w:rsid w:val="007547CD"/>
    <w:rsid w:val="00754A32"/>
    <w:rsid w:val="00754C87"/>
    <w:rsid w:val="00754ED7"/>
    <w:rsid w:val="00755018"/>
    <w:rsid w:val="00755186"/>
    <w:rsid w:val="007553D3"/>
    <w:rsid w:val="00755471"/>
    <w:rsid w:val="0075565E"/>
    <w:rsid w:val="0075594C"/>
    <w:rsid w:val="00755A43"/>
    <w:rsid w:val="00755A69"/>
    <w:rsid w:val="00755B33"/>
    <w:rsid w:val="007561E2"/>
    <w:rsid w:val="0075630D"/>
    <w:rsid w:val="007564A0"/>
    <w:rsid w:val="00756760"/>
    <w:rsid w:val="00756841"/>
    <w:rsid w:val="00756C85"/>
    <w:rsid w:val="00756D65"/>
    <w:rsid w:val="00756E71"/>
    <w:rsid w:val="00756E89"/>
    <w:rsid w:val="0075701C"/>
    <w:rsid w:val="00757060"/>
    <w:rsid w:val="007570C8"/>
    <w:rsid w:val="00757240"/>
    <w:rsid w:val="0075740D"/>
    <w:rsid w:val="00757417"/>
    <w:rsid w:val="00757491"/>
    <w:rsid w:val="0075768C"/>
    <w:rsid w:val="00757792"/>
    <w:rsid w:val="007577F2"/>
    <w:rsid w:val="007577FF"/>
    <w:rsid w:val="007578D3"/>
    <w:rsid w:val="00757936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A0"/>
    <w:rsid w:val="007607B2"/>
    <w:rsid w:val="007609D6"/>
    <w:rsid w:val="00760B2A"/>
    <w:rsid w:val="00760EBE"/>
    <w:rsid w:val="00760ED7"/>
    <w:rsid w:val="00760F62"/>
    <w:rsid w:val="00761139"/>
    <w:rsid w:val="007612E1"/>
    <w:rsid w:val="0076133D"/>
    <w:rsid w:val="00761484"/>
    <w:rsid w:val="007614A5"/>
    <w:rsid w:val="0076198F"/>
    <w:rsid w:val="00762026"/>
    <w:rsid w:val="007621F0"/>
    <w:rsid w:val="007623B3"/>
    <w:rsid w:val="007624D7"/>
    <w:rsid w:val="0076259E"/>
    <w:rsid w:val="00762804"/>
    <w:rsid w:val="0076292B"/>
    <w:rsid w:val="00762AAA"/>
    <w:rsid w:val="00762B86"/>
    <w:rsid w:val="00762CA1"/>
    <w:rsid w:val="00762FA3"/>
    <w:rsid w:val="00763369"/>
    <w:rsid w:val="00763685"/>
    <w:rsid w:val="00763818"/>
    <w:rsid w:val="007638AB"/>
    <w:rsid w:val="00763E0C"/>
    <w:rsid w:val="00764029"/>
    <w:rsid w:val="007649FA"/>
    <w:rsid w:val="00764C0B"/>
    <w:rsid w:val="00764D91"/>
    <w:rsid w:val="007650BB"/>
    <w:rsid w:val="007650DD"/>
    <w:rsid w:val="00765400"/>
    <w:rsid w:val="007654E6"/>
    <w:rsid w:val="007657E4"/>
    <w:rsid w:val="007658DD"/>
    <w:rsid w:val="007659AC"/>
    <w:rsid w:val="00765D6B"/>
    <w:rsid w:val="00766469"/>
    <w:rsid w:val="0076652B"/>
    <w:rsid w:val="0076678B"/>
    <w:rsid w:val="007667BD"/>
    <w:rsid w:val="00766981"/>
    <w:rsid w:val="00766ABD"/>
    <w:rsid w:val="00766B7A"/>
    <w:rsid w:val="00766C52"/>
    <w:rsid w:val="00766FF5"/>
    <w:rsid w:val="007670F4"/>
    <w:rsid w:val="00767239"/>
    <w:rsid w:val="00767284"/>
    <w:rsid w:val="007673B7"/>
    <w:rsid w:val="007673D0"/>
    <w:rsid w:val="00767421"/>
    <w:rsid w:val="00767633"/>
    <w:rsid w:val="007677C6"/>
    <w:rsid w:val="007679CB"/>
    <w:rsid w:val="007679D2"/>
    <w:rsid w:val="00767A9E"/>
    <w:rsid w:val="00767ACF"/>
    <w:rsid w:val="00767C72"/>
    <w:rsid w:val="00767CEC"/>
    <w:rsid w:val="00770028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F30"/>
    <w:rsid w:val="00771075"/>
    <w:rsid w:val="00771880"/>
    <w:rsid w:val="0077256A"/>
    <w:rsid w:val="007725C2"/>
    <w:rsid w:val="0077260E"/>
    <w:rsid w:val="007727C3"/>
    <w:rsid w:val="00772A6A"/>
    <w:rsid w:val="00772AF5"/>
    <w:rsid w:val="00773273"/>
    <w:rsid w:val="00773274"/>
    <w:rsid w:val="00773906"/>
    <w:rsid w:val="00773ED1"/>
    <w:rsid w:val="00773F9D"/>
    <w:rsid w:val="00774015"/>
    <w:rsid w:val="007744AE"/>
    <w:rsid w:val="0077451F"/>
    <w:rsid w:val="0077460A"/>
    <w:rsid w:val="007747EF"/>
    <w:rsid w:val="00774B6D"/>
    <w:rsid w:val="00774D5A"/>
    <w:rsid w:val="00774E96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63BA"/>
    <w:rsid w:val="007763C6"/>
    <w:rsid w:val="00776711"/>
    <w:rsid w:val="00776817"/>
    <w:rsid w:val="007768D2"/>
    <w:rsid w:val="00776921"/>
    <w:rsid w:val="00776E30"/>
    <w:rsid w:val="00776FCC"/>
    <w:rsid w:val="007772F0"/>
    <w:rsid w:val="0077743C"/>
    <w:rsid w:val="007776C0"/>
    <w:rsid w:val="00777787"/>
    <w:rsid w:val="00777943"/>
    <w:rsid w:val="007779B4"/>
    <w:rsid w:val="00777AA2"/>
    <w:rsid w:val="00777D92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1035"/>
    <w:rsid w:val="00781159"/>
    <w:rsid w:val="00781194"/>
    <w:rsid w:val="007811CA"/>
    <w:rsid w:val="00781238"/>
    <w:rsid w:val="007812A7"/>
    <w:rsid w:val="00781748"/>
    <w:rsid w:val="00781A08"/>
    <w:rsid w:val="0078223A"/>
    <w:rsid w:val="0078235F"/>
    <w:rsid w:val="00782554"/>
    <w:rsid w:val="0078255F"/>
    <w:rsid w:val="0078263F"/>
    <w:rsid w:val="00782947"/>
    <w:rsid w:val="007829BA"/>
    <w:rsid w:val="00782D5D"/>
    <w:rsid w:val="00783837"/>
    <w:rsid w:val="007838C5"/>
    <w:rsid w:val="00783A8B"/>
    <w:rsid w:val="00783D1C"/>
    <w:rsid w:val="00783D36"/>
    <w:rsid w:val="00783DC4"/>
    <w:rsid w:val="007842BF"/>
    <w:rsid w:val="00784703"/>
    <w:rsid w:val="007848C6"/>
    <w:rsid w:val="0078496B"/>
    <w:rsid w:val="00784AAB"/>
    <w:rsid w:val="00784D28"/>
    <w:rsid w:val="00784DCF"/>
    <w:rsid w:val="007850EF"/>
    <w:rsid w:val="0078510B"/>
    <w:rsid w:val="00785321"/>
    <w:rsid w:val="00785427"/>
    <w:rsid w:val="00785742"/>
    <w:rsid w:val="00785A73"/>
    <w:rsid w:val="00785B76"/>
    <w:rsid w:val="00785FC5"/>
    <w:rsid w:val="00786522"/>
    <w:rsid w:val="0078661C"/>
    <w:rsid w:val="00786856"/>
    <w:rsid w:val="0078714A"/>
    <w:rsid w:val="007871A5"/>
    <w:rsid w:val="007876F4"/>
    <w:rsid w:val="00787CC0"/>
    <w:rsid w:val="0079015B"/>
    <w:rsid w:val="0079038D"/>
    <w:rsid w:val="0079068A"/>
    <w:rsid w:val="0079079C"/>
    <w:rsid w:val="007907C2"/>
    <w:rsid w:val="007908E9"/>
    <w:rsid w:val="00790B07"/>
    <w:rsid w:val="00790CE4"/>
    <w:rsid w:val="0079137A"/>
    <w:rsid w:val="00791448"/>
    <w:rsid w:val="0079161F"/>
    <w:rsid w:val="00791E48"/>
    <w:rsid w:val="00791F70"/>
    <w:rsid w:val="007922A7"/>
    <w:rsid w:val="007922CA"/>
    <w:rsid w:val="007928A9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F07"/>
    <w:rsid w:val="00793F59"/>
    <w:rsid w:val="0079428A"/>
    <w:rsid w:val="007943FB"/>
    <w:rsid w:val="007946AE"/>
    <w:rsid w:val="007948B4"/>
    <w:rsid w:val="00794C1F"/>
    <w:rsid w:val="00795158"/>
    <w:rsid w:val="00795196"/>
    <w:rsid w:val="0079530D"/>
    <w:rsid w:val="00795670"/>
    <w:rsid w:val="00795872"/>
    <w:rsid w:val="007962A0"/>
    <w:rsid w:val="007966D2"/>
    <w:rsid w:val="007968A7"/>
    <w:rsid w:val="00796AFF"/>
    <w:rsid w:val="00796BBD"/>
    <w:rsid w:val="00796C8C"/>
    <w:rsid w:val="0079704B"/>
    <w:rsid w:val="00797228"/>
    <w:rsid w:val="007975F2"/>
    <w:rsid w:val="0079770F"/>
    <w:rsid w:val="007977D9"/>
    <w:rsid w:val="007978CF"/>
    <w:rsid w:val="007978F1"/>
    <w:rsid w:val="00797918"/>
    <w:rsid w:val="00797DB0"/>
    <w:rsid w:val="00797E6E"/>
    <w:rsid w:val="00797F65"/>
    <w:rsid w:val="007A048F"/>
    <w:rsid w:val="007A0DC2"/>
    <w:rsid w:val="007A11DF"/>
    <w:rsid w:val="007A11ED"/>
    <w:rsid w:val="007A12D8"/>
    <w:rsid w:val="007A141D"/>
    <w:rsid w:val="007A175C"/>
    <w:rsid w:val="007A17B5"/>
    <w:rsid w:val="007A1B2D"/>
    <w:rsid w:val="007A1BEF"/>
    <w:rsid w:val="007A1DD2"/>
    <w:rsid w:val="007A1FCB"/>
    <w:rsid w:val="007A2229"/>
    <w:rsid w:val="007A2233"/>
    <w:rsid w:val="007A2293"/>
    <w:rsid w:val="007A2517"/>
    <w:rsid w:val="007A26BF"/>
    <w:rsid w:val="007A26DC"/>
    <w:rsid w:val="007A285E"/>
    <w:rsid w:val="007A2C6A"/>
    <w:rsid w:val="007A2C76"/>
    <w:rsid w:val="007A2D2D"/>
    <w:rsid w:val="007A2DE7"/>
    <w:rsid w:val="007A2F7F"/>
    <w:rsid w:val="007A2FBE"/>
    <w:rsid w:val="007A303A"/>
    <w:rsid w:val="007A31BC"/>
    <w:rsid w:val="007A330B"/>
    <w:rsid w:val="007A35C4"/>
    <w:rsid w:val="007A3663"/>
    <w:rsid w:val="007A3875"/>
    <w:rsid w:val="007A3A48"/>
    <w:rsid w:val="007A3F23"/>
    <w:rsid w:val="007A40A3"/>
    <w:rsid w:val="007A423E"/>
    <w:rsid w:val="007A435E"/>
    <w:rsid w:val="007A47EF"/>
    <w:rsid w:val="007A4CD6"/>
    <w:rsid w:val="007A4F1A"/>
    <w:rsid w:val="007A5097"/>
    <w:rsid w:val="007A5541"/>
    <w:rsid w:val="007A57E5"/>
    <w:rsid w:val="007A5ABB"/>
    <w:rsid w:val="007A5EAB"/>
    <w:rsid w:val="007A5EF7"/>
    <w:rsid w:val="007A6036"/>
    <w:rsid w:val="007A638B"/>
    <w:rsid w:val="007A6441"/>
    <w:rsid w:val="007A6997"/>
    <w:rsid w:val="007A6B2F"/>
    <w:rsid w:val="007A6BB0"/>
    <w:rsid w:val="007A6BE8"/>
    <w:rsid w:val="007A6C7A"/>
    <w:rsid w:val="007A6C93"/>
    <w:rsid w:val="007A6D1A"/>
    <w:rsid w:val="007A6FBF"/>
    <w:rsid w:val="007A7612"/>
    <w:rsid w:val="007A770B"/>
    <w:rsid w:val="007A773B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7DB"/>
    <w:rsid w:val="007B0938"/>
    <w:rsid w:val="007B0B5A"/>
    <w:rsid w:val="007B0DB0"/>
    <w:rsid w:val="007B0E6E"/>
    <w:rsid w:val="007B0ECD"/>
    <w:rsid w:val="007B0F77"/>
    <w:rsid w:val="007B1039"/>
    <w:rsid w:val="007B1218"/>
    <w:rsid w:val="007B1462"/>
    <w:rsid w:val="007B1485"/>
    <w:rsid w:val="007B15EC"/>
    <w:rsid w:val="007B1750"/>
    <w:rsid w:val="007B196E"/>
    <w:rsid w:val="007B199F"/>
    <w:rsid w:val="007B1CE6"/>
    <w:rsid w:val="007B1E0C"/>
    <w:rsid w:val="007B2035"/>
    <w:rsid w:val="007B20C9"/>
    <w:rsid w:val="007B236A"/>
    <w:rsid w:val="007B24E1"/>
    <w:rsid w:val="007B2578"/>
    <w:rsid w:val="007B25F4"/>
    <w:rsid w:val="007B275C"/>
    <w:rsid w:val="007B295E"/>
    <w:rsid w:val="007B29C0"/>
    <w:rsid w:val="007B2AA1"/>
    <w:rsid w:val="007B2AA7"/>
    <w:rsid w:val="007B2F8C"/>
    <w:rsid w:val="007B3104"/>
    <w:rsid w:val="007B33A8"/>
    <w:rsid w:val="007B34D5"/>
    <w:rsid w:val="007B3552"/>
    <w:rsid w:val="007B3B22"/>
    <w:rsid w:val="007B3C29"/>
    <w:rsid w:val="007B3D78"/>
    <w:rsid w:val="007B3F9C"/>
    <w:rsid w:val="007B400E"/>
    <w:rsid w:val="007B483D"/>
    <w:rsid w:val="007B4E70"/>
    <w:rsid w:val="007B4F90"/>
    <w:rsid w:val="007B50A8"/>
    <w:rsid w:val="007B51B2"/>
    <w:rsid w:val="007B53AA"/>
    <w:rsid w:val="007B5505"/>
    <w:rsid w:val="007B56B9"/>
    <w:rsid w:val="007B587C"/>
    <w:rsid w:val="007B5DB4"/>
    <w:rsid w:val="007B5E84"/>
    <w:rsid w:val="007B60DE"/>
    <w:rsid w:val="007B61CB"/>
    <w:rsid w:val="007B6366"/>
    <w:rsid w:val="007B6407"/>
    <w:rsid w:val="007B65E3"/>
    <w:rsid w:val="007B6B99"/>
    <w:rsid w:val="007B6C28"/>
    <w:rsid w:val="007B6D22"/>
    <w:rsid w:val="007B6D71"/>
    <w:rsid w:val="007B6E27"/>
    <w:rsid w:val="007B7042"/>
    <w:rsid w:val="007B755A"/>
    <w:rsid w:val="007B755C"/>
    <w:rsid w:val="007B78C3"/>
    <w:rsid w:val="007B7C47"/>
    <w:rsid w:val="007B7EB4"/>
    <w:rsid w:val="007B7EF5"/>
    <w:rsid w:val="007C01C8"/>
    <w:rsid w:val="007C01C9"/>
    <w:rsid w:val="007C0410"/>
    <w:rsid w:val="007C0503"/>
    <w:rsid w:val="007C057C"/>
    <w:rsid w:val="007C05C9"/>
    <w:rsid w:val="007C071D"/>
    <w:rsid w:val="007C09D7"/>
    <w:rsid w:val="007C0B56"/>
    <w:rsid w:val="007C0B6D"/>
    <w:rsid w:val="007C0CAA"/>
    <w:rsid w:val="007C0D2A"/>
    <w:rsid w:val="007C0F5C"/>
    <w:rsid w:val="007C15EA"/>
    <w:rsid w:val="007C179D"/>
    <w:rsid w:val="007C1823"/>
    <w:rsid w:val="007C2030"/>
    <w:rsid w:val="007C2144"/>
    <w:rsid w:val="007C230F"/>
    <w:rsid w:val="007C23B6"/>
    <w:rsid w:val="007C2466"/>
    <w:rsid w:val="007C25F2"/>
    <w:rsid w:val="007C2943"/>
    <w:rsid w:val="007C2C47"/>
    <w:rsid w:val="007C2E95"/>
    <w:rsid w:val="007C30DF"/>
    <w:rsid w:val="007C342B"/>
    <w:rsid w:val="007C351B"/>
    <w:rsid w:val="007C3536"/>
    <w:rsid w:val="007C363C"/>
    <w:rsid w:val="007C3B14"/>
    <w:rsid w:val="007C3B49"/>
    <w:rsid w:val="007C3EA1"/>
    <w:rsid w:val="007C40A2"/>
    <w:rsid w:val="007C45B3"/>
    <w:rsid w:val="007C49A4"/>
    <w:rsid w:val="007C49D8"/>
    <w:rsid w:val="007C4A5E"/>
    <w:rsid w:val="007C5235"/>
    <w:rsid w:val="007C5363"/>
    <w:rsid w:val="007C5401"/>
    <w:rsid w:val="007C541E"/>
    <w:rsid w:val="007C543E"/>
    <w:rsid w:val="007C543F"/>
    <w:rsid w:val="007C5465"/>
    <w:rsid w:val="007C549D"/>
    <w:rsid w:val="007C58F3"/>
    <w:rsid w:val="007C59A6"/>
    <w:rsid w:val="007C5ECB"/>
    <w:rsid w:val="007C5F2A"/>
    <w:rsid w:val="007C5F44"/>
    <w:rsid w:val="007C6127"/>
    <w:rsid w:val="007C6447"/>
    <w:rsid w:val="007C6656"/>
    <w:rsid w:val="007C68C9"/>
    <w:rsid w:val="007C6B36"/>
    <w:rsid w:val="007C6F24"/>
    <w:rsid w:val="007C752E"/>
    <w:rsid w:val="007C7551"/>
    <w:rsid w:val="007C7881"/>
    <w:rsid w:val="007C79E2"/>
    <w:rsid w:val="007C7BA1"/>
    <w:rsid w:val="007C7DA3"/>
    <w:rsid w:val="007C7F1F"/>
    <w:rsid w:val="007D0213"/>
    <w:rsid w:val="007D02E6"/>
    <w:rsid w:val="007D04E7"/>
    <w:rsid w:val="007D07C0"/>
    <w:rsid w:val="007D08F0"/>
    <w:rsid w:val="007D09A1"/>
    <w:rsid w:val="007D09B4"/>
    <w:rsid w:val="007D0CC7"/>
    <w:rsid w:val="007D0F70"/>
    <w:rsid w:val="007D1078"/>
    <w:rsid w:val="007D1099"/>
    <w:rsid w:val="007D10F6"/>
    <w:rsid w:val="007D11F9"/>
    <w:rsid w:val="007D1393"/>
    <w:rsid w:val="007D1916"/>
    <w:rsid w:val="007D1A23"/>
    <w:rsid w:val="007D1AAC"/>
    <w:rsid w:val="007D1B2E"/>
    <w:rsid w:val="007D1C75"/>
    <w:rsid w:val="007D1E01"/>
    <w:rsid w:val="007D20E5"/>
    <w:rsid w:val="007D22B8"/>
    <w:rsid w:val="007D2465"/>
    <w:rsid w:val="007D28B2"/>
    <w:rsid w:val="007D2B67"/>
    <w:rsid w:val="007D2BED"/>
    <w:rsid w:val="007D2F90"/>
    <w:rsid w:val="007D318F"/>
    <w:rsid w:val="007D31FE"/>
    <w:rsid w:val="007D3313"/>
    <w:rsid w:val="007D332A"/>
    <w:rsid w:val="007D333A"/>
    <w:rsid w:val="007D33FE"/>
    <w:rsid w:val="007D3403"/>
    <w:rsid w:val="007D3660"/>
    <w:rsid w:val="007D377C"/>
    <w:rsid w:val="007D3838"/>
    <w:rsid w:val="007D3AF2"/>
    <w:rsid w:val="007D3E37"/>
    <w:rsid w:val="007D3E66"/>
    <w:rsid w:val="007D3FB1"/>
    <w:rsid w:val="007D4014"/>
    <w:rsid w:val="007D4072"/>
    <w:rsid w:val="007D426D"/>
    <w:rsid w:val="007D444A"/>
    <w:rsid w:val="007D47BD"/>
    <w:rsid w:val="007D4899"/>
    <w:rsid w:val="007D48CA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B05"/>
    <w:rsid w:val="007D5E58"/>
    <w:rsid w:val="007D60FC"/>
    <w:rsid w:val="007D62F2"/>
    <w:rsid w:val="007D6386"/>
    <w:rsid w:val="007D63E8"/>
    <w:rsid w:val="007D6570"/>
    <w:rsid w:val="007D660D"/>
    <w:rsid w:val="007D6661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A38"/>
    <w:rsid w:val="007D7C2B"/>
    <w:rsid w:val="007D7DDB"/>
    <w:rsid w:val="007D7ED8"/>
    <w:rsid w:val="007E001E"/>
    <w:rsid w:val="007E00C5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21F"/>
    <w:rsid w:val="007E1C59"/>
    <w:rsid w:val="007E1E37"/>
    <w:rsid w:val="007E21C7"/>
    <w:rsid w:val="007E2258"/>
    <w:rsid w:val="007E2391"/>
    <w:rsid w:val="007E2405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999"/>
    <w:rsid w:val="007E3E3A"/>
    <w:rsid w:val="007E40F7"/>
    <w:rsid w:val="007E414D"/>
    <w:rsid w:val="007E4288"/>
    <w:rsid w:val="007E4615"/>
    <w:rsid w:val="007E4637"/>
    <w:rsid w:val="007E4737"/>
    <w:rsid w:val="007E4AE4"/>
    <w:rsid w:val="007E4C0D"/>
    <w:rsid w:val="007E4FE1"/>
    <w:rsid w:val="007E4FE6"/>
    <w:rsid w:val="007E53DD"/>
    <w:rsid w:val="007E544E"/>
    <w:rsid w:val="007E54AB"/>
    <w:rsid w:val="007E56E0"/>
    <w:rsid w:val="007E5717"/>
    <w:rsid w:val="007E59AE"/>
    <w:rsid w:val="007E5CB0"/>
    <w:rsid w:val="007E60E6"/>
    <w:rsid w:val="007E6296"/>
    <w:rsid w:val="007E649D"/>
    <w:rsid w:val="007E6B98"/>
    <w:rsid w:val="007E6DF7"/>
    <w:rsid w:val="007E6E15"/>
    <w:rsid w:val="007E7201"/>
    <w:rsid w:val="007E723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CB1"/>
    <w:rsid w:val="007F0D4F"/>
    <w:rsid w:val="007F0F32"/>
    <w:rsid w:val="007F0FDA"/>
    <w:rsid w:val="007F15B2"/>
    <w:rsid w:val="007F19AB"/>
    <w:rsid w:val="007F19CA"/>
    <w:rsid w:val="007F19F2"/>
    <w:rsid w:val="007F1B00"/>
    <w:rsid w:val="007F1BAC"/>
    <w:rsid w:val="007F1F23"/>
    <w:rsid w:val="007F293D"/>
    <w:rsid w:val="007F29F4"/>
    <w:rsid w:val="007F2B4D"/>
    <w:rsid w:val="007F2F44"/>
    <w:rsid w:val="007F3041"/>
    <w:rsid w:val="007F339F"/>
    <w:rsid w:val="007F37A0"/>
    <w:rsid w:val="007F3811"/>
    <w:rsid w:val="007F399F"/>
    <w:rsid w:val="007F3F46"/>
    <w:rsid w:val="007F40CA"/>
    <w:rsid w:val="007F41D9"/>
    <w:rsid w:val="007F4257"/>
    <w:rsid w:val="007F472B"/>
    <w:rsid w:val="007F47B9"/>
    <w:rsid w:val="007F4B2D"/>
    <w:rsid w:val="007F4C35"/>
    <w:rsid w:val="007F4C41"/>
    <w:rsid w:val="007F5222"/>
    <w:rsid w:val="007F5228"/>
    <w:rsid w:val="007F536F"/>
    <w:rsid w:val="007F545A"/>
    <w:rsid w:val="007F54E6"/>
    <w:rsid w:val="007F56F0"/>
    <w:rsid w:val="007F5807"/>
    <w:rsid w:val="007F5AD9"/>
    <w:rsid w:val="007F5D1D"/>
    <w:rsid w:val="007F5EF0"/>
    <w:rsid w:val="007F5F67"/>
    <w:rsid w:val="007F60B4"/>
    <w:rsid w:val="007F6165"/>
    <w:rsid w:val="007F61F8"/>
    <w:rsid w:val="007F627C"/>
    <w:rsid w:val="007F63ED"/>
    <w:rsid w:val="007F65EE"/>
    <w:rsid w:val="007F6799"/>
    <w:rsid w:val="007F682E"/>
    <w:rsid w:val="007F68C1"/>
    <w:rsid w:val="007F691D"/>
    <w:rsid w:val="007F6F3C"/>
    <w:rsid w:val="007F7174"/>
    <w:rsid w:val="007F7182"/>
    <w:rsid w:val="007F72E9"/>
    <w:rsid w:val="007F75AF"/>
    <w:rsid w:val="007F7AC9"/>
    <w:rsid w:val="007F7AFA"/>
    <w:rsid w:val="00800034"/>
    <w:rsid w:val="00800214"/>
    <w:rsid w:val="008003D9"/>
    <w:rsid w:val="00800418"/>
    <w:rsid w:val="0080042E"/>
    <w:rsid w:val="0080053D"/>
    <w:rsid w:val="008005B7"/>
    <w:rsid w:val="008007E4"/>
    <w:rsid w:val="00800E00"/>
    <w:rsid w:val="00800F2D"/>
    <w:rsid w:val="008010AD"/>
    <w:rsid w:val="0080113A"/>
    <w:rsid w:val="0080134B"/>
    <w:rsid w:val="008016E7"/>
    <w:rsid w:val="00801947"/>
    <w:rsid w:val="00801A46"/>
    <w:rsid w:val="00801DAF"/>
    <w:rsid w:val="00801F55"/>
    <w:rsid w:val="008020FC"/>
    <w:rsid w:val="00802184"/>
    <w:rsid w:val="0080242A"/>
    <w:rsid w:val="008024E2"/>
    <w:rsid w:val="00802541"/>
    <w:rsid w:val="0080271E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30E1"/>
    <w:rsid w:val="00803267"/>
    <w:rsid w:val="0080330C"/>
    <w:rsid w:val="00803373"/>
    <w:rsid w:val="008035FB"/>
    <w:rsid w:val="008036C6"/>
    <w:rsid w:val="00803A0D"/>
    <w:rsid w:val="00803A36"/>
    <w:rsid w:val="00803E41"/>
    <w:rsid w:val="0080401B"/>
    <w:rsid w:val="008044D1"/>
    <w:rsid w:val="008045F6"/>
    <w:rsid w:val="008046E0"/>
    <w:rsid w:val="00804BEF"/>
    <w:rsid w:val="008050D7"/>
    <w:rsid w:val="0080535E"/>
    <w:rsid w:val="008055E8"/>
    <w:rsid w:val="00805697"/>
    <w:rsid w:val="00805983"/>
    <w:rsid w:val="008059EF"/>
    <w:rsid w:val="00805A45"/>
    <w:rsid w:val="00805AC5"/>
    <w:rsid w:val="00805BF4"/>
    <w:rsid w:val="00805F89"/>
    <w:rsid w:val="0080626B"/>
    <w:rsid w:val="00806C2A"/>
    <w:rsid w:val="00806C50"/>
    <w:rsid w:val="00807025"/>
    <w:rsid w:val="0080717E"/>
    <w:rsid w:val="008073BC"/>
    <w:rsid w:val="00807406"/>
    <w:rsid w:val="008074B5"/>
    <w:rsid w:val="00807675"/>
    <w:rsid w:val="00807751"/>
    <w:rsid w:val="00807809"/>
    <w:rsid w:val="00807984"/>
    <w:rsid w:val="00807A0D"/>
    <w:rsid w:val="00807CC3"/>
    <w:rsid w:val="00807D0F"/>
    <w:rsid w:val="00810217"/>
    <w:rsid w:val="008102FB"/>
    <w:rsid w:val="0081038E"/>
    <w:rsid w:val="0081046A"/>
    <w:rsid w:val="008104AB"/>
    <w:rsid w:val="00810900"/>
    <w:rsid w:val="00810D43"/>
    <w:rsid w:val="00811082"/>
    <w:rsid w:val="008111D6"/>
    <w:rsid w:val="00811409"/>
    <w:rsid w:val="00811417"/>
    <w:rsid w:val="0081186D"/>
    <w:rsid w:val="00811FEC"/>
    <w:rsid w:val="00812273"/>
    <w:rsid w:val="008123F5"/>
    <w:rsid w:val="0081264F"/>
    <w:rsid w:val="00812995"/>
    <w:rsid w:val="00812AA7"/>
    <w:rsid w:val="00812CF4"/>
    <w:rsid w:val="00812D51"/>
    <w:rsid w:val="00812E7F"/>
    <w:rsid w:val="008131E9"/>
    <w:rsid w:val="008136FB"/>
    <w:rsid w:val="00813AB9"/>
    <w:rsid w:val="00813B08"/>
    <w:rsid w:val="00813B21"/>
    <w:rsid w:val="00813DDC"/>
    <w:rsid w:val="00813E73"/>
    <w:rsid w:val="0081407E"/>
    <w:rsid w:val="00814553"/>
    <w:rsid w:val="008147B8"/>
    <w:rsid w:val="008149E4"/>
    <w:rsid w:val="00814A0B"/>
    <w:rsid w:val="00814B31"/>
    <w:rsid w:val="00814D08"/>
    <w:rsid w:val="00814D22"/>
    <w:rsid w:val="0081500E"/>
    <w:rsid w:val="008154E5"/>
    <w:rsid w:val="008155D1"/>
    <w:rsid w:val="008155EB"/>
    <w:rsid w:val="00815749"/>
    <w:rsid w:val="0081583C"/>
    <w:rsid w:val="0081583E"/>
    <w:rsid w:val="00815851"/>
    <w:rsid w:val="008159C0"/>
    <w:rsid w:val="00815A50"/>
    <w:rsid w:val="00815A53"/>
    <w:rsid w:val="00815B48"/>
    <w:rsid w:val="00815BB1"/>
    <w:rsid w:val="00815C1C"/>
    <w:rsid w:val="00815CDA"/>
    <w:rsid w:val="00815EEF"/>
    <w:rsid w:val="00815F14"/>
    <w:rsid w:val="00815F45"/>
    <w:rsid w:val="00815FFB"/>
    <w:rsid w:val="00816019"/>
    <w:rsid w:val="008160F5"/>
    <w:rsid w:val="008161B4"/>
    <w:rsid w:val="008161E5"/>
    <w:rsid w:val="00816273"/>
    <w:rsid w:val="008162DC"/>
    <w:rsid w:val="0081644F"/>
    <w:rsid w:val="0081648A"/>
    <w:rsid w:val="00816503"/>
    <w:rsid w:val="008165EA"/>
    <w:rsid w:val="008167F4"/>
    <w:rsid w:val="00816A1D"/>
    <w:rsid w:val="00816C48"/>
    <w:rsid w:val="00816FFB"/>
    <w:rsid w:val="008171A4"/>
    <w:rsid w:val="0081792F"/>
    <w:rsid w:val="00817AFD"/>
    <w:rsid w:val="00817B13"/>
    <w:rsid w:val="00817B7F"/>
    <w:rsid w:val="00817D02"/>
    <w:rsid w:val="00817D60"/>
    <w:rsid w:val="00820042"/>
    <w:rsid w:val="00820343"/>
    <w:rsid w:val="008205A9"/>
    <w:rsid w:val="00820671"/>
    <w:rsid w:val="008207D0"/>
    <w:rsid w:val="00820C4D"/>
    <w:rsid w:val="00820D7C"/>
    <w:rsid w:val="00820EA4"/>
    <w:rsid w:val="00820F5A"/>
    <w:rsid w:val="00821181"/>
    <w:rsid w:val="008213CF"/>
    <w:rsid w:val="00821688"/>
    <w:rsid w:val="008219A8"/>
    <w:rsid w:val="00821CF0"/>
    <w:rsid w:val="00821F4B"/>
    <w:rsid w:val="00822313"/>
    <w:rsid w:val="008226A4"/>
    <w:rsid w:val="00822726"/>
    <w:rsid w:val="00822801"/>
    <w:rsid w:val="00822A73"/>
    <w:rsid w:val="00822EB9"/>
    <w:rsid w:val="00822F3D"/>
    <w:rsid w:val="00822F73"/>
    <w:rsid w:val="00822FC6"/>
    <w:rsid w:val="00823067"/>
    <w:rsid w:val="008230F4"/>
    <w:rsid w:val="0082362F"/>
    <w:rsid w:val="00823687"/>
    <w:rsid w:val="00823E10"/>
    <w:rsid w:val="008240E6"/>
    <w:rsid w:val="008244AF"/>
    <w:rsid w:val="00824792"/>
    <w:rsid w:val="008248BA"/>
    <w:rsid w:val="00824C63"/>
    <w:rsid w:val="00824D16"/>
    <w:rsid w:val="00824D2C"/>
    <w:rsid w:val="00824D9B"/>
    <w:rsid w:val="00824F3C"/>
    <w:rsid w:val="00824FA0"/>
    <w:rsid w:val="0082506E"/>
    <w:rsid w:val="008251C3"/>
    <w:rsid w:val="008257D6"/>
    <w:rsid w:val="00825890"/>
    <w:rsid w:val="00826038"/>
    <w:rsid w:val="008261D5"/>
    <w:rsid w:val="00826337"/>
    <w:rsid w:val="00826453"/>
    <w:rsid w:val="008265C3"/>
    <w:rsid w:val="00826A23"/>
    <w:rsid w:val="00826C90"/>
    <w:rsid w:val="00826D85"/>
    <w:rsid w:val="00826DE4"/>
    <w:rsid w:val="00826F7C"/>
    <w:rsid w:val="008274CA"/>
    <w:rsid w:val="0082791B"/>
    <w:rsid w:val="00827AF4"/>
    <w:rsid w:val="00827BB6"/>
    <w:rsid w:val="00827C7A"/>
    <w:rsid w:val="00827F65"/>
    <w:rsid w:val="00830201"/>
    <w:rsid w:val="00830474"/>
    <w:rsid w:val="008305BC"/>
    <w:rsid w:val="0083086F"/>
    <w:rsid w:val="0083087B"/>
    <w:rsid w:val="0083088E"/>
    <w:rsid w:val="00830AEF"/>
    <w:rsid w:val="00830B50"/>
    <w:rsid w:val="00831492"/>
    <w:rsid w:val="008316C3"/>
    <w:rsid w:val="00831701"/>
    <w:rsid w:val="008317F4"/>
    <w:rsid w:val="00831A58"/>
    <w:rsid w:val="00831B17"/>
    <w:rsid w:val="00831BB8"/>
    <w:rsid w:val="00831C9D"/>
    <w:rsid w:val="00831EAE"/>
    <w:rsid w:val="008320AC"/>
    <w:rsid w:val="0083236B"/>
    <w:rsid w:val="008324A2"/>
    <w:rsid w:val="00832513"/>
    <w:rsid w:val="00832730"/>
    <w:rsid w:val="00832814"/>
    <w:rsid w:val="00832BEF"/>
    <w:rsid w:val="00832C46"/>
    <w:rsid w:val="00832ED1"/>
    <w:rsid w:val="008331B3"/>
    <w:rsid w:val="00833673"/>
    <w:rsid w:val="008336D5"/>
    <w:rsid w:val="00833747"/>
    <w:rsid w:val="008339F9"/>
    <w:rsid w:val="00833AC5"/>
    <w:rsid w:val="00833C0F"/>
    <w:rsid w:val="00833EA0"/>
    <w:rsid w:val="0083406F"/>
    <w:rsid w:val="008343EE"/>
    <w:rsid w:val="0083440D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775"/>
    <w:rsid w:val="00835C8B"/>
    <w:rsid w:val="00835DE9"/>
    <w:rsid w:val="00836553"/>
    <w:rsid w:val="008366FE"/>
    <w:rsid w:val="0083678D"/>
    <w:rsid w:val="00836821"/>
    <w:rsid w:val="008368DF"/>
    <w:rsid w:val="00836C42"/>
    <w:rsid w:val="00836CBA"/>
    <w:rsid w:val="00836DF4"/>
    <w:rsid w:val="0083723B"/>
    <w:rsid w:val="0083777F"/>
    <w:rsid w:val="008377CB"/>
    <w:rsid w:val="008379C6"/>
    <w:rsid w:val="00837A31"/>
    <w:rsid w:val="00837AD6"/>
    <w:rsid w:val="00837B4D"/>
    <w:rsid w:val="00837D80"/>
    <w:rsid w:val="00837F4B"/>
    <w:rsid w:val="00840158"/>
    <w:rsid w:val="008401BE"/>
    <w:rsid w:val="00840389"/>
    <w:rsid w:val="008405AC"/>
    <w:rsid w:val="0084069F"/>
    <w:rsid w:val="008407C0"/>
    <w:rsid w:val="00840809"/>
    <w:rsid w:val="00840F1B"/>
    <w:rsid w:val="00841029"/>
    <w:rsid w:val="008412D8"/>
    <w:rsid w:val="00841814"/>
    <w:rsid w:val="0084181C"/>
    <w:rsid w:val="00841902"/>
    <w:rsid w:val="00841BB9"/>
    <w:rsid w:val="00841C8F"/>
    <w:rsid w:val="00841F37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30BA"/>
    <w:rsid w:val="008431B7"/>
    <w:rsid w:val="00843265"/>
    <w:rsid w:val="00843368"/>
    <w:rsid w:val="008438DD"/>
    <w:rsid w:val="00843B58"/>
    <w:rsid w:val="00843D2B"/>
    <w:rsid w:val="00843F19"/>
    <w:rsid w:val="00844173"/>
    <w:rsid w:val="00844285"/>
    <w:rsid w:val="0084435F"/>
    <w:rsid w:val="00844B82"/>
    <w:rsid w:val="00844CDF"/>
    <w:rsid w:val="00845039"/>
    <w:rsid w:val="00845166"/>
    <w:rsid w:val="008451FE"/>
    <w:rsid w:val="0084536C"/>
    <w:rsid w:val="00845401"/>
    <w:rsid w:val="00845527"/>
    <w:rsid w:val="00845900"/>
    <w:rsid w:val="0084598B"/>
    <w:rsid w:val="00845ACC"/>
    <w:rsid w:val="00845C55"/>
    <w:rsid w:val="00845E29"/>
    <w:rsid w:val="00845ECA"/>
    <w:rsid w:val="00846017"/>
    <w:rsid w:val="008460FD"/>
    <w:rsid w:val="00846201"/>
    <w:rsid w:val="00846376"/>
    <w:rsid w:val="00846644"/>
    <w:rsid w:val="00846B83"/>
    <w:rsid w:val="00846F2C"/>
    <w:rsid w:val="008472A8"/>
    <w:rsid w:val="00847362"/>
    <w:rsid w:val="00847449"/>
    <w:rsid w:val="008475C5"/>
    <w:rsid w:val="0084767B"/>
    <w:rsid w:val="0084768A"/>
    <w:rsid w:val="00847F65"/>
    <w:rsid w:val="008500CA"/>
    <w:rsid w:val="008504AA"/>
    <w:rsid w:val="008505D7"/>
    <w:rsid w:val="00850907"/>
    <w:rsid w:val="00850A6D"/>
    <w:rsid w:val="00850B8D"/>
    <w:rsid w:val="00850F50"/>
    <w:rsid w:val="00850FCC"/>
    <w:rsid w:val="0085105D"/>
    <w:rsid w:val="008511CB"/>
    <w:rsid w:val="008512C1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59D"/>
    <w:rsid w:val="008526E4"/>
    <w:rsid w:val="008526F3"/>
    <w:rsid w:val="00852718"/>
    <w:rsid w:val="0085286A"/>
    <w:rsid w:val="00852CBE"/>
    <w:rsid w:val="00853320"/>
    <w:rsid w:val="008534C6"/>
    <w:rsid w:val="008536F1"/>
    <w:rsid w:val="008537C6"/>
    <w:rsid w:val="008539B2"/>
    <w:rsid w:val="00853B84"/>
    <w:rsid w:val="00853CD7"/>
    <w:rsid w:val="00854135"/>
    <w:rsid w:val="00854862"/>
    <w:rsid w:val="00854864"/>
    <w:rsid w:val="00854A84"/>
    <w:rsid w:val="00854CBC"/>
    <w:rsid w:val="00854E23"/>
    <w:rsid w:val="008550B1"/>
    <w:rsid w:val="00855290"/>
    <w:rsid w:val="008554FA"/>
    <w:rsid w:val="00855565"/>
    <w:rsid w:val="00855589"/>
    <w:rsid w:val="00855C36"/>
    <w:rsid w:val="00856113"/>
    <w:rsid w:val="0085612E"/>
    <w:rsid w:val="008565CA"/>
    <w:rsid w:val="008568B4"/>
    <w:rsid w:val="00856915"/>
    <w:rsid w:val="00856A1B"/>
    <w:rsid w:val="00857036"/>
    <w:rsid w:val="008575D9"/>
    <w:rsid w:val="00857964"/>
    <w:rsid w:val="00857B16"/>
    <w:rsid w:val="00857B2C"/>
    <w:rsid w:val="00857D82"/>
    <w:rsid w:val="00857FEB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71"/>
    <w:rsid w:val="00862321"/>
    <w:rsid w:val="00862533"/>
    <w:rsid w:val="0086287D"/>
    <w:rsid w:val="008628C3"/>
    <w:rsid w:val="00862AAB"/>
    <w:rsid w:val="00862B5A"/>
    <w:rsid w:val="00862C94"/>
    <w:rsid w:val="00862D68"/>
    <w:rsid w:val="00862E94"/>
    <w:rsid w:val="00862F4D"/>
    <w:rsid w:val="0086320B"/>
    <w:rsid w:val="008633FA"/>
    <w:rsid w:val="008638C1"/>
    <w:rsid w:val="00863914"/>
    <w:rsid w:val="008639E7"/>
    <w:rsid w:val="00863E02"/>
    <w:rsid w:val="00863F33"/>
    <w:rsid w:val="0086424E"/>
    <w:rsid w:val="008642DA"/>
    <w:rsid w:val="0086431E"/>
    <w:rsid w:val="00864974"/>
    <w:rsid w:val="00865136"/>
    <w:rsid w:val="008651DF"/>
    <w:rsid w:val="00865352"/>
    <w:rsid w:val="008659A4"/>
    <w:rsid w:val="00865A24"/>
    <w:rsid w:val="00865AAE"/>
    <w:rsid w:val="00865D67"/>
    <w:rsid w:val="00865DAC"/>
    <w:rsid w:val="0086603E"/>
    <w:rsid w:val="008660A2"/>
    <w:rsid w:val="00866449"/>
    <w:rsid w:val="00866513"/>
    <w:rsid w:val="0086654F"/>
    <w:rsid w:val="008665B5"/>
    <w:rsid w:val="0086671F"/>
    <w:rsid w:val="00866936"/>
    <w:rsid w:val="008669A2"/>
    <w:rsid w:val="00866A4E"/>
    <w:rsid w:val="00866B0C"/>
    <w:rsid w:val="00866B2E"/>
    <w:rsid w:val="00866C4D"/>
    <w:rsid w:val="00866ED5"/>
    <w:rsid w:val="00866F53"/>
    <w:rsid w:val="00867193"/>
    <w:rsid w:val="00867428"/>
    <w:rsid w:val="00867541"/>
    <w:rsid w:val="008677BD"/>
    <w:rsid w:val="00867B37"/>
    <w:rsid w:val="00867DAD"/>
    <w:rsid w:val="00867F49"/>
    <w:rsid w:val="008700FE"/>
    <w:rsid w:val="0087010D"/>
    <w:rsid w:val="008702DC"/>
    <w:rsid w:val="008707A0"/>
    <w:rsid w:val="0087087B"/>
    <w:rsid w:val="00870886"/>
    <w:rsid w:val="00870B25"/>
    <w:rsid w:val="00870C27"/>
    <w:rsid w:val="00870DA3"/>
    <w:rsid w:val="00870F21"/>
    <w:rsid w:val="00870FD3"/>
    <w:rsid w:val="008710ED"/>
    <w:rsid w:val="0087115C"/>
    <w:rsid w:val="008711B6"/>
    <w:rsid w:val="0087124E"/>
    <w:rsid w:val="008713D5"/>
    <w:rsid w:val="0087145A"/>
    <w:rsid w:val="008716E4"/>
    <w:rsid w:val="0087183F"/>
    <w:rsid w:val="00871A8A"/>
    <w:rsid w:val="00871A9D"/>
    <w:rsid w:val="00871CB9"/>
    <w:rsid w:val="00871F05"/>
    <w:rsid w:val="0087205E"/>
    <w:rsid w:val="008722C5"/>
    <w:rsid w:val="0087281D"/>
    <w:rsid w:val="00872AF0"/>
    <w:rsid w:val="00872D27"/>
    <w:rsid w:val="00872D4A"/>
    <w:rsid w:val="0087329B"/>
    <w:rsid w:val="00873392"/>
    <w:rsid w:val="008733A8"/>
    <w:rsid w:val="00873683"/>
    <w:rsid w:val="00873AB3"/>
    <w:rsid w:val="00873B85"/>
    <w:rsid w:val="00873BF0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9B8"/>
    <w:rsid w:val="00874BD1"/>
    <w:rsid w:val="00874DD5"/>
    <w:rsid w:val="00874EA8"/>
    <w:rsid w:val="0087566B"/>
    <w:rsid w:val="00875784"/>
    <w:rsid w:val="008758B6"/>
    <w:rsid w:val="00875915"/>
    <w:rsid w:val="00876249"/>
    <w:rsid w:val="008762F1"/>
    <w:rsid w:val="00876787"/>
    <w:rsid w:val="00876C65"/>
    <w:rsid w:val="00877232"/>
    <w:rsid w:val="0087725A"/>
    <w:rsid w:val="008773FE"/>
    <w:rsid w:val="0087741E"/>
    <w:rsid w:val="00877616"/>
    <w:rsid w:val="0087767B"/>
    <w:rsid w:val="00877971"/>
    <w:rsid w:val="00877CE7"/>
    <w:rsid w:val="00877DFA"/>
    <w:rsid w:val="00877F53"/>
    <w:rsid w:val="00877F94"/>
    <w:rsid w:val="00880332"/>
    <w:rsid w:val="00880780"/>
    <w:rsid w:val="00880B6D"/>
    <w:rsid w:val="00880BA0"/>
    <w:rsid w:val="008810B1"/>
    <w:rsid w:val="0088117F"/>
    <w:rsid w:val="008811D7"/>
    <w:rsid w:val="008813E3"/>
    <w:rsid w:val="00881820"/>
    <w:rsid w:val="00881946"/>
    <w:rsid w:val="00881AA5"/>
    <w:rsid w:val="00881E11"/>
    <w:rsid w:val="00881E36"/>
    <w:rsid w:val="008820EF"/>
    <w:rsid w:val="00882104"/>
    <w:rsid w:val="008822D3"/>
    <w:rsid w:val="00882550"/>
    <w:rsid w:val="00882566"/>
    <w:rsid w:val="008825C2"/>
    <w:rsid w:val="00882890"/>
    <w:rsid w:val="00882956"/>
    <w:rsid w:val="008829B5"/>
    <w:rsid w:val="00882F7C"/>
    <w:rsid w:val="0088371A"/>
    <w:rsid w:val="00883791"/>
    <w:rsid w:val="00883A26"/>
    <w:rsid w:val="00883A44"/>
    <w:rsid w:val="00883BDF"/>
    <w:rsid w:val="00883BF0"/>
    <w:rsid w:val="00883C30"/>
    <w:rsid w:val="00883CBC"/>
    <w:rsid w:val="00883E18"/>
    <w:rsid w:val="008840EC"/>
    <w:rsid w:val="00884283"/>
    <w:rsid w:val="00884A44"/>
    <w:rsid w:val="00884ECA"/>
    <w:rsid w:val="00885072"/>
    <w:rsid w:val="008850C1"/>
    <w:rsid w:val="00885103"/>
    <w:rsid w:val="008851AC"/>
    <w:rsid w:val="008851AE"/>
    <w:rsid w:val="008853B8"/>
    <w:rsid w:val="008855A4"/>
    <w:rsid w:val="008855B4"/>
    <w:rsid w:val="00885A69"/>
    <w:rsid w:val="00885BAE"/>
    <w:rsid w:val="00885C47"/>
    <w:rsid w:val="008860A4"/>
    <w:rsid w:val="00886558"/>
    <w:rsid w:val="0088668D"/>
    <w:rsid w:val="00886784"/>
    <w:rsid w:val="00886998"/>
    <w:rsid w:val="00886C0C"/>
    <w:rsid w:val="00886FEC"/>
    <w:rsid w:val="008870EB"/>
    <w:rsid w:val="00887284"/>
    <w:rsid w:val="0088728C"/>
    <w:rsid w:val="008873A5"/>
    <w:rsid w:val="008878A8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B85"/>
    <w:rsid w:val="00890C35"/>
    <w:rsid w:val="00890C69"/>
    <w:rsid w:val="00890E43"/>
    <w:rsid w:val="00891015"/>
    <w:rsid w:val="008911A8"/>
    <w:rsid w:val="00891727"/>
    <w:rsid w:val="00891886"/>
    <w:rsid w:val="00891896"/>
    <w:rsid w:val="00891B2A"/>
    <w:rsid w:val="00891DCD"/>
    <w:rsid w:val="00891DEF"/>
    <w:rsid w:val="00891F43"/>
    <w:rsid w:val="00892392"/>
    <w:rsid w:val="008923CB"/>
    <w:rsid w:val="00892904"/>
    <w:rsid w:val="008929C5"/>
    <w:rsid w:val="00892B15"/>
    <w:rsid w:val="00892D30"/>
    <w:rsid w:val="008932D4"/>
    <w:rsid w:val="0089334F"/>
    <w:rsid w:val="0089393B"/>
    <w:rsid w:val="0089424F"/>
    <w:rsid w:val="0089426C"/>
    <w:rsid w:val="00894293"/>
    <w:rsid w:val="008943B0"/>
    <w:rsid w:val="008948BB"/>
    <w:rsid w:val="00894A56"/>
    <w:rsid w:val="00894CCE"/>
    <w:rsid w:val="00894DCA"/>
    <w:rsid w:val="00894EE2"/>
    <w:rsid w:val="0089504D"/>
    <w:rsid w:val="00895738"/>
    <w:rsid w:val="00895A4C"/>
    <w:rsid w:val="00895EA4"/>
    <w:rsid w:val="00895ED4"/>
    <w:rsid w:val="00895F10"/>
    <w:rsid w:val="00895F64"/>
    <w:rsid w:val="00896070"/>
    <w:rsid w:val="008960FF"/>
    <w:rsid w:val="00896241"/>
    <w:rsid w:val="00896285"/>
    <w:rsid w:val="0089662D"/>
    <w:rsid w:val="00896736"/>
    <w:rsid w:val="00896987"/>
    <w:rsid w:val="00896C4F"/>
    <w:rsid w:val="00896C58"/>
    <w:rsid w:val="00896C99"/>
    <w:rsid w:val="00896CE0"/>
    <w:rsid w:val="00896DD5"/>
    <w:rsid w:val="00896FD3"/>
    <w:rsid w:val="008974CA"/>
    <w:rsid w:val="00897538"/>
    <w:rsid w:val="008975F9"/>
    <w:rsid w:val="008978E9"/>
    <w:rsid w:val="008978EC"/>
    <w:rsid w:val="00897A8B"/>
    <w:rsid w:val="00897DF8"/>
    <w:rsid w:val="008A000A"/>
    <w:rsid w:val="008A000F"/>
    <w:rsid w:val="008A0166"/>
    <w:rsid w:val="008A0346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883"/>
    <w:rsid w:val="008A192A"/>
    <w:rsid w:val="008A19BF"/>
    <w:rsid w:val="008A1C65"/>
    <w:rsid w:val="008A1E35"/>
    <w:rsid w:val="008A1E66"/>
    <w:rsid w:val="008A1E89"/>
    <w:rsid w:val="008A1F11"/>
    <w:rsid w:val="008A2151"/>
    <w:rsid w:val="008A2162"/>
    <w:rsid w:val="008A2534"/>
    <w:rsid w:val="008A26AF"/>
    <w:rsid w:val="008A2AF0"/>
    <w:rsid w:val="008A2B0B"/>
    <w:rsid w:val="008A31B0"/>
    <w:rsid w:val="008A32CA"/>
    <w:rsid w:val="008A337F"/>
    <w:rsid w:val="008A344B"/>
    <w:rsid w:val="008A3641"/>
    <w:rsid w:val="008A3A6C"/>
    <w:rsid w:val="008A3AF0"/>
    <w:rsid w:val="008A400E"/>
    <w:rsid w:val="008A427D"/>
    <w:rsid w:val="008A43D8"/>
    <w:rsid w:val="008A45DF"/>
    <w:rsid w:val="008A46BB"/>
    <w:rsid w:val="008A4A92"/>
    <w:rsid w:val="008A4BF4"/>
    <w:rsid w:val="008A4DD3"/>
    <w:rsid w:val="008A4EA5"/>
    <w:rsid w:val="008A50BF"/>
    <w:rsid w:val="008A58FF"/>
    <w:rsid w:val="008A5960"/>
    <w:rsid w:val="008A59F7"/>
    <w:rsid w:val="008A5A10"/>
    <w:rsid w:val="008A5B26"/>
    <w:rsid w:val="008A5BE2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F1"/>
    <w:rsid w:val="008A6AFB"/>
    <w:rsid w:val="008A6B4E"/>
    <w:rsid w:val="008A6DF4"/>
    <w:rsid w:val="008A6E42"/>
    <w:rsid w:val="008A7010"/>
    <w:rsid w:val="008A70AD"/>
    <w:rsid w:val="008A72FC"/>
    <w:rsid w:val="008A7379"/>
    <w:rsid w:val="008A7834"/>
    <w:rsid w:val="008A78CE"/>
    <w:rsid w:val="008A7993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11"/>
    <w:rsid w:val="008B0D7C"/>
    <w:rsid w:val="008B1056"/>
    <w:rsid w:val="008B1156"/>
    <w:rsid w:val="008B13E2"/>
    <w:rsid w:val="008B1599"/>
    <w:rsid w:val="008B16BD"/>
    <w:rsid w:val="008B1A61"/>
    <w:rsid w:val="008B1C93"/>
    <w:rsid w:val="008B2040"/>
    <w:rsid w:val="008B20D2"/>
    <w:rsid w:val="008B230D"/>
    <w:rsid w:val="008B26B8"/>
    <w:rsid w:val="008B26C8"/>
    <w:rsid w:val="008B280B"/>
    <w:rsid w:val="008B2A03"/>
    <w:rsid w:val="008B2AAE"/>
    <w:rsid w:val="008B2B95"/>
    <w:rsid w:val="008B3003"/>
    <w:rsid w:val="008B324C"/>
    <w:rsid w:val="008B3468"/>
    <w:rsid w:val="008B34F3"/>
    <w:rsid w:val="008B3611"/>
    <w:rsid w:val="008B36F1"/>
    <w:rsid w:val="008B376B"/>
    <w:rsid w:val="008B380F"/>
    <w:rsid w:val="008B397E"/>
    <w:rsid w:val="008B3C85"/>
    <w:rsid w:val="008B41DF"/>
    <w:rsid w:val="008B424D"/>
    <w:rsid w:val="008B4341"/>
    <w:rsid w:val="008B49C2"/>
    <w:rsid w:val="008B4AF1"/>
    <w:rsid w:val="008B4BBD"/>
    <w:rsid w:val="008B4EFA"/>
    <w:rsid w:val="008B4F85"/>
    <w:rsid w:val="008B4FC2"/>
    <w:rsid w:val="008B50AC"/>
    <w:rsid w:val="008B50DD"/>
    <w:rsid w:val="008B514C"/>
    <w:rsid w:val="008B5217"/>
    <w:rsid w:val="008B52BB"/>
    <w:rsid w:val="008B5759"/>
    <w:rsid w:val="008B58C4"/>
    <w:rsid w:val="008B5BCD"/>
    <w:rsid w:val="008B5DB0"/>
    <w:rsid w:val="008B5E49"/>
    <w:rsid w:val="008B5EFC"/>
    <w:rsid w:val="008B604F"/>
    <w:rsid w:val="008B617B"/>
    <w:rsid w:val="008B632C"/>
    <w:rsid w:val="008B638F"/>
    <w:rsid w:val="008B6BFF"/>
    <w:rsid w:val="008B6C70"/>
    <w:rsid w:val="008B6EFA"/>
    <w:rsid w:val="008B6F5C"/>
    <w:rsid w:val="008B722C"/>
    <w:rsid w:val="008B7623"/>
    <w:rsid w:val="008B7F9D"/>
    <w:rsid w:val="008C0128"/>
    <w:rsid w:val="008C02BD"/>
    <w:rsid w:val="008C04D6"/>
    <w:rsid w:val="008C06AC"/>
    <w:rsid w:val="008C091C"/>
    <w:rsid w:val="008C0968"/>
    <w:rsid w:val="008C1289"/>
    <w:rsid w:val="008C166C"/>
    <w:rsid w:val="008C2657"/>
    <w:rsid w:val="008C2681"/>
    <w:rsid w:val="008C285B"/>
    <w:rsid w:val="008C2AB1"/>
    <w:rsid w:val="008C2B59"/>
    <w:rsid w:val="008C2D39"/>
    <w:rsid w:val="008C303F"/>
    <w:rsid w:val="008C30FB"/>
    <w:rsid w:val="008C312C"/>
    <w:rsid w:val="008C359C"/>
    <w:rsid w:val="008C3757"/>
    <w:rsid w:val="008C3913"/>
    <w:rsid w:val="008C3A52"/>
    <w:rsid w:val="008C3B27"/>
    <w:rsid w:val="008C3C0C"/>
    <w:rsid w:val="008C3E1C"/>
    <w:rsid w:val="008C3E76"/>
    <w:rsid w:val="008C42CE"/>
    <w:rsid w:val="008C4457"/>
    <w:rsid w:val="008C453B"/>
    <w:rsid w:val="008C47F3"/>
    <w:rsid w:val="008C48F7"/>
    <w:rsid w:val="008C4932"/>
    <w:rsid w:val="008C4A1F"/>
    <w:rsid w:val="008C4B8D"/>
    <w:rsid w:val="008C4D31"/>
    <w:rsid w:val="008C4DF8"/>
    <w:rsid w:val="008C4F40"/>
    <w:rsid w:val="008C4F85"/>
    <w:rsid w:val="008C514E"/>
    <w:rsid w:val="008C51C7"/>
    <w:rsid w:val="008C5297"/>
    <w:rsid w:val="008C5457"/>
    <w:rsid w:val="008C5571"/>
    <w:rsid w:val="008C59FA"/>
    <w:rsid w:val="008C5C5E"/>
    <w:rsid w:val="008C5C8C"/>
    <w:rsid w:val="008C5E49"/>
    <w:rsid w:val="008C5F7F"/>
    <w:rsid w:val="008C616A"/>
    <w:rsid w:val="008C617D"/>
    <w:rsid w:val="008C636E"/>
    <w:rsid w:val="008C63EB"/>
    <w:rsid w:val="008C6717"/>
    <w:rsid w:val="008C6832"/>
    <w:rsid w:val="008C6AD6"/>
    <w:rsid w:val="008C6C87"/>
    <w:rsid w:val="008C6CAD"/>
    <w:rsid w:val="008C6D16"/>
    <w:rsid w:val="008C705D"/>
    <w:rsid w:val="008C7085"/>
    <w:rsid w:val="008C715A"/>
    <w:rsid w:val="008C76C8"/>
    <w:rsid w:val="008C7963"/>
    <w:rsid w:val="008C7E05"/>
    <w:rsid w:val="008C7EF9"/>
    <w:rsid w:val="008C7F7C"/>
    <w:rsid w:val="008D0132"/>
    <w:rsid w:val="008D028A"/>
    <w:rsid w:val="008D02C5"/>
    <w:rsid w:val="008D0AB5"/>
    <w:rsid w:val="008D0C58"/>
    <w:rsid w:val="008D0C5D"/>
    <w:rsid w:val="008D1158"/>
    <w:rsid w:val="008D1224"/>
    <w:rsid w:val="008D129F"/>
    <w:rsid w:val="008D13DA"/>
    <w:rsid w:val="008D1443"/>
    <w:rsid w:val="008D144C"/>
    <w:rsid w:val="008D15D9"/>
    <w:rsid w:val="008D16C6"/>
    <w:rsid w:val="008D1990"/>
    <w:rsid w:val="008D19D3"/>
    <w:rsid w:val="008D1BF1"/>
    <w:rsid w:val="008D1DDC"/>
    <w:rsid w:val="008D1E4C"/>
    <w:rsid w:val="008D1FDF"/>
    <w:rsid w:val="008D217A"/>
    <w:rsid w:val="008D218A"/>
    <w:rsid w:val="008D21A2"/>
    <w:rsid w:val="008D2657"/>
    <w:rsid w:val="008D2772"/>
    <w:rsid w:val="008D2C3D"/>
    <w:rsid w:val="008D2C74"/>
    <w:rsid w:val="008D2D23"/>
    <w:rsid w:val="008D3129"/>
    <w:rsid w:val="008D34B7"/>
    <w:rsid w:val="008D3522"/>
    <w:rsid w:val="008D369E"/>
    <w:rsid w:val="008D382D"/>
    <w:rsid w:val="008D398C"/>
    <w:rsid w:val="008D3C44"/>
    <w:rsid w:val="008D3DA9"/>
    <w:rsid w:val="008D3FD7"/>
    <w:rsid w:val="008D40E5"/>
    <w:rsid w:val="008D4102"/>
    <w:rsid w:val="008D4109"/>
    <w:rsid w:val="008D4496"/>
    <w:rsid w:val="008D44B3"/>
    <w:rsid w:val="008D462F"/>
    <w:rsid w:val="008D4A6A"/>
    <w:rsid w:val="008D4A75"/>
    <w:rsid w:val="008D4BB1"/>
    <w:rsid w:val="008D4C2C"/>
    <w:rsid w:val="008D4E44"/>
    <w:rsid w:val="008D52FB"/>
    <w:rsid w:val="008D5700"/>
    <w:rsid w:val="008D5989"/>
    <w:rsid w:val="008D5F0C"/>
    <w:rsid w:val="008D5F15"/>
    <w:rsid w:val="008D5F79"/>
    <w:rsid w:val="008D6285"/>
    <w:rsid w:val="008D69B5"/>
    <w:rsid w:val="008D6A88"/>
    <w:rsid w:val="008D6B2D"/>
    <w:rsid w:val="008D6E95"/>
    <w:rsid w:val="008D6F45"/>
    <w:rsid w:val="008D6F51"/>
    <w:rsid w:val="008D6FA2"/>
    <w:rsid w:val="008D716D"/>
    <w:rsid w:val="008D7205"/>
    <w:rsid w:val="008D75E0"/>
    <w:rsid w:val="008D7707"/>
    <w:rsid w:val="008D7A4B"/>
    <w:rsid w:val="008D7CF3"/>
    <w:rsid w:val="008E0382"/>
    <w:rsid w:val="008E05CF"/>
    <w:rsid w:val="008E05FE"/>
    <w:rsid w:val="008E0733"/>
    <w:rsid w:val="008E0792"/>
    <w:rsid w:val="008E0B10"/>
    <w:rsid w:val="008E0BBE"/>
    <w:rsid w:val="008E0D5E"/>
    <w:rsid w:val="008E0D88"/>
    <w:rsid w:val="008E0F25"/>
    <w:rsid w:val="008E11E9"/>
    <w:rsid w:val="008E15D8"/>
    <w:rsid w:val="008E173C"/>
    <w:rsid w:val="008E18A6"/>
    <w:rsid w:val="008E18EB"/>
    <w:rsid w:val="008E1B0C"/>
    <w:rsid w:val="008E1B69"/>
    <w:rsid w:val="008E1F53"/>
    <w:rsid w:val="008E209D"/>
    <w:rsid w:val="008E20FF"/>
    <w:rsid w:val="008E2192"/>
    <w:rsid w:val="008E2304"/>
    <w:rsid w:val="008E23F2"/>
    <w:rsid w:val="008E2D8A"/>
    <w:rsid w:val="008E2DC3"/>
    <w:rsid w:val="008E2EB4"/>
    <w:rsid w:val="008E2FF2"/>
    <w:rsid w:val="008E2FFB"/>
    <w:rsid w:val="008E3242"/>
    <w:rsid w:val="008E32A2"/>
    <w:rsid w:val="008E32CD"/>
    <w:rsid w:val="008E35A0"/>
    <w:rsid w:val="008E3816"/>
    <w:rsid w:val="008E3B93"/>
    <w:rsid w:val="008E3BEA"/>
    <w:rsid w:val="008E400F"/>
    <w:rsid w:val="008E415D"/>
    <w:rsid w:val="008E41B3"/>
    <w:rsid w:val="008E4316"/>
    <w:rsid w:val="008E46B3"/>
    <w:rsid w:val="008E47C4"/>
    <w:rsid w:val="008E4807"/>
    <w:rsid w:val="008E4C81"/>
    <w:rsid w:val="008E5050"/>
    <w:rsid w:val="008E51FE"/>
    <w:rsid w:val="008E550E"/>
    <w:rsid w:val="008E5512"/>
    <w:rsid w:val="008E56F1"/>
    <w:rsid w:val="008E5AAC"/>
    <w:rsid w:val="008E5CA8"/>
    <w:rsid w:val="008E5CC9"/>
    <w:rsid w:val="008E5D81"/>
    <w:rsid w:val="008E5DFD"/>
    <w:rsid w:val="008E6121"/>
    <w:rsid w:val="008E6137"/>
    <w:rsid w:val="008E61A0"/>
    <w:rsid w:val="008E6408"/>
    <w:rsid w:val="008E641E"/>
    <w:rsid w:val="008E64D4"/>
    <w:rsid w:val="008E64DB"/>
    <w:rsid w:val="008E6635"/>
    <w:rsid w:val="008E66A3"/>
    <w:rsid w:val="008E66B2"/>
    <w:rsid w:val="008E66CA"/>
    <w:rsid w:val="008E6818"/>
    <w:rsid w:val="008E6BEC"/>
    <w:rsid w:val="008E6BFF"/>
    <w:rsid w:val="008E6CEE"/>
    <w:rsid w:val="008E6D16"/>
    <w:rsid w:val="008E71D7"/>
    <w:rsid w:val="008E741C"/>
    <w:rsid w:val="008E776D"/>
    <w:rsid w:val="008E7933"/>
    <w:rsid w:val="008E797F"/>
    <w:rsid w:val="008E7A0B"/>
    <w:rsid w:val="008E7A83"/>
    <w:rsid w:val="008E7E8A"/>
    <w:rsid w:val="008E7EF9"/>
    <w:rsid w:val="008F0032"/>
    <w:rsid w:val="008F012F"/>
    <w:rsid w:val="008F0131"/>
    <w:rsid w:val="008F027E"/>
    <w:rsid w:val="008F0446"/>
    <w:rsid w:val="008F0765"/>
    <w:rsid w:val="008F08D9"/>
    <w:rsid w:val="008F0D3B"/>
    <w:rsid w:val="008F100F"/>
    <w:rsid w:val="008F1099"/>
    <w:rsid w:val="008F1179"/>
    <w:rsid w:val="008F1306"/>
    <w:rsid w:val="008F155E"/>
    <w:rsid w:val="008F15F2"/>
    <w:rsid w:val="008F17A4"/>
    <w:rsid w:val="008F1C51"/>
    <w:rsid w:val="008F1CD8"/>
    <w:rsid w:val="008F1D4D"/>
    <w:rsid w:val="008F2D87"/>
    <w:rsid w:val="008F2D8E"/>
    <w:rsid w:val="008F2E16"/>
    <w:rsid w:val="008F2E7F"/>
    <w:rsid w:val="008F2E82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F14"/>
    <w:rsid w:val="008F40DB"/>
    <w:rsid w:val="008F41FC"/>
    <w:rsid w:val="008F4223"/>
    <w:rsid w:val="008F42CB"/>
    <w:rsid w:val="008F45B7"/>
    <w:rsid w:val="008F499E"/>
    <w:rsid w:val="008F4B39"/>
    <w:rsid w:val="008F4B4A"/>
    <w:rsid w:val="008F4BA5"/>
    <w:rsid w:val="008F4DF5"/>
    <w:rsid w:val="008F533D"/>
    <w:rsid w:val="008F54AF"/>
    <w:rsid w:val="008F555A"/>
    <w:rsid w:val="008F571B"/>
    <w:rsid w:val="008F59E3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BA"/>
    <w:rsid w:val="008F662E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475"/>
    <w:rsid w:val="008F75B3"/>
    <w:rsid w:val="008F7910"/>
    <w:rsid w:val="008F796B"/>
    <w:rsid w:val="008F7A8D"/>
    <w:rsid w:val="008F7AA6"/>
    <w:rsid w:val="008F7C0B"/>
    <w:rsid w:val="008F7ED2"/>
    <w:rsid w:val="0090006F"/>
    <w:rsid w:val="009000C6"/>
    <w:rsid w:val="0090011E"/>
    <w:rsid w:val="009003B3"/>
    <w:rsid w:val="00900654"/>
    <w:rsid w:val="009006C8"/>
    <w:rsid w:val="00900722"/>
    <w:rsid w:val="00900748"/>
    <w:rsid w:val="00900799"/>
    <w:rsid w:val="00900844"/>
    <w:rsid w:val="009009CF"/>
    <w:rsid w:val="00900B50"/>
    <w:rsid w:val="00900B81"/>
    <w:rsid w:val="00900E8C"/>
    <w:rsid w:val="00900EC9"/>
    <w:rsid w:val="00900EDC"/>
    <w:rsid w:val="00901137"/>
    <w:rsid w:val="00901541"/>
    <w:rsid w:val="00901C83"/>
    <w:rsid w:val="0090229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F4C"/>
    <w:rsid w:val="00904457"/>
    <w:rsid w:val="009046D1"/>
    <w:rsid w:val="00904DF2"/>
    <w:rsid w:val="00904EC7"/>
    <w:rsid w:val="00904ED1"/>
    <w:rsid w:val="0090525F"/>
    <w:rsid w:val="00905351"/>
    <w:rsid w:val="0090589E"/>
    <w:rsid w:val="00905DA5"/>
    <w:rsid w:val="00905F89"/>
    <w:rsid w:val="009060F8"/>
    <w:rsid w:val="009062CD"/>
    <w:rsid w:val="0090633C"/>
    <w:rsid w:val="00906475"/>
    <w:rsid w:val="00906547"/>
    <w:rsid w:val="009065D9"/>
    <w:rsid w:val="0090668B"/>
    <w:rsid w:val="009068CC"/>
    <w:rsid w:val="00906BC2"/>
    <w:rsid w:val="00906D0E"/>
    <w:rsid w:val="00906F5C"/>
    <w:rsid w:val="00906FDD"/>
    <w:rsid w:val="00907358"/>
    <w:rsid w:val="009073BC"/>
    <w:rsid w:val="0090758A"/>
    <w:rsid w:val="00907679"/>
    <w:rsid w:val="0090788A"/>
    <w:rsid w:val="009078E4"/>
    <w:rsid w:val="009079E4"/>
    <w:rsid w:val="00907A66"/>
    <w:rsid w:val="00907BED"/>
    <w:rsid w:val="00907D1A"/>
    <w:rsid w:val="00907DEC"/>
    <w:rsid w:val="0091030C"/>
    <w:rsid w:val="009105DD"/>
    <w:rsid w:val="009106A6"/>
    <w:rsid w:val="00910AF1"/>
    <w:rsid w:val="00910CBE"/>
    <w:rsid w:val="00910E74"/>
    <w:rsid w:val="00910F1A"/>
    <w:rsid w:val="00911049"/>
    <w:rsid w:val="00911435"/>
    <w:rsid w:val="00911624"/>
    <w:rsid w:val="00911868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B42"/>
    <w:rsid w:val="00912D29"/>
    <w:rsid w:val="00912DBC"/>
    <w:rsid w:val="0091325C"/>
    <w:rsid w:val="009132F8"/>
    <w:rsid w:val="009133DA"/>
    <w:rsid w:val="0091361D"/>
    <w:rsid w:val="009136A4"/>
    <w:rsid w:val="009136ED"/>
    <w:rsid w:val="00913AD3"/>
    <w:rsid w:val="00913C45"/>
    <w:rsid w:val="00913E76"/>
    <w:rsid w:val="00913FE8"/>
    <w:rsid w:val="009140B3"/>
    <w:rsid w:val="00914134"/>
    <w:rsid w:val="0091421D"/>
    <w:rsid w:val="00914280"/>
    <w:rsid w:val="009146DF"/>
    <w:rsid w:val="0091485B"/>
    <w:rsid w:val="00914903"/>
    <w:rsid w:val="009149BA"/>
    <w:rsid w:val="00914B99"/>
    <w:rsid w:val="00914DA7"/>
    <w:rsid w:val="00915430"/>
    <w:rsid w:val="0091556B"/>
    <w:rsid w:val="00915652"/>
    <w:rsid w:val="009157AA"/>
    <w:rsid w:val="00915C32"/>
    <w:rsid w:val="00915D86"/>
    <w:rsid w:val="00916065"/>
    <w:rsid w:val="00916323"/>
    <w:rsid w:val="0091650B"/>
    <w:rsid w:val="00916678"/>
    <w:rsid w:val="0091684B"/>
    <w:rsid w:val="00916D1F"/>
    <w:rsid w:val="00916E5E"/>
    <w:rsid w:val="00916FAD"/>
    <w:rsid w:val="00916FFD"/>
    <w:rsid w:val="00917097"/>
    <w:rsid w:val="0091709C"/>
    <w:rsid w:val="009172BE"/>
    <w:rsid w:val="00917A52"/>
    <w:rsid w:val="00917C3E"/>
    <w:rsid w:val="00917D40"/>
    <w:rsid w:val="00917D75"/>
    <w:rsid w:val="0092004E"/>
    <w:rsid w:val="00920064"/>
    <w:rsid w:val="00920134"/>
    <w:rsid w:val="00920263"/>
    <w:rsid w:val="00920662"/>
    <w:rsid w:val="0092066D"/>
    <w:rsid w:val="00920848"/>
    <w:rsid w:val="00920915"/>
    <w:rsid w:val="009209EF"/>
    <w:rsid w:val="00920BCE"/>
    <w:rsid w:val="00920D40"/>
    <w:rsid w:val="009210DF"/>
    <w:rsid w:val="009217D8"/>
    <w:rsid w:val="00921838"/>
    <w:rsid w:val="00921A75"/>
    <w:rsid w:val="00921B02"/>
    <w:rsid w:val="00921BAD"/>
    <w:rsid w:val="00921CB5"/>
    <w:rsid w:val="00921DAE"/>
    <w:rsid w:val="00921F4A"/>
    <w:rsid w:val="00922025"/>
    <w:rsid w:val="00922328"/>
    <w:rsid w:val="00922518"/>
    <w:rsid w:val="00922612"/>
    <w:rsid w:val="009226A2"/>
    <w:rsid w:val="009226A8"/>
    <w:rsid w:val="0092275C"/>
    <w:rsid w:val="009229F1"/>
    <w:rsid w:val="00922B90"/>
    <w:rsid w:val="00922E46"/>
    <w:rsid w:val="00923106"/>
    <w:rsid w:val="00923131"/>
    <w:rsid w:val="0092337F"/>
    <w:rsid w:val="009236D2"/>
    <w:rsid w:val="009237E8"/>
    <w:rsid w:val="00923ADD"/>
    <w:rsid w:val="00923BD9"/>
    <w:rsid w:val="00923E54"/>
    <w:rsid w:val="00923FC3"/>
    <w:rsid w:val="009243E9"/>
    <w:rsid w:val="0092448F"/>
    <w:rsid w:val="009244E3"/>
    <w:rsid w:val="0092476F"/>
    <w:rsid w:val="009248D7"/>
    <w:rsid w:val="00924A01"/>
    <w:rsid w:val="00924E89"/>
    <w:rsid w:val="00924F86"/>
    <w:rsid w:val="0092581E"/>
    <w:rsid w:val="009258CD"/>
    <w:rsid w:val="009259D9"/>
    <w:rsid w:val="00925B4B"/>
    <w:rsid w:val="00925BC6"/>
    <w:rsid w:val="00925C24"/>
    <w:rsid w:val="0092632A"/>
    <w:rsid w:val="009267BB"/>
    <w:rsid w:val="0092690E"/>
    <w:rsid w:val="009269F5"/>
    <w:rsid w:val="00926ECD"/>
    <w:rsid w:val="00927314"/>
    <w:rsid w:val="00927339"/>
    <w:rsid w:val="009273D0"/>
    <w:rsid w:val="00927440"/>
    <w:rsid w:val="00927B43"/>
    <w:rsid w:val="00927D22"/>
    <w:rsid w:val="00930066"/>
    <w:rsid w:val="009300BE"/>
    <w:rsid w:val="0093019D"/>
    <w:rsid w:val="009302A2"/>
    <w:rsid w:val="00930309"/>
    <w:rsid w:val="009305DE"/>
    <w:rsid w:val="0093062F"/>
    <w:rsid w:val="00930887"/>
    <w:rsid w:val="009309B8"/>
    <w:rsid w:val="00930C86"/>
    <w:rsid w:val="00930CD3"/>
    <w:rsid w:val="0093103D"/>
    <w:rsid w:val="009312B2"/>
    <w:rsid w:val="009313CA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21B9"/>
    <w:rsid w:val="0093249A"/>
    <w:rsid w:val="0093253A"/>
    <w:rsid w:val="009325F6"/>
    <w:rsid w:val="0093269A"/>
    <w:rsid w:val="009327D5"/>
    <w:rsid w:val="00932A95"/>
    <w:rsid w:val="00932AC8"/>
    <w:rsid w:val="00932C10"/>
    <w:rsid w:val="00932CC8"/>
    <w:rsid w:val="00932F7D"/>
    <w:rsid w:val="009332C4"/>
    <w:rsid w:val="009333AE"/>
    <w:rsid w:val="00933519"/>
    <w:rsid w:val="00933A97"/>
    <w:rsid w:val="0093444E"/>
    <w:rsid w:val="00934707"/>
    <w:rsid w:val="00934739"/>
    <w:rsid w:val="00934834"/>
    <w:rsid w:val="0093496D"/>
    <w:rsid w:val="009349B2"/>
    <w:rsid w:val="00934AA1"/>
    <w:rsid w:val="00934B5D"/>
    <w:rsid w:val="00934F3C"/>
    <w:rsid w:val="00934FEC"/>
    <w:rsid w:val="0093523F"/>
    <w:rsid w:val="009352F0"/>
    <w:rsid w:val="00935553"/>
    <w:rsid w:val="00935715"/>
    <w:rsid w:val="0093571D"/>
    <w:rsid w:val="00935850"/>
    <w:rsid w:val="00935D1F"/>
    <w:rsid w:val="00935E4E"/>
    <w:rsid w:val="00936205"/>
    <w:rsid w:val="00936505"/>
    <w:rsid w:val="0093654F"/>
    <w:rsid w:val="0093667E"/>
    <w:rsid w:val="0093670E"/>
    <w:rsid w:val="00936913"/>
    <w:rsid w:val="00936E0B"/>
    <w:rsid w:val="0093718A"/>
    <w:rsid w:val="00937366"/>
    <w:rsid w:val="0093741F"/>
    <w:rsid w:val="009374E3"/>
    <w:rsid w:val="00937789"/>
    <w:rsid w:val="00937A8A"/>
    <w:rsid w:val="00937AFA"/>
    <w:rsid w:val="00937B5D"/>
    <w:rsid w:val="00937C4E"/>
    <w:rsid w:val="00937D2C"/>
    <w:rsid w:val="00937DD1"/>
    <w:rsid w:val="00940261"/>
    <w:rsid w:val="00940455"/>
    <w:rsid w:val="009405D2"/>
    <w:rsid w:val="00940AC2"/>
    <w:rsid w:val="00940AED"/>
    <w:rsid w:val="00940BE3"/>
    <w:rsid w:val="00940C7B"/>
    <w:rsid w:val="00940F80"/>
    <w:rsid w:val="009410B4"/>
    <w:rsid w:val="009410B8"/>
    <w:rsid w:val="00941286"/>
    <w:rsid w:val="009415F8"/>
    <w:rsid w:val="00941653"/>
    <w:rsid w:val="009419A6"/>
    <w:rsid w:val="00941A41"/>
    <w:rsid w:val="00941CE9"/>
    <w:rsid w:val="00941D9F"/>
    <w:rsid w:val="00941E27"/>
    <w:rsid w:val="00941E33"/>
    <w:rsid w:val="00941E47"/>
    <w:rsid w:val="00941F6C"/>
    <w:rsid w:val="00942075"/>
    <w:rsid w:val="00942137"/>
    <w:rsid w:val="009421D8"/>
    <w:rsid w:val="00942262"/>
    <w:rsid w:val="0094238D"/>
    <w:rsid w:val="009425E5"/>
    <w:rsid w:val="009426D7"/>
    <w:rsid w:val="00942835"/>
    <w:rsid w:val="009429C1"/>
    <w:rsid w:val="00942B75"/>
    <w:rsid w:val="00942C77"/>
    <w:rsid w:val="00943050"/>
    <w:rsid w:val="0094311C"/>
    <w:rsid w:val="009434CB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6"/>
    <w:rsid w:val="00944825"/>
    <w:rsid w:val="00944916"/>
    <w:rsid w:val="00944AE7"/>
    <w:rsid w:val="00944BF0"/>
    <w:rsid w:val="00944C37"/>
    <w:rsid w:val="00944C87"/>
    <w:rsid w:val="00944D2D"/>
    <w:rsid w:val="00944DAC"/>
    <w:rsid w:val="00944E22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C6F"/>
    <w:rsid w:val="00946E1B"/>
    <w:rsid w:val="00947256"/>
    <w:rsid w:val="009472BD"/>
    <w:rsid w:val="00947580"/>
    <w:rsid w:val="00947581"/>
    <w:rsid w:val="00947808"/>
    <w:rsid w:val="00947897"/>
    <w:rsid w:val="00947E74"/>
    <w:rsid w:val="00947EEF"/>
    <w:rsid w:val="00947F21"/>
    <w:rsid w:val="00947FE9"/>
    <w:rsid w:val="00950053"/>
    <w:rsid w:val="00950573"/>
    <w:rsid w:val="00950929"/>
    <w:rsid w:val="00950BBB"/>
    <w:rsid w:val="00950DDB"/>
    <w:rsid w:val="00950FC0"/>
    <w:rsid w:val="00951346"/>
    <w:rsid w:val="00951429"/>
    <w:rsid w:val="00951492"/>
    <w:rsid w:val="009514A2"/>
    <w:rsid w:val="009515D8"/>
    <w:rsid w:val="009516E9"/>
    <w:rsid w:val="009518D5"/>
    <w:rsid w:val="009518FD"/>
    <w:rsid w:val="00951B98"/>
    <w:rsid w:val="00951D58"/>
    <w:rsid w:val="00952121"/>
    <w:rsid w:val="00952212"/>
    <w:rsid w:val="00952309"/>
    <w:rsid w:val="00952360"/>
    <w:rsid w:val="009523BC"/>
    <w:rsid w:val="009524C6"/>
    <w:rsid w:val="009524EA"/>
    <w:rsid w:val="00952722"/>
    <w:rsid w:val="0095284B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C55"/>
    <w:rsid w:val="00953F2D"/>
    <w:rsid w:val="009543E3"/>
    <w:rsid w:val="00954F72"/>
    <w:rsid w:val="009553C6"/>
    <w:rsid w:val="0095560E"/>
    <w:rsid w:val="009557A4"/>
    <w:rsid w:val="009557D5"/>
    <w:rsid w:val="009557E8"/>
    <w:rsid w:val="00955BB6"/>
    <w:rsid w:val="00955CF4"/>
    <w:rsid w:val="00955F26"/>
    <w:rsid w:val="00955F79"/>
    <w:rsid w:val="0095610E"/>
    <w:rsid w:val="00956351"/>
    <w:rsid w:val="00956460"/>
    <w:rsid w:val="0095651C"/>
    <w:rsid w:val="0095679D"/>
    <w:rsid w:val="009567B0"/>
    <w:rsid w:val="009568FC"/>
    <w:rsid w:val="00956CF3"/>
    <w:rsid w:val="00956D13"/>
    <w:rsid w:val="00956E53"/>
    <w:rsid w:val="00956E60"/>
    <w:rsid w:val="00956E6E"/>
    <w:rsid w:val="00956F97"/>
    <w:rsid w:val="009570B8"/>
    <w:rsid w:val="009571F6"/>
    <w:rsid w:val="009572AA"/>
    <w:rsid w:val="009573C0"/>
    <w:rsid w:val="009575A9"/>
    <w:rsid w:val="009577F0"/>
    <w:rsid w:val="00957858"/>
    <w:rsid w:val="009579E2"/>
    <w:rsid w:val="00957B02"/>
    <w:rsid w:val="00957DF7"/>
    <w:rsid w:val="00957EBD"/>
    <w:rsid w:val="00960054"/>
    <w:rsid w:val="00960135"/>
    <w:rsid w:val="009602BB"/>
    <w:rsid w:val="00960A36"/>
    <w:rsid w:val="00960ED3"/>
    <w:rsid w:val="00960EE2"/>
    <w:rsid w:val="009611C6"/>
    <w:rsid w:val="0096128F"/>
    <w:rsid w:val="0096160F"/>
    <w:rsid w:val="00961755"/>
    <w:rsid w:val="00961826"/>
    <w:rsid w:val="00961827"/>
    <w:rsid w:val="00961981"/>
    <w:rsid w:val="00961B7A"/>
    <w:rsid w:val="00961E55"/>
    <w:rsid w:val="0096216E"/>
    <w:rsid w:val="0096289E"/>
    <w:rsid w:val="00962A48"/>
    <w:rsid w:val="00962C49"/>
    <w:rsid w:val="00962C4B"/>
    <w:rsid w:val="00962F6D"/>
    <w:rsid w:val="00963052"/>
    <w:rsid w:val="0096306D"/>
    <w:rsid w:val="009630B3"/>
    <w:rsid w:val="009632A0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4F"/>
    <w:rsid w:val="00963D90"/>
    <w:rsid w:val="00963DE1"/>
    <w:rsid w:val="00963F45"/>
    <w:rsid w:val="00964023"/>
    <w:rsid w:val="00964395"/>
    <w:rsid w:val="00964568"/>
    <w:rsid w:val="009647B4"/>
    <w:rsid w:val="009649E2"/>
    <w:rsid w:val="00964BC1"/>
    <w:rsid w:val="00964E51"/>
    <w:rsid w:val="009650A5"/>
    <w:rsid w:val="0096523E"/>
    <w:rsid w:val="0096524B"/>
    <w:rsid w:val="0096532A"/>
    <w:rsid w:val="009653C4"/>
    <w:rsid w:val="0096556F"/>
    <w:rsid w:val="009656B9"/>
    <w:rsid w:val="00965ACA"/>
    <w:rsid w:val="00965D89"/>
    <w:rsid w:val="00965E61"/>
    <w:rsid w:val="00965F91"/>
    <w:rsid w:val="00965FB3"/>
    <w:rsid w:val="00965FDA"/>
    <w:rsid w:val="00966126"/>
    <w:rsid w:val="00966218"/>
    <w:rsid w:val="009662D5"/>
    <w:rsid w:val="0096652C"/>
    <w:rsid w:val="0096653C"/>
    <w:rsid w:val="009666B9"/>
    <w:rsid w:val="009666F3"/>
    <w:rsid w:val="0096672B"/>
    <w:rsid w:val="00966EC9"/>
    <w:rsid w:val="0096712F"/>
    <w:rsid w:val="00967866"/>
    <w:rsid w:val="00967ADD"/>
    <w:rsid w:val="00967C38"/>
    <w:rsid w:val="00967D1D"/>
    <w:rsid w:val="00967E9F"/>
    <w:rsid w:val="0097007F"/>
    <w:rsid w:val="0097035A"/>
    <w:rsid w:val="00970390"/>
    <w:rsid w:val="00970397"/>
    <w:rsid w:val="009709CB"/>
    <w:rsid w:val="00970C86"/>
    <w:rsid w:val="00970C92"/>
    <w:rsid w:val="00970CCE"/>
    <w:rsid w:val="00970E5F"/>
    <w:rsid w:val="00970F10"/>
    <w:rsid w:val="009712AF"/>
    <w:rsid w:val="00971816"/>
    <w:rsid w:val="00971919"/>
    <w:rsid w:val="00972086"/>
    <w:rsid w:val="009722E5"/>
    <w:rsid w:val="00972470"/>
    <w:rsid w:val="00972765"/>
    <w:rsid w:val="009727D3"/>
    <w:rsid w:val="009727E2"/>
    <w:rsid w:val="00972E5D"/>
    <w:rsid w:val="0097347F"/>
    <w:rsid w:val="009734D3"/>
    <w:rsid w:val="009736E0"/>
    <w:rsid w:val="009738EE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3F"/>
    <w:rsid w:val="00974C13"/>
    <w:rsid w:val="00974CE5"/>
    <w:rsid w:val="00974EA2"/>
    <w:rsid w:val="009750E5"/>
    <w:rsid w:val="009757AA"/>
    <w:rsid w:val="009758B2"/>
    <w:rsid w:val="00975940"/>
    <w:rsid w:val="00975A71"/>
    <w:rsid w:val="00975AB0"/>
    <w:rsid w:val="00975B49"/>
    <w:rsid w:val="00975C5B"/>
    <w:rsid w:val="00975D42"/>
    <w:rsid w:val="00975F2C"/>
    <w:rsid w:val="00975F44"/>
    <w:rsid w:val="00976153"/>
    <w:rsid w:val="0097658E"/>
    <w:rsid w:val="00976850"/>
    <w:rsid w:val="00976C82"/>
    <w:rsid w:val="00976DA0"/>
    <w:rsid w:val="00976DF2"/>
    <w:rsid w:val="00976F03"/>
    <w:rsid w:val="00976FC1"/>
    <w:rsid w:val="00977844"/>
    <w:rsid w:val="00977A6E"/>
    <w:rsid w:val="00977D67"/>
    <w:rsid w:val="00977EB0"/>
    <w:rsid w:val="00977F9C"/>
    <w:rsid w:val="00977FAA"/>
    <w:rsid w:val="009802A6"/>
    <w:rsid w:val="009802C7"/>
    <w:rsid w:val="00980345"/>
    <w:rsid w:val="0098036C"/>
    <w:rsid w:val="009808DB"/>
    <w:rsid w:val="009809BA"/>
    <w:rsid w:val="00980B4C"/>
    <w:rsid w:val="00980BC3"/>
    <w:rsid w:val="00980FB8"/>
    <w:rsid w:val="0098123F"/>
    <w:rsid w:val="009813AA"/>
    <w:rsid w:val="009813E1"/>
    <w:rsid w:val="0098158A"/>
    <w:rsid w:val="009816B0"/>
    <w:rsid w:val="00981726"/>
    <w:rsid w:val="009817CF"/>
    <w:rsid w:val="00981C51"/>
    <w:rsid w:val="00981E6B"/>
    <w:rsid w:val="00981EE2"/>
    <w:rsid w:val="009820DF"/>
    <w:rsid w:val="00982197"/>
    <w:rsid w:val="00982250"/>
    <w:rsid w:val="009825F7"/>
    <w:rsid w:val="00982AF2"/>
    <w:rsid w:val="00982C88"/>
    <w:rsid w:val="00982D32"/>
    <w:rsid w:val="00982DB7"/>
    <w:rsid w:val="00982F89"/>
    <w:rsid w:val="009832F6"/>
    <w:rsid w:val="00983320"/>
    <w:rsid w:val="0098347E"/>
    <w:rsid w:val="0098356E"/>
    <w:rsid w:val="009836FD"/>
    <w:rsid w:val="00983A80"/>
    <w:rsid w:val="00983DC4"/>
    <w:rsid w:val="009841BD"/>
    <w:rsid w:val="0098435D"/>
    <w:rsid w:val="009843CB"/>
    <w:rsid w:val="00984474"/>
    <w:rsid w:val="0098451A"/>
    <w:rsid w:val="0098456F"/>
    <w:rsid w:val="00984774"/>
    <w:rsid w:val="0098482C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9D7"/>
    <w:rsid w:val="00985A76"/>
    <w:rsid w:val="00985B0E"/>
    <w:rsid w:val="00985E44"/>
    <w:rsid w:val="00985EFA"/>
    <w:rsid w:val="00985FFC"/>
    <w:rsid w:val="0098616C"/>
    <w:rsid w:val="0098625B"/>
    <w:rsid w:val="009862A6"/>
    <w:rsid w:val="009864AE"/>
    <w:rsid w:val="009864D6"/>
    <w:rsid w:val="009866F7"/>
    <w:rsid w:val="00986856"/>
    <w:rsid w:val="00986A7D"/>
    <w:rsid w:val="00986BB7"/>
    <w:rsid w:val="00986E8A"/>
    <w:rsid w:val="0098712D"/>
    <w:rsid w:val="009872A9"/>
    <w:rsid w:val="00987370"/>
    <w:rsid w:val="00987384"/>
    <w:rsid w:val="009874F7"/>
    <w:rsid w:val="009879C5"/>
    <w:rsid w:val="00987A54"/>
    <w:rsid w:val="00990156"/>
    <w:rsid w:val="0099066A"/>
    <w:rsid w:val="00990828"/>
    <w:rsid w:val="0099092A"/>
    <w:rsid w:val="009909D0"/>
    <w:rsid w:val="00990A01"/>
    <w:rsid w:val="00990D9A"/>
    <w:rsid w:val="009915C0"/>
    <w:rsid w:val="009915E3"/>
    <w:rsid w:val="00991ACF"/>
    <w:rsid w:val="00991DAC"/>
    <w:rsid w:val="00992208"/>
    <w:rsid w:val="0099243E"/>
    <w:rsid w:val="009926C4"/>
    <w:rsid w:val="009926D4"/>
    <w:rsid w:val="00992998"/>
    <w:rsid w:val="009929F5"/>
    <w:rsid w:val="00992C71"/>
    <w:rsid w:val="009930AC"/>
    <w:rsid w:val="0099322A"/>
    <w:rsid w:val="009936D7"/>
    <w:rsid w:val="00993885"/>
    <w:rsid w:val="009938FA"/>
    <w:rsid w:val="00993D47"/>
    <w:rsid w:val="00993DC5"/>
    <w:rsid w:val="00993F1C"/>
    <w:rsid w:val="00993FB1"/>
    <w:rsid w:val="009940F4"/>
    <w:rsid w:val="00994221"/>
    <w:rsid w:val="00994438"/>
    <w:rsid w:val="009944DC"/>
    <w:rsid w:val="009946E2"/>
    <w:rsid w:val="009949CE"/>
    <w:rsid w:val="00994AE2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C30"/>
    <w:rsid w:val="00995DEB"/>
    <w:rsid w:val="00995E12"/>
    <w:rsid w:val="00996247"/>
    <w:rsid w:val="00996286"/>
    <w:rsid w:val="009966F9"/>
    <w:rsid w:val="009968DB"/>
    <w:rsid w:val="009968E0"/>
    <w:rsid w:val="00996984"/>
    <w:rsid w:val="0099738D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5D0"/>
    <w:rsid w:val="009A06FA"/>
    <w:rsid w:val="009A07B6"/>
    <w:rsid w:val="009A0974"/>
    <w:rsid w:val="009A0A66"/>
    <w:rsid w:val="009A0C2B"/>
    <w:rsid w:val="009A137D"/>
    <w:rsid w:val="009A159B"/>
    <w:rsid w:val="009A167A"/>
    <w:rsid w:val="009A1694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2BA"/>
    <w:rsid w:val="009A32C0"/>
    <w:rsid w:val="009A36BA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856"/>
    <w:rsid w:val="009A48A9"/>
    <w:rsid w:val="009A48AB"/>
    <w:rsid w:val="009A4952"/>
    <w:rsid w:val="009A4998"/>
    <w:rsid w:val="009A4A3A"/>
    <w:rsid w:val="009A4D19"/>
    <w:rsid w:val="009A4DD0"/>
    <w:rsid w:val="009A5137"/>
    <w:rsid w:val="009A5729"/>
    <w:rsid w:val="009A5EF8"/>
    <w:rsid w:val="009A5F06"/>
    <w:rsid w:val="009A6004"/>
    <w:rsid w:val="009A6033"/>
    <w:rsid w:val="009A61EF"/>
    <w:rsid w:val="009A69D9"/>
    <w:rsid w:val="009A6C69"/>
    <w:rsid w:val="009A6D90"/>
    <w:rsid w:val="009A6DB4"/>
    <w:rsid w:val="009A6F38"/>
    <w:rsid w:val="009A6FE9"/>
    <w:rsid w:val="009A7060"/>
    <w:rsid w:val="009A753F"/>
    <w:rsid w:val="009A76BB"/>
    <w:rsid w:val="009A7817"/>
    <w:rsid w:val="009A782B"/>
    <w:rsid w:val="009A7C0C"/>
    <w:rsid w:val="009A7CBB"/>
    <w:rsid w:val="009A7DA3"/>
    <w:rsid w:val="009A7E64"/>
    <w:rsid w:val="009B0264"/>
    <w:rsid w:val="009B02F1"/>
    <w:rsid w:val="009B0309"/>
    <w:rsid w:val="009B041B"/>
    <w:rsid w:val="009B08CA"/>
    <w:rsid w:val="009B08D9"/>
    <w:rsid w:val="009B0B7D"/>
    <w:rsid w:val="009B0BB2"/>
    <w:rsid w:val="009B0D75"/>
    <w:rsid w:val="009B0EE5"/>
    <w:rsid w:val="009B1368"/>
    <w:rsid w:val="009B210F"/>
    <w:rsid w:val="009B241E"/>
    <w:rsid w:val="009B25EC"/>
    <w:rsid w:val="009B273B"/>
    <w:rsid w:val="009B2784"/>
    <w:rsid w:val="009B27BE"/>
    <w:rsid w:val="009B2922"/>
    <w:rsid w:val="009B2B41"/>
    <w:rsid w:val="009B2C4A"/>
    <w:rsid w:val="009B30D4"/>
    <w:rsid w:val="009B3481"/>
    <w:rsid w:val="009B360A"/>
    <w:rsid w:val="009B3779"/>
    <w:rsid w:val="009B3ADE"/>
    <w:rsid w:val="009B3AF5"/>
    <w:rsid w:val="009B4071"/>
    <w:rsid w:val="009B40E0"/>
    <w:rsid w:val="009B414A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5A"/>
    <w:rsid w:val="009B519B"/>
    <w:rsid w:val="009B51B6"/>
    <w:rsid w:val="009B561E"/>
    <w:rsid w:val="009B56A6"/>
    <w:rsid w:val="009B57B2"/>
    <w:rsid w:val="009B5879"/>
    <w:rsid w:val="009B59E3"/>
    <w:rsid w:val="009B5C39"/>
    <w:rsid w:val="009B5CD8"/>
    <w:rsid w:val="009B5D0F"/>
    <w:rsid w:val="009B5EEE"/>
    <w:rsid w:val="009B6052"/>
    <w:rsid w:val="009B6121"/>
    <w:rsid w:val="009B6273"/>
    <w:rsid w:val="009B656B"/>
    <w:rsid w:val="009B6B63"/>
    <w:rsid w:val="009B6C5E"/>
    <w:rsid w:val="009B6FA8"/>
    <w:rsid w:val="009B7082"/>
    <w:rsid w:val="009B717F"/>
    <w:rsid w:val="009B71A5"/>
    <w:rsid w:val="009B71FA"/>
    <w:rsid w:val="009B7327"/>
    <w:rsid w:val="009B78AE"/>
    <w:rsid w:val="009B79A8"/>
    <w:rsid w:val="009B7CC3"/>
    <w:rsid w:val="009B7DD8"/>
    <w:rsid w:val="009B7E19"/>
    <w:rsid w:val="009B7ECD"/>
    <w:rsid w:val="009C0434"/>
    <w:rsid w:val="009C0791"/>
    <w:rsid w:val="009C09EA"/>
    <w:rsid w:val="009C0A94"/>
    <w:rsid w:val="009C10A3"/>
    <w:rsid w:val="009C10A6"/>
    <w:rsid w:val="009C143C"/>
    <w:rsid w:val="009C1511"/>
    <w:rsid w:val="009C16A2"/>
    <w:rsid w:val="009C193E"/>
    <w:rsid w:val="009C19B5"/>
    <w:rsid w:val="009C1B87"/>
    <w:rsid w:val="009C1C61"/>
    <w:rsid w:val="009C233C"/>
    <w:rsid w:val="009C254F"/>
    <w:rsid w:val="009C2A12"/>
    <w:rsid w:val="009C2C98"/>
    <w:rsid w:val="009C2CAB"/>
    <w:rsid w:val="009C2E0D"/>
    <w:rsid w:val="009C2E3A"/>
    <w:rsid w:val="009C314C"/>
    <w:rsid w:val="009C326F"/>
    <w:rsid w:val="009C3271"/>
    <w:rsid w:val="009C3538"/>
    <w:rsid w:val="009C3731"/>
    <w:rsid w:val="009C3A6A"/>
    <w:rsid w:val="009C4056"/>
    <w:rsid w:val="009C4136"/>
    <w:rsid w:val="009C4213"/>
    <w:rsid w:val="009C4224"/>
    <w:rsid w:val="009C4446"/>
    <w:rsid w:val="009C468A"/>
    <w:rsid w:val="009C4742"/>
    <w:rsid w:val="009C4822"/>
    <w:rsid w:val="009C4A5E"/>
    <w:rsid w:val="009C4A83"/>
    <w:rsid w:val="009C4BA9"/>
    <w:rsid w:val="009C5332"/>
    <w:rsid w:val="009C5370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4DD"/>
    <w:rsid w:val="009C651F"/>
    <w:rsid w:val="009C6681"/>
    <w:rsid w:val="009C671B"/>
    <w:rsid w:val="009C69A8"/>
    <w:rsid w:val="009C6C0A"/>
    <w:rsid w:val="009C6FB0"/>
    <w:rsid w:val="009C6FC0"/>
    <w:rsid w:val="009C70B3"/>
    <w:rsid w:val="009C70E4"/>
    <w:rsid w:val="009C75C3"/>
    <w:rsid w:val="009C7670"/>
    <w:rsid w:val="009C767A"/>
    <w:rsid w:val="009C77EC"/>
    <w:rsid w:val="009C7869"/>
    <w:rsid w:val="009C787B"/>
    <w:rsid w:val="009C78A1"/>
    <w:rsid w:val="009C7B4D"/>
    <w:rsid w:val="009C7C5D"/>
    <w:rsid w:val="009C7FE3"/>
    <w:rsid w:val="009D0020"/>
    <w:rsid w:val="009D0092"/>
    <w:rsid w:val="009D00EB"/>
    <w:rsid w:val="009D01E8"/>
    <w:rsid w:val="009D0275"/>
    <w:rsid w:val="009D0292"/>
    <w:rsid w:val="009D061D"/>
    <w:rsid w:val="009D06ED"/>
    <w:rsid w:val="009D0716"/>
    <w:rsid w:val="009D0B03"/>
    <w:rsid w:val="009D0B42"/>
    <w:rsid w:val="009D0C1E"/>
    <w:rsid w:val="009D0FB9"/>
    <w:rsid w:val="009D10C6"/>
    <w:rsid w:val="009D122B"/>
    <w:rsid w:val="009D14D0"/>
    <w:rsid w:val="009D1598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B9A"/>
    <w:rsid w:val="009D2BC9"/>
    <w:rsid w:val="009D3016"/>
    <w:rsid w:val="009D304B"/>
    <w:rsid w:val="009D3162"/>
    <w:rsid w:val="009D3193"/>
    <w:rsid w:val="009D31F7"/>
    <w:rsid w:val="009D329C"/>
    <w:rsid w:val="009D33B5"/>
    <w:rsid w:val="009D3416"/>
    <w:rsid w:val="009D34DB"/>
    <w:rsid w:val="009D3595"/>
    <w:rsid w:val="009D386A"/>
    <w:rsid w:val="009D38DB"/>
    <w:rsid w:val="009D3A97"/>
    <w:rsid w:val="009D3BCC"/>
    <w:rsid w:val="009D3E81"/>
    <w:rsid w:val="009D3E9A"/>
    <w:rsid w:val="009D405D"/>
    <w:rsid w:val="009D40A0"/>
    <w:rsid w:val="009D40AE"/>
    <w:rsid w:val="009D4145"/>
    <w:rsid w:val="009D4234"/>
    <w:rsid w:val="009D423B"/>
    <w:rsid w:val="009D4614"/>
    <w:rsid w:val="009D4831"/>
    <w:rsid w:val="009D4866"/>
    <w:rsid w:val="009D48DE"/>
    <w:rsid w:val="009D49C6"/>
    <w:rsid w:val="009D4BB8"/>
    <w:rsid w:val="009D4CFC"/>
    <w:rsid w:val="009D4D53"/>
    <w:rsid w:val="009D5059"/>
    <w:rsid w:val="009D50D2"/>
    <w:rsid w:val="009D5174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774"/>
    <w:rsid w:val="009D6882"/>
    <w:rsid w:val="009D6929"/>
    <w:rsid w:val="009D69B4"/>
    <w:rsid w:val="009D69C0"/>
    <w:rsid w:val="009D6B3D"/>
    <w:rsid w:val="009D6D34"/>
    <w:rsid w:val="009D6E99"/>
    <w:rsid w:val="009D6F80"/>
    <w:rsid w:val="009D728C"/>
    <w:rsid w:val="009D7868"/>
    <w:rsid w:val="009D79A2"/>
    <w:rsid w:val="009D7EBB"/>
    <w:rsid w:val="009D7EED"/>
    <w:rsid w:val="009D7F0D"/>
    <w:rsid w:val="009E016D"/>
    <w:rsid w:val="009E05B9"/>
    <w:rsid w:val="009E0AF5"/>
    <w:rsid w:val="009E0FB1"/>
    <w:rsid w:val="009E13D3"/>
    <w:rsid w:val="009E148C"/>
    <w:rsid w:val="009E14D2"/>
    <w:rsid w:val="009E14E0"/>
    <w:rsid w:val="009E1EFE"/>
    <w:rsid w:val="009E2606"/>
    <w:rsid w:val="009E2941"/>
    <w:rsid w:val="009E2C1A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D57"/>
    <w:rsid w:val="009E3D69"/>
    <w:rsid w:val="009E3D6B"/>
    <w:rsid w:val="009E3E3C"/>
    <w:rsid w:val="009E41E9"/>
    <w:rsid w:val="009E4452"/>
    <w:rsid w:val="009E44F6"/>
    <w:rsid w:val="009E4A0E"/>
    <w:rsid w:val="009E4AF4"/>
    <w:rsid w:val="009E4C08"/>
    <w:rsid w:val="009E5451"/>
    <w:rsid w:val="009E58C6"/>
    <w:rsid w:val="009E5917"/>
    <w:rsid w:val="009E5AE6"/>
    <w:rsid w:val="009E5B30"/>
    <w:rsid w:val="009E5C4B"/>
    <w:rsid w:val="009E5D02"/>
    <w:rsid w:val="009E6142"/>
    <w:rsid w:val="009E617F"/>
    <w:rsid w:val="009E626D"/>
    <w:rsid w:val="009E62DB"/>
    <w:rsid w:val="009E62DE"/>
    <w:rsid w:val="009E6415"/>
    <w:rsid w:val="009E643B"/>
    <w:rsid w:val="009E6486"/>
    <w:rsid w:val="009E65DA"/>
    <w:rsid w:val="009E6918"/>
    <w:rsid w:val="009E6A27"/>
    <w:rsid w:val="009E6BDA"/>
    <w:rsid w:val="009E6E2E"/>
    <w:rsid w:val="009E6EA1"/>
    <w:rsid w:val="009E73A0"/>
    <w:rsid w:val="009E7554"/>
    <w:rsid w:val="009E765E"/>
    <w:rsid w:val="009E782C"/>
    <w:rsid w:val="009E7A2D"/>
    <w:rsid w:val="009E7AB4"/>
    <w:rsid w:val="009E7AFE"/>
    <w:rsid w:val="009E7C9A"/>
    <w:rsid w:val="009E7E04"/>
    <w:rsid w:val="009F0382"/>
    <w:rsid w:val="009F06D3"/>
    <w:rsid w:val="009F07FA"/>
    <w:rsid w:val="009F09A8"/>
    <w:rsid w:val="009F0A1F"/>
    <w:rsid w:val="009F0B43"/>
    <w:rsid w:val="009F0D0D"/>
    <w:rsid w:val="009F0F49"/>
    <w:rsid w:val="009F0F66"/>
    <w:rsid w:val="009F107C"/>
    <w:rsid w:val="009F10E4"/>
    <w:rsid w:val="009F1215"/>
    <w:rsid w:val="009F14D9"/>
    <w:rsid w:val="009F1608"/>
    <w:rsid w:val="009F1A88"/>
    <w:rsid w:val="009F1BAD"/>
    <w:rsid w:val="009F1BC6"/>
    <w:rsid w:val="009F1E0A"/>
    <w:rsid w:val="009F2110"/>
    <w:rsid w:val="009F2198"/>
    <w:rsid w:val="009F222A"/>
    <w:rsid w:val="009F27D9"/>
    <w:rsid w:val="009F292B"/>
    <w:rsid w:val="009F2BAB"/>
    <w:rsid w:val="009F2C70"/>
    <w:rsid w:val="009F2E02"/>
    <w:rsid w:val="009F2F2E"/>
    <w:rsid w:val="009F3220"/>
    <w:rsid w:val="009F327B"/>
    <w:rsid w:val="009F33CA"/>
    <w:rsid w:val="009F34D5"/>
    <w:rsid w:val="009F38B8"/>
    <w:rsid w:val="009F398B"/>
    <w:rsid w:val="009F3FCA"/>
    <w:rsid w:val="009F4037"/>
    <w:rsid w:val="009F4179"/>
    <w:rsid w:val="009F42DF"/>
    <w:rsid w:val="009F4620"/>
    <w:rsid w:val="009F4802"/>
    <w:rsid w:val="009F48B2"/>
    <w:rsid w:val="009F492F"/>
    <w:rsid w:val="009F4C6E"/>
    <w:rsid w:val="009F4EDC"/>
    <w:rsid w:val="009F5240"/>
    <w:rsid w:val="009F5307"/>
    <w:rsid w:val="009F5331"/>
    <w:rsid w:val="009F5477"/>
    <w:rsid w:val="009F54D7"/>
    <w:rsid w:val="009F5BFF"/>
    <w:rsid w:val="009F5CCD"/>
    <w:rsid w:val="009F6399"/>
    <w:rsid w:val="009F65D2"/>
    <w:rsid w:val="009F6618"/>
    <w:rsid w:val="009F692D"/>
    <w:rsid w:val="009F6A14"/>
    <w:rsid w:val="009F6E3D"/>
    <w:rsid w:val="009F6E92"/>
    <w:rsid w:val="009F702F"/>
    <w:rsid w:val="009F7076"/>
    <w:rsid w:val="009F72DA"/>
    <w:rsid w:val="009F76D4"/>
    <w:rsid w:val="009F7B69"/>
    <w:rsid w:val="009F7BE7"/>
    <w:rsid w:val="009F7E9F"/>
    <w:rsid w:val="009F7EE5"/>
    <w:rsid w:val="00A00221"/>
    <w:rsid w:val="00A003ED"/>
    <w:rsid w:val="00A0067D"/>
    <w:rsid w:val="00A006F4"/>
    <w:rsid w:val="00A00898"/>
    <w:rsid w:val="00A0098D"/>
    <w:rsid w:val="00A00BCE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FB"/>
    <w:rsid w:val="00A01CA2"/>
    <w:rsid w:val="00A01CD2"/>
    <w:rsid w:val="00A021D1"/>
    <w:rsid w:val="00A0234F"/>
    <w:rsid w:val="00A023DD"/>
    <w:rsid w:val="00A02673"/>
    <w:rsid w:val="00A02887"/>
    <w:rsid w:val="00A029FF"/>
    <w:rsid w:val="00A02ABC"/>
    <w:rsid w:val="00A02B1A"/>
    <w:rsid w:val="00A02E30"/>
    <w:rsid w:val="00A02F03"/>
    <w:rsid w:val="00A0337B"/>
    <w:rsid w:val="00A0343A"/>
    <w:rsid w:val="00A03540"/>
    <w:rsid w:val="00A039DD"/>
    <w:rsid w:val="00A03A4D"/>
    <w:rsid w:val="00A03EFF"/>
    <w:rsid w:val="00A04231"/>
    <w:rsid w:val="00A043A7"/>
    <w:rsid w:val="00A043FE"/>
    <w:rsid w:val="00A0487B"/>
    <w:rsid w:val="00A04A12"/>
    <w:rsid w:val="00A04B77"/>
    <w:rsid w:val="00A04BCA"/>
    <w:rsid w:val="00A04D79"/>
    <w:rsid w:val="00A04F8E"/>
    <w:rsid w:val="00A05070"/>
    <w:rsid w:val="00A0521D"/>
    <w:rsid w:val="00A052DA"/>
    <w:rsid w:val="00A05329"/>
    <w:rsid w:val="00A055F5"/>
    <w:rsid w:val="00A05A3A"/>
    <w:rsid w:val="00A05C33"/>
    <w:rsid w:val="00A05D60"/>
    <w:rsid w:val="00A05DBC"/>
    <w:rsid w:val="00A05EEC"/>
    <w:rsid w:val="00A0613A"/>
    <w:rsid w:val="00A062E5"/>
    <w:rsid w:val="00A06AFD"/>
    <w:rsid w:val="00A06C40"/>
    <w:rsid w:val="00A06C7C"/>
    <w:rsid w:val="00A06C95"/>
    <w:rsid w:val="00A07004"/>
    <w:rsid w:val="00A07041"/>
    <w:rsid w:val="00A07077"/>
    <w:rsid w:val="00A073DD"/>
    <w:rsid w:val="00A0742F"/>
    <w:rsid w:val="00A07464"/>
    <w:rsid w:val="00A074E4"/>
    <w:rsid w:val="00A076C4"/>
    <w:rsid w:val="00A07873"/>
    <w:rsid w:val="00A100D0"/>
    <w:rsid w:val="00A1033A"/>
    <w:rsid w:val="00A10389"/>
    <w:rsid w:val="00A10784"/>
    <w:rsid w:val="00A10CAC"/>
    <w:rsid w:val="00A10D32"/>
    <w:rsid w:val="00A10D8D"/>
    <w:rsid w:val="00A10E40"/>
    <w:rsid w:val="00A10F14"/>
    <w:rsid w:val="00A11057"/>
    <w:rsid w:val="00A110DA"/>
    <w:rsid w:val="00A112D9"/>
    <w:rsid w:val="00A1145C"/>
    <w:rsid w:val="00A1165A"/>
    <w:rsid w:val="00A116B7"/>
    <w:rsid w:val="00A1179C"/>
    <w:rsid w:val="00A11A49"/>
    <w:rsid w:val="00A11A86"/>
    <w:rsid w:val="00A1218B"/>
    <w:rsid w:val="00A12321"/>
    <w:rsid w:val="00A1246B"/>
    <w:rsid w:val="00A1255F"/>
    <w:rsid w:val="00A1271E"/>
    <w:rsid w:val="00A12A1D"/>
    <w:rsid w:val="00A12BD1"/>
    <w:rsid w:val="00A12C53"/>
    <w:rsid w:val="00A12DF1"/>
    <w:rsid w:val="00A13B2E"/>
    <w:rsid w:val="00A14086"/>
    <w:rsid w:val="00A14281"/>
    <w:rsid w:val="00A142E7"/>
    <w:rsid w:val="00A1430D"/>
    <w:rsid w:val="00A14391"/>
    <w:rsid w:val="00A1445D"/>
    <w:rsid w:val="00A1450B"/>
    <w:rsid w:val="00A14567"/>
    <w:rsid w:val="00A1489A"/>
    <w:rsid w:val="00A14CE5"/>
    <w:rsid w:val="00A14CED"/>
    <w:rsid w:val="00A14DF8"/>
    <w:rsid w:val="00A15357"/>
    <w:rsid w:val="00A15590"/>
    <w:rsid w:val="00A155B5"/>
    <w:rsid w:val="00A156C7"/>
    <w:rsid w:val="00A159A4"/>
    <w:rsid w:val="00A15BD4"/>
    <w:rsid w:val="00A15CE2"/>
    <w:rsid w:val="00A15D94"/>
    <w:rsid w:val="00A15FD4"/>
    <w:rsid w:val="00A1617B"/>
    <w:rsid w:val="00A162A7"/>
    <w:rsid w:val="00A162F4"/>
    <w:rsid w:val="00A164C8"/>
    <w:rsid w:val="00A16724"/>
    <w:rsid w:val="00A1678D"/>
    <w:rsid w:val="00A16808"/>
    <w:rsid w:val="00A1689A"/>
    <w:rsid w:val="00A16AC0"/>
    <w:rsid w:val="00A16C59"/>
    <w:rsid w:val="00A16CAE"/>
    <w:rsid w:val="00A16D6C"/>
    <w:rsid w:val="00A16E43"/>
    <w:rsid w:val="00A16F8F"/>
    <w:rsid w:val="00A16FC2"/>
    <w:rsid w:val="00A1724D"/>
    <w:rsid w:val="00A17682"/>
    <w:rsid w:val="00A177CA"/>
    <w:rsid w:val="00A17D09"/>
    <w:rsid w:val="00A17D83"/>
    <w:rsid w:val="00A17E42"/>
    <w:rsid w:val="00A17E46"/>
    <w:rsid w:val="00A17EA3"/>
    <w:rsid w:val="00A20514"/>
    <w:rsid w:val="00A207FB"/>
    <w:rsid w:val="00A209E3"/>
    <w:rsid w:val="00A2114F"/>
    <w:rsid w:val="00A211C2"/>
    <w:rsid w:val="00A212F6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B99"/>
    <w:rsid w:val="00A23021"/>
    <w:rsid w:val="00A2302F"/>
    <w:rsid w:val="00A23185"/>
    <w:rsid w:val="00A23258"/>
    <w:rsid w:val="00A23501"/>
    <w:rsid w:val="00A23A0D"/>
    <w:rsid w:val="00A23AE1"/>
    <w:rsid w:val="00A240AB"/>
    <w:rsid w:val="00A240AE"/>
    <w:rsid w:val="00A241EA"/>
    <w:rsid w:val="00A242BF"/>
    <w:rsid w:val="00A2435D"/>
    <w:rsid w:val="00A24393"/>
    <w:rsid w:val="00A243AA"/>
    <w:rsid w:val="00A24494"/>
    <w:rsid w:val="00A24614"/>
    <w:rsid w:val="00A2465B"/>
    <w:rsid w:val="00A246D9"/>
    <w:rsid w:val="00A24779"/>
    <w:rsid w:val="00A2489F"/>
    <w:rsid w:val="00A24AFF"/>
    <w:rsid w:val="00A24C83"/>
    <w:rsid w:val="00A24CC2"/>
    <w:rsid w:val="00A24D44"/>
    <w:rsid w:val="00A25030"/>
    <w:rsid w:val="00A25122"/>
    <w:rsid w:val="00A2515C"/>
    <w:rsid w:val="00A25178"/>
    <w:rsid w:val="00A254C7"/>
    <w:rsid w:val="00A25603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E1"/>
    <w:rsid w:val="00A269CC"/>
    <w:rsid w:val="00A26A27"/>
    <w:rsid w:val="00A26B42"/>
    <w:rsid w:val="00A26C04"/>
    <w:rsid w:val="00A26C8E"/>
    <w:rsid w:val="00A26E35"/>
    <w:rsid w:val="00A2703C"/>
    <w:rsid w:val="00A270C6"/>
    <w:rsid w:val="00A270D2"/>
    <w:rsid w:val="00A27259"/>
    <w:rsid w:val="00A2728E"/>
    <w:rsid w:val="00A272C4"/>
    <w:rsid w:val="00A27776"/>
    <w:rsid w:val="00A277E6"/>
    <w:rsid w:val="00A2783A"/>
    <w:rsid w:val="00A300E7"/>
    <w:rsid w:val="00A301F5"/>
    <w:rsid w:val="00A304BC"/>
    <w:rsid w:val="00A305C0"/>
    <w:rsid w:val="00A3103E"/>
    <w:rsid w:val="00A311BE"/>
    <w:rsid w:val="00A31437"/>
    <w:rsid w:val="00A31443"/>
    <w:rsid w:val="00A31514"/>
    <w:rsid w:val="00A31530"/>
    <w:rsid w:val="00A3166B"/>
    <w:rsid w:val="00A3166E"/>
    <w:rsid w:val="00A31C12"/>
    <w:rsid w:val="00A31EAB"/>
    <w:rsid w:val="00A32205"/>
    <w:rsid w:val="00A323AE"/>
    <w:rsid w:val="00A323E1"/>
    <w:rsid w:val="00A3257C"/>
    <w:rsid w:val="00A327C1"/>
    <w:rsid w:val="00A32869"/>
    <w:rsid w:val="00A3295B"/>
    <w:rsid w:val="00A32CFE"/>
    <w:rsid w:val="00A32F9B"/>
    <w:rsid w:val="00A33067"/>
    <w:rsid w:val="00A33594"/>
    <w:rsid w:val="00A3366B"/>
    <w:rsid w:val="00A33709"/>
    <w:rsid w:val="00A33893"/>
    <w:rsid w:val="00A33949"/>
    <w:rsid w:val="00A33A7A"/>
    <w:rsid w:val="00A33BFD"/>
    <w:rsid w:val="00A33D2E"/>
    <w:rsid w:val="00A33E71"/>
    <w:rsid w:val="00A33F1C"/>
    <w:rsid w:val="00A33F5F"/>
    <w:rsid w:val="00A345B7"/>
    <w:rsid w:val="00A34799"/>
    <w:rsid w:val="00A34FB2"/>
    <w:rsid w:val="00A35083"/>
    <w:rsid w:val="00A3542F"/>
    <w:rsid w:val="00A354D7"/>
    <w:rsid w:val="00A355F0"/>
    <w:rsid w:val="00A35806"/>
    <w:rsid w:val="00A35CEA"/>
    <w:rsid w:val="00A35D42"/>
    <w:rsid w:val="00A35F64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B4D"/>
    <w:rsid w:val="00A37BDF"/>
    <w:rsid w:val="00A401C0"/>
    <w:rsid w:val="00A40596"/>
    <w:rsid w:val="00A40676"/>
    <w:rsid w:val="00A40686"/>
    <w:rsid w:val="00A406A8"/>
    <w:rsid w:val="00A4076B"/>
    <w:rsid w:val="00A40798"/>
    <w:rsid w:val="00A40964"/>
    <w:rsid w:val="00A40C37"/>
    <w:rsid w:val="00A40C7E"/>
    <w:rsid w:val="00A40C9F"/>
    <w:rsid w:val="00A40E1A"/>
    <w:rsid w:val="00A40FF3"/>
    <w:rsid w:val="00A412E8"/>
    <w:rsid w:val="00A413D1"/>
    <w:rsid w:val="00A41578"/>
    <w:rsid w:val="00A41644"/>
    <w:rsid w:val="00A416DF"/>
    <w:rsid w:val="00A41875"/>
    <w:rsid w:val="00A41966"/>
    <w:rsid w:val="00A41A5F"/>
    <w:rsid w:val="00A41C1F"/>
    <w:rsid w:val="00A41CF8"/>
    <w:rsid w:val="00A41F82"/>
    <w:rsid w:val="00A4263B"/>
    <w:rsid w:val="00A42747"/>
    <w:rsid w:val="00A4278B"/>
    <w:rsid w:val="00A42A0F"/>
    <w:rsid w:val="00A42D8E"/>
    <w:rsid w:val="00A42EFC"/>
    <w:rsid w:val="00A42F8F"/>
    <w:rsid w:val="00A42FD1"/>
    <w:rsid w:val="00A4307A"/>
    <w:rsid w:val="00A43135"/>
    <w:rsid w:val="00A4328B"/>
    <w:rsid w:val="00A432DC"/>
    <w:rsid w:val="00A43480"/>
    <w:rsid w:val="00A437A5"/>
    <w:rsid w:val="00A43882"/>
    <w:rsid w:val="00A438CD"/>
    <w:rsid w:val="00A43A31"/>
    <w:rsid w:val="00A43DD8"/>
    <w:rsid w:val="00A43EB2"/>
    <w:rsid w:val="00A44448"/>
    <w:rsid w:val="00A4465C"/>
    <w:rsid w:val="00A447C7"/>
    <w:rsid w:val="00A447FD"/>
    <w:rsid w:val="00A44857"/>
    <w:rsid w:val="00A44A0C"/>
    <w:rsid w:val="00A44B14"/>
    <w:rsid w:val="00A44CD8"/>
    <w:rsid w:val="00A44D90"/>
    <w:rsid w:val="00A45059"/>
    <w:rsid w:val="00A4542D"/>
    <w:rsid w:val="00A45571"/>
    <w:rsid w:val="00A45A64"/>
    <w:rsid w:val="00A45E6A"/>
    <w:rsid w:val="00A462AC"/>
    <w:rsid w:val="00A463A2"/>
    <w:rsid w:val="00A4665F"/>
    <w:rsid w:val="00A46A67"/>
    <w:rsid w:val="00A46C80"/>
    <w:rsid w:val="00A46DA6"/>
    <w:rsid w:val="00A46DB8"/>
    <w:rsid w:val="00A46E54"/>
    <w:rsid w:val="00A46FF7"/>
    <w:rsid w:val="00A470A9"/>
    <w:rsid w:val="00A47681"/>
    <w:rsid w:val="00A478CD"/>
    <w:rsid w:val="00A47968"/>
    <w:rsid w:val="00A47976"/>
    <w:rsid w:val="00A47983"/>
    <w:rsid w:val="00A47A5A"/>
    <w:rsid w:val="00A47B30"/>
    <w:rsid w:val="00A47B41"/>
    <w:rsid w:val="00A5016D"/>
    <w:rsid w:val="00A50191"/>
    <w:rsid w:val="00A504D4"/>
    <w:rsid w:val="00A506B9"/>
    <w:rsid w:val="00A509A3"/>
    <w:rsid w:val="00A50B63"/>
    <w:rsid w:val="00A50DB2"/>
    <w:rsid w:val="00A50E93"/>
    <w:rsid w:val="00A5102F"/>
    <w:rsid w:val="00A51036"/>
    <w:rsid w:val="00A51183"/>
    <w:rsid w:val="00A51616"/>
    <w:rsid w:val="00A5195C"/>
    <w:rsid w:val="00A51B93"/>
    <w:rsid w:val="00A51CC5"/>
    <w:rsid w:val="00A51D2D"/>
    <w:rsid w:val="00A51D78"/>
    <w:rsid w:val="00A51FD2"/>
    <w:rsid w:val="00A5205C"/>
    <w:rsid w:val="00A5206B"/>
    <w:rsid w:val="00A52272"/>
    <w:rsid w:val="00A523B9"/>
    <w:rsid w:val="00A52540"/>
    <w:rsid w:val="00A52610"/>
    <w:rsid w:val="00A5286F"/>
    <w:rsid w:val="00A52BC2"/>
    <w:rsid w:val="00A52C66"/>
    <w:rsid w:val="00A52E81"/>
    <w:rsid w:val="00A52FA8"/>
    <w:rsid w:val="00A5342B"/>
    <w:rsid w:val="00A534F9"/>
    <w:rsid w:val="00A5381F"/>
    <w:rsid w:val="00A540DE"/>
    <w:rsid w:val="00A5411B"/>
    <w:rsid w:val="00A54128"/>
    <w:rsid w:val="00A54154"/>
    <w:rsid w:val="00A54271"/>
    <w:rsid w:val="00A54344"/>
    <w:rsid w:val="00A54413"/>
    <w:rsid w:val="00A5469E"/>
    <w:rsid w:val="00A54752"/>
    <w:rsid w:val="00A5480C"/>
    <w:rsid w:val="00A548C5"/>
    <w:rsid w:val="00A54B84"/>
    <w:rsid w:val="00A550CE"/>
    <w:rsid w:val="00A55145"/>
    <w:rsid w:val="00A551B2"/>
    <w:rsid w:val="00A552AE"/>
    <w:rsid w:val="00A5550A"/>
    <w:rsid w:val="00A5566F"/>
    <w:rsid w:val="00A5583D"/>
    <w:rsid w:val="00A5589B"/>
    <w:rsid w:val="00A558BB"/>
    <w:rsid w:val="00A55971"/>
    <w:rsid w:val="00A55B41"/>
    <w:rsid w:val="00A5601C"/>
    <w:rsid w:val="00A5629B"/>
    <w:rsid w:val="00A563BE"/>
    <w:rsid w:val="00A56465"/>
    <w:rsid w:val="00A565FB"/>
    <w:rsid w:val="00A5662B"/>
    <w:rsid w:val="00A5673D"/>
    <w:rsid w:val="00A569D7"/>
    <w:rsid w:val="00A56A9F"/>
    <w:rsid w:val="00A56C6F"/>
    <w:rsid w:val="00A56E3D"/>
    <w:rsid w:val="00A57098"/>
    <w:rsid w:val="00A572BD"/>
    <w:rsid w:val="00A57429"/>
    <w:rsid w:val="00A579D8"/>
    <w:rsid w:val="00A57B6F"/>
    <w:rsid w:val="00A57C14"/>
    <w:rsid w:val="00A57EB2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D58"/>
    <w:rsid w:val="00A60EC2"/>
    <w:rsid w:val="00A60F2E"/>
    <w:rsid w:val="00A61099"/>
    <w:rsid w:val="00A614DA"/>
    <w:rsid w:val="00A6153F"/>
    <w:rsid w:val="00A616DD"/>
    <w:rsid w:val="00A61936"/>
    <w:rsid w:val="00A61E6E"/>
    <w:rsid w:val="00A61E73"/>
    <w:rsid w:val="00A61FD8"/>
    <w:rsid w:val="00A61FEE"/>
    <w:rsid w:val="00A62314"/>
    <w:rsid w:val="00A62327"/>
    <w:rsid w:val="00A62942"/>
    <w:rsid w:val="00A62B29"/>
    <w:rsid w:val="00A62C95"/>
    <w:rsid w:val="00A62E53"/>
    <w:rsid w:val="00A62EED"/>
    <w:rsid w:val="00A630B6"/>
    <w:rsid w:val="00A6313B"/>
    <w:rsid w:val="00A63213"/>
    <w:rsid w:val="00A633FC"/>
    <w:rsid w:val="00A63421"/>
    <w:rsid w:val="00A6342B"/>
    <w:rsid w:val="00A634B6"/>
    <w:rsid w:val="00A634BD"/>
    <w:rsid w:val="00A63651"/>
    <w:rsid w:val="00A6369A"/>
    <w:rsid w:val="00A6374A"/>
    <w:rsid w:val="00A639A9"/>
    <w:rsid w:val="00A63FD7"/>
    <w:rsid w:val="00A6403E"/>
    <w:rsid w:val="00A64263"/>
    <w:rsid w:val="00A642EC"/>
    <w:rsid w:val="00A64615"/>
    <w:rsid w:val="00A646BD"/>
    <w:rsid w:val="00A64702"/>
    <w:rsid w:val="00A64E04"/>
    <w:rsid w:val="00A64EAE"/>
    <w:rsid w:val="00A651E6"/>
    <w:rsid w:val="00A652D1"/>
    <w:rsid w:val="00A6583C"/>
    <w:rsid w:val="00A658AF"/>
    <w:rsid w:val="00A65A87"/>
    <w:rsid w:val="00A65C80"/>
    <w:rsid w:val="00A65D0B"/>
    <w:rsid w:val="00A65F30"/>
    <w:rsid w:val="00A66107"/>
    <w:rsid w:val="00A6612D"/>
    <w:rsid w:val="00A66195"/>
    <w:rsid w:val="00A663DE"/>
    <w:rsid w:val="00A66524"/>
    <w:rsid w:val="00A66834"/>
    <w:rsid w:val="00A66A20"/>
    <w:rsid w:val="00A66DA0"/>
    <w:rsid w:val="00A6714B"/>
    <w:rsid w:val="00A6763C"/>
    <w:rsid w:val="00A67677"/>
    <w:rsid w:val="00A67AF1"/>
    <w:rsid w:val="00A67B53"/>
    <w:rsid w:val="00A67D35"/>
    <w:rsid w:val="00A67ED0"/>
    <w:rsid w:val="00A70111"/>
    <w:rsid w:val="00A701E3"/>
    <w:rsid w:val="00A7037D"/>
    <w:rsid w:val="00A70446"/>
    <w:rsid w:val="00A704B9"/>
    <w:rsid w:val="00A7050A"/>
    <w:rsid w:val="00A70897"/>
    <w:rsid w:val="00A7092E"/>
    <w:rsid w:val="00A70C92"/>
    <w:rsid w:val="00A70E81"/>
    <w:rsid w:val="00A71044"/>
    <w:rsid w:val="00A711C2"/>
    <w:rsid w:val="00A7144B"/>
    <w:rsid w:val="00A71474"/>
    <w:rsid w:val="00A7167D"/>
    <w:rsid w:val="00A718E2"/>
    <w:rsid w:val="00A71910"/>
    <w:rsid w:val="00A71BB8"/>
    <w:rsid w:val="00A71D47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30FE"/>
    <w:rsid w:val="00A733C3"/>
    <w:rsid w:val="00A734D5"/>
    <w:rsid w:val="00A73833"/>
    <w:rsid w:val="00A7393F"/>
    <w:rsid w:val="00A73C44"/>
    <w:rsid w:val="00A73E6F"/>
    <w:rsid w:val="00A74010"/>
    <w:rsid w:val="00A743D9"/>
    <w:rsid w:val="00A7497B"/>
    <w:rsid w:val="00A74F47"/>
    <w:rsid w:val="00A74FE8"/>
    <w:rsid w:val="00A75016"/>
    <w:rsid w:val="00A753C3"/>
    <w:rsid w:val="00A75559"/>
    <w:rsid w:val="00A75597"/>
    <w:rsid w:val="00A755F4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80041"/>
    <w:rsid w:val="00A80091"/>
    <w:rsid w:val="00A8020B"/>
    <w:rsid w:val="00A8030D"/>
    <w:rsid w:val="00A80460"/>
    <w:rsid w:val="00A80C08"/>
    <w:rsid w:val="00A80CE3"/>
    <w:rsid w:val="00A80D2F"/>
    <w:rsid w:val="00A80DA0"/>
    <w:rsid w:val="00A80E89"/>
    <w:rsid w:val="00A80F1B"/>
    <w:rsid w:val="00A80F70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CE"/>
    <w:rsid w:val="00A82405"/>
    <w:rsid w:val="00A8268E"/>
    <w:rsid w:val="00A826F8"/>
    <w:rsid w:val="00A82ACE"/>
    <w:rsid w:val="00A82B39"/>
    <w:rsid w:val="00A82CBC"/>
    <w:rsid w:val="00A82F08"/>
    <w:rsid w:val="00A833D1"/>
    <w:rsid w:val="00A83593"/>
    <w:rsid w:val="00A83B90"/>
    <w:rsid w:val="00A83C75"/>
    <w:rsid w:val="00A83D70"/>
    <w:rsid w:val="00A8410B"/>
    <w:rsid w:val="00A84593"/>
    <w:rsid w:val="00A84919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F97"/>
    <w:rsid w:val="00A86AE1"/>
    <w:rsid w:val="00A86E95"/>
    <w:rsid w:val="00A86FE7"/>
    <w:rsid w:val="00A87AEF"/>
    <w:rsid w:val="00A87C9D"/>
    <w:rsid w:val="00A87D06"/>
    <w:rsid w:val="00A9000E"/>
    <w:rsid w:val="00A901FE"/>
    <w:rsid w:val="00A90246"/>
    <w:rsid w:val="00A902CE"/>
    <w:rsid w:val="00A90308"/>
    <w:rsid w:val="00A90447"/>
    <w:rsid w:val="00A9066F"/>
    <w:rsid w:val="00A90B35"/>
    <w:rsid w:val="00A90B56"/>
    <w:rsid w:val="00A90D65"/>
    <w:rsid w:val="00A90E28"/>
    <w:rsid w:val="00A91125"/>
    <w:rsid w:val="00A911B7"/>
    <w:rsid w:val="00A91306"/>
    <w:rsid w:val="00A9131F"/>
    <w:rsid w:val="00A91535"/>
    <w:rsid w:val="00A915BB"/>
    <w:rsid w:val="00A91725"/>
    <w:rsid w:val="00A917E9"/>
    <w:rsid w:val="00A918AC"/>
    <w:rsid w:val="00A91E53"/>
    <w:rsid w:val="00A91F65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98"/>
    <w:rsid w:val="00A93AF5"/>
    <w:rsid w:val="00A9403E"/>
    <w:rsid w:val="00A940E1"/>
    <w:rsid w:val="00A942CF"/>
    <w:rsid w:val="00A9450C"/>
    <w:rsid w:val="00A94A15"/>
    <w:rsid w:val="00A94B19"/>
    <w:rsid w:val="00A94C07"/>
    <w:rsid w:val="00A94F4D"/>
    <w:rsid w:val="00A95148"/>
    <w:rsid w:val="00A953B6"/>
    <w:rsid w:val="00A95A4E"/>
    <w:rsid w:val="00A95AA2"/>
    <w:rsid w:val="00A95B2A"/>
    <w:rsid w:val="00A95BFA"/>
    <w:rsid w:val="00A95D48"/>
    <w:rsid w:val="00A9604B"/>
    <w:rsid w:val="00A96246"/>
    <w:rsid w:val="00A963B2"/>
    <w:rsid w:val="00A96457"/>
    <w:rsid w:val="00A964FA"/>
    <w:rsid w:val="00A965ED"/>
    <w:rsid w:val="00A96DC0"/>
    <w:rsid w:val="00A96EA6"/>
    <w:rsid w:val="00A96EA7"/>
    <w:rsid w:val="00A97010"/>
    <w:rsid w:val="00A97133"/>
    <w:rsid w:val="00A97304"/>
    <w:rsid w:val="00A9738D"/>
    <w:rsid w:val="00A973C2"/>
    <w:rsid w:val="00A973C9"/>
    <w:rsid w:val="00A97403"/>
    <w:rsid w:val="00A97793"/>
    <w:rsid w:val="00A978A7"/>
    <w:rsid w:val="00A97945"/>
    <w:rsid w:val="00A979C6"/>
    <w:rsid w:val="00AA0016"/>
    <w:rsid w:val="00AA02CB"/>
    <w:rsid w:val="00AA02D3"/>
    <w:rsid w:val="00AA030F"/>
    <w:rsid w:val="00AA0657"/>
    <w:rsid w:val="00AA0944"/>
    <w:rsid w:val="00AA0BC9"/>
    <w:rsid w:val="00AA0C2B"/>
    <w:rsid w:val="00AA0C87"/>
    <w:rsid w:val="00AA0E37"/>
    <w:rsid w:val="00AA0F0F"/>
    <w:rsid w:val="00AA11BD"/>
    <w:rsid w:val="00AA141A"/>
    <w:rsid w:val="00AA155C"/>
    <w:rsid w:val="00AA16CC"/>
    <w:rsid w:val="00AA174D"/>
    <w:rsid w:val="00AA180B"/>
    <w:rsid w:val="00AA188B"/>
    <w:rsid w:val="00AA1974"/>
    <w:rsid w:val="00AA1AB9"/>
    <w:rsid w:val="00AA1B47"/>
    <w:rsid w:val="00AA20A8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F67"/>
    <w:rsid w:val="00AA30F9"/>
    <w:rsid w:val="00AA312F"/>
    <w:rsid w:val="00AA3202"/>
    <w:rsid w:val="00AA32C5"/>
    <w:rsid w:val="00AA3464"/>
    <w:rsid w:val="00AA3660"/>
    <w:rsid w:val="00AA3A3C"/>
    <w:rsid w:val="00AA3B77"/>
    <w:rsid w:val="00AA3B93"/>
    <w:rsid w:val="00AA3BEB"/>
    <w:rsid w:val="00AA3CED"/>
    <w:rsid w:val="00AA3E7E"/>
    <w:rsid w:val="00AA3FAA"/>
    <w:rsid w:val="00AA413E"/>
    <w:rsid w:val="00AA444C"/>
    <w:rsid w:val="00AA45D8"/>
    <w:rsid w:val="00AA45D9"/>
    <w:rsid w:val="00AA4606"/>
    <w:rsid w:val="00AA461F"/>
    <w:rsid w:val="00AA46EF"/>
    <w:rsid w:val="00AA48E7"/>
    <w:rsid w:val="00AA4FCD"/>
    <w:rsid w:val="00AA5103"/>
    <w:rsid w:val="00AA549D"/>
    <w:rsid w:val="00AA5551"/>
    <w:rsid w:val="00AA55B2"/>
    <w:rsid w:val="00AA56D3"/>
    <w:rsid w:val="00AA5738"/>
    <w:rsid w:val="00AA5D4E"/>
    <w:rsid w:val="00AA5D6F"/>
    <w:rsid w:val="00AA5F53"/>
    <w:rsid w:val="00AA5F74"/>
    <w:rsid w:val="00AA61B8"/>
    <w:rsid w:val="00AA6360"/>
    <w:rsid w:val="00AA6C5E"/>
    <w:rsid w:val="00AA6EE7"/>
    <w:rsid w:val="00AA6F9A"/>
    <w:rsid w:val="00AA7332"/>
    <w:rsid w:val="00AA74C7"/>
    <w:rsid w:val="00AA76F7"/>
    <w:rsid w:val="00AA7C76"/>
    <w:rsid w:val="00AA7F49"/>
    <w:rsid w:val="00AA7FDD"/>
    <w:rsid w:val="00AB00EE"/>
    <w:rsid w:val="00AB08AB"/>
    <w:rsid w:val="00AB098C"/>
    <w:rsid w:val="00AB098E"/>
    <w:rsid w:val="00AB0C81"/>
    <w:rsid w:val="00AB0EBC"/>
    <w:rsid w:val="00AB0F55"/>
    <w:rsid w:val="00AB102E"/>
    <w:rsid w:val="00AB10DE"/>
    <w:rsid w:val="00AB11C9"/>
    <w:rsid w:val="00AB1241"/>
    <w:rsid w:val="00AB144F"/>
    <w:rsid w:val="00AB159A"/>
    <w:rsid w:val="00AB177F"/>
    <w:rsid w:val="00AB1798"/>
    <w:rsid w:val="00AB1A1F"/>
    <w:rsid w:val="00AB1AF7"/>
    <w:rsid w:val="00AB1E99"/>
    <w:rsid w:val="00AB1EE1"/>
    <w:rsid w:val="00AB1F20"/>
    <w:rsid w:val="00AB20E5"/>
    <w:rsid w:val="00AB2251"/>
    <w:rsid w:val="00AB23FF"/>
    <w:rsid w:val="00AB26C1"/>
    <w:rsid w:val="00AB26E8"/>
    <w:rsid w:val="00AB29E4"/>
    <w:rsid w:val="00AB2A55"/>
    <w:rsid w:val="00AB2B04"/>
    <w:rsid w:val="00AB2BB7"/>
    <w:rsid w:val="00AB2CD0"/>
    <w:rsid w:val="00AB2CFD"/>
    <w:rsid w:val="00AB2DD3"/>
    <w:rsid w:val="00AB2ED1"/>
    <w:rsid w:val="00AB3678"/>
    <w:rsid w:val="00AB3B6B"/>
    <w:rsid w:val="00AB3C04"/>
    <w:rsid w:val="00AB3F91"/>
    <w:rsid w:val="00AB4060"/>
    <w:rsid w:val="00AB40D1"/>
    <w:rsid w:val="00AB437A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E0"/>
    <w:rsid w:val="00AB5A8D"/>
    <w:rsid w:val="00AB5FE7"/>
    <w:rsid w:val="00AB5FF8"/>
    <w:rsid w:val="00AB60E1"/>
    <w:rsid w:val="00AB6244"/>
    <w:rsid w:val="00AB66E0"/>
    <w:rsid w:val="00AB6A05"/>
    <w:rsid w:val="00AB6C9F"/>
    <w:rsid w:val="00AB6E89"/>
    <w:rsid w:val="00AB7527"/>
    <w:rsid w:val="00AB75CA"/>
    <w:rsid w:val="00AB75FB"/>
    <w:rsid w:val="00AB770D"/>
    <w:rsid w:val="00AB787D"/>
    <w:rsid w:val="00AB788D"/>
    <w:rsid w:val="00AB7C70"/>
    <w:rsid w:val="00AB7E08"/>
    <w:rsid w:val="00AB7FAC"/>
    <w:rsid w:val="00AC0671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537"/>
    <w:rsid w:val="00AC16CF"/>
    <w:rsid w:val="00AC192E"/>
    <w:rsid w:val="00AC1B73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744"/>
    <w:rsid w:val="00AC3E44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2A0"/>
    <w:rsid w:val="00AC54FA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4ED"/>
    <w:rsid w:val="00AC65DF"/>
    <w:rsid w:val="00AC6613"/>
    <w:rsid w:val="00AC68DF"/>
    <w:rsid w:val="00AC69C7"/>
    <w:rsid w:val="00AC6E56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D00DC"/>
    <w:rsid w:val="00AD0170"/>
    <w:rsid w:val="00AD044F"/>
    <w:rsid w:val="00AD0512"/>
    <w:rsid w:val="00AD0B53"/>
    <w:rsid w:val="00AD0BC0"/>
    <w:rsid w:val="00AD0D97"/>
    <w:rsid w:val="00AD1335"/>
    <w:rsid w:val="00AD15F8"/>
    <w:rsid w:val="00AD16BF"/>
    <w:rsid w:val="00AD170F"/>
    <w:rsid w:val="00AD17D0"/>
    <w:rsid w:val="00AD1BBC"/>
    <w:rsid w:val="00AD1D44"/>
    <w:rsid w:val="00AD1DAF"/>
    <w:rsid w:val="00AD1F3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3CC"/>
    <w:rsid w:val="00AD352A"/>
    <w:rsid w:val="00AD3533"/>
    <w:rsid w:val="00AD3682"/>
    <w:rsid w:val="00AD3734"/>
    <w:rsid w:val="00AD37A4"/>
    <w:rsid w:val="00AD39C1"/>
    <w:rsid w:val="00AD4023"/>
    <w:rsid w:val="00AD467C"/>
    <w:rsid w:val="00AD47D6"/>
    <w:rsid w:val="00AD4874"/>
    <w:rsid w:val="00AD49A2"/>
    <w:rsid w:val="00AD4F9F"/>
    <w:rsid w:val="00AD5392"/>
    <w:rsid w:val="00AD555C"/>
    <w:rsid w:val="00AD58BF"/>
    <w:rsid w:val="00AD6221"/>
    <w:rsid w:val="00AD64FE"/>
    <w:rsid w:val="00AD66DC"/>
    <w:rsid w:val="00AD6730"/>
    <w:rsid w:val="00AD681D"/>
    <w:rsid w:val="00AD68BC"/>
    <w:rsid w:val="00AD6A8C"/>
    <w:rsid w:val="00AD6B2B"/>
    <w:rsid w:val="00AD6B80"/>
    <w:rsid w:val="00AD6C41"/>
    <w:rsid w:val="00AD6E21"/>
    <w:rsid w:val="00AD6E75"/>
    <w:rsid w:val="00AD70A0"/>
    <w:rsid w:val="00AD714C"/>
    <w:rsid w:val="00AD75DC"/>
    <w:rsid w:val="00AD770F"/>
    <w:rsid w:val="00AD7835"/>
    <w:rsid w:val="00AD78B6"/>
    <w:rsid w:val="00AD78D9"/>
    <w:rsid w:val="00AD7A39"/>
    <w:rsid w:val="00AD7D64"/>
    <w:rsid w:val="00AD7E7F"/>
    <w:rsid w:val="00AE0333"/>
    <w:rsid w:val="00AE0BBD"/>
    <w:rsid w:val="00AE0D91"/>
    <w:rsid w:val="00AE0E1C"/>
    <w:rsid w:val="00AE0E58"/>
    <w:rsid w:val="00AE1294"/>
    <w:rsid w:val="00AE1594"/>
    <w:rsid w:val="00AE15AA"/>
    <w:rsid w:val="00AE181D"/>
    <w:rsid w:val="00AE1AD3"/>
    <w:rsid w:val="00AE1AF2"/>
    <w:rsid w:val="00AE1B8E"/>
    <w:rsid w:val="00AE1C73"/>
    <w:rsid w:val="00AE1E60"/>
    <w:rsid w:val="00AE216A"/>
    <w:rsid w:val="00AE239A"/>
    <w:rsid w:val="00AE24E1"/>
    <w:rsid w:val="00AE24E8"/>
    <w:rsid w:val="00AE25E7"/>
    <w:rsid w:val="00AE278D"/>
    <w:rsid w:val="00AE29AF"/>
    <w:rsid w:val="00AE2A82"/>
    <w:rsid w:val="00AE2CB7"/>
    <w:rsid w:val="00AE2D15"/>
    <w:rsid w:val="00AE2EA1"/>
    <w:rsid w:val="00AE2F12"/>
    <w:rsid w:val="00AE3076"/>
    <w:rsid w:val="00AE31D3"/>
    <w:rsid w:val="00AE34C2"/>
    <w:rsid w:val="00AE34F4"/>
    <w:rsid w:val="00AE37DE"/>
    <w:rsid w:val="00AE3803"/>
    <w:rsid w:val="00AE39F6"/>
    <w:rsid w:val="00AE3A5E"/>
    <w:rsid w:val="00AE3D0E"/>
    <w:rsid w:val="00AE3D61"/>
    <w:rsid w:val="00AE3F4C"/>
    <w:rsid w:val="00AE3F5C"/>
    <w:rsid w:val="00AE40B2"/>
    <w:rsid w:val="00AE4853"/>
    <w:rsid w:val="00AE4A8C"/>
    <w:rsid w:val="00AE4BF1"/>
    <w:rsid w:val="00AE4D68"/>
    <w:rsid w:val="00AE4E54"/>
    <w:rsid w:val="00AE4E57"/>
    <w:rsid w:val="00AE50CC"/>
    <w:rsid w:val="00AE50DB"/>
    <w:rsid w:val="00AE510B"/>
    <w:rsid w:val="00AE51BC"/>
    <w:rsid w:val="00AE5260"/>
    <w:rsid w:val="00AE58C5"/>
    <w:rsid w:val="00AE5AA4"/>
    <w:rsid w:val="00AE5AC0"/>
    <w:rsid w:val="00AE5CF8"/>
    <w:rsid w:val="00AE6012"/>
    <w:rsid w:val="00AE6072"/>
    <w:rsid w:val="00AE6641"/>
    <w:rsid w:val="00AE6723"/>
    <w:rsid w:val="00AE6833"/>
    <w:rsid w:val="00AE6C07"/>
    <w:rsid w:val="00AE710E"/>
    <w:rsid w:val="00AE728C"/>
    <w:rsid w:val="00AE7295"/>
    <w:rsid w:val="00AE7347"/>
    <w:rsid w:val="00AE7495"/>
    <w:rsid w:val="00AE7941"/>
    <w:rsid w:val="00AE79C8"/>
    <w:rsid w:val="00AE7B34"/>
    <w:rsid w:val="00AF0102"/>
    <w:rsid w:val="00AF07F3"/>
    <w:rsid w:val="00AF0D67"/>
    <w:rsid w:val="00AF0D6C"/>
    <w:rsid w:val="00AF0ECD"/>
    <w:rsid w:val="00AF1216"/>
    <w:rsid w:val="00AF1600"/>
    <w:rsid w:val="00AF1846"/>
    <w:rsid w:val="00AF1946"/>
    <w:rsid w:val="00AF1D02"/>
    <w:rsid w:val="00AF206C"/>
    <w:rsid w:val="00AF2214"/>
    <w:rsid w:val="00AF221F"/>
    <w:rsid w:val="00AF24C4"/>
    <w:rsid w:val="00AF29C5"/>
    <w:rsid w:val="00AF2A23"/>
    <w:rsid w:val="00AF2B05"/>
    <w:rsid w:val="00AF2B6B"/>
    <w:rsid w:val="00AF2BD9"/>
    <w:rsid w:val="00AF2C70"/>
    <w:rsid w:val="00AF300A"/>
    <w:rsid w:val="00AF3308"/>
    <w:rsid w:val="00AF33AC"/>
    <w:rsid w:val="00AF36ED"/>
    <w:rsid w:val="00AF3755"/>
    <w:rsid w:val="00AF3B19"/>
    <w:rsid w:val="00AF3D69"/>
    <w:rsid w:val="00AF45C9"/>
    <w:rsid w:val="00AF4749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E2"/>
    <w:rsid w:val="00AF58C6"/>
    <w:rsid w:val="00AF5A16"/>
    <w:rsid w:val="00AF5BEF"/>
    <w:rsid w:val="00AF5CB6"/>
    <w:rsid w:val="00AF5D96"/>
    <w:rsid w:val="00AF5FAF"/>
    <w:rsid w:val="00AF61B3"/>
    <w:rsid w:val="00AF6522"/>
    <w:rsid w:val="00AF6536"/>
    <w:rsid w:val="00AF6708"/>
    <w:rsid w:val="00AF6774"/>
    <w:rsid w:val="00AF68D7"/>
    <w:rsid w:val="00AF6CA0"/>
    <w:rsid w:val="00AF6F58"/>
    <w:rsid w:val="00AF7152"/>
    <w:rsid w:val="00AF74B5"/>
    <w:rsid w:val="00AF769D"/>
    <w:rsid w:val="00AF7889"/>
    <w:rsid w:val="00AF7996"/>
    <w:rsid w:val="00AF7B3C"/>
    <w:rsid w:val="00AF7B90"/>
    <w:rsid w:val="00B000E1"/>
    <w:rsid w:val="00B001A8"/>
    <w:rsid w:val="00B001D5"/>
    <w:rsid w:val="00B0067D"/>
    <w:rsid w:val="00B0087B"/>
    <w:rsid w:val="00B00A69"/>
    <w:rsid w:val="00B00B6D"/>
    <w:rsid w:val="00B00C67"/>
    <w:rsid w:val="00B00C9B"/>
    <w:rsid w:val="00B00F1A"/>
    <w:rsid w:val="00B0102E"/>
    <w:rsid w:val="00B0106F"/>
    <w:rsid w:val="00B011EE"/>
    <w:rsid w:val="00B012D4"/>
    <w:rsid w:val="00B01582"/>
    <w:rsid w:val="00B01942"/>
    <w:rsid w:val="00B01952"/>
    <w:rsid w:val="00B01B55"/>
    <w:rsid w:val="00B01C18"/>
    <w:rsid w:val="00B01C40"/>
    <w:rsid w:val="00B0216B"/>
    <w:rsid w:val="00B0247C"/>
    <w:rsid w:val="00B025E4"/>
    <w:rsid w:val="00B02890"/>
    <w:rsid w:val="00B02F8F"/>
    <w:rsid w:val="00B032A3"/>
    <w:rsid w:val="00B033F6"/>
    <w:rsid w:val="00B03504"/>
    <w:rsid w:val="00B0373A"/>
    <w:rsid w:val="00B03999"/>
    <w:rsid w:val="00B03F9A"/>
    <w:rsid w:val="00B0403B"/>
    <w:rsid w:val="00B041F8"/>
    <w:rsid w:val="00B0449C"/>
    <w:rsid w:val="00B04671"/>
    <w:rsid w:val="00B0483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E12"/>
    <w:rsid w:val="00B05EE1"/>
    <w:rsid w:val="00B05F7F"/>
    <w:rsid w:val="00B0611B"/>
    <w:rsid w:val="00B0622A"/>
    <w:rsid w:val="00B063DB"/>
    <w:rsid w:val="00B06782"/>
    <w:rsid w:val="00B068FA"/>
    <w:rsid w:val="00B069E2"/>
    <w:rsid w:val="00B06B2B"/>
    <w:rsid w:val="00B06E24"/>
    <w:rsid w:val="00B06E9C"/>
    <w:rsid w:val="00B06F1D"/>
    <w:rsid w:val="00B0700A"/>
    <w:rsid w:val="00B072EA"/>
    <w:rsid w:val="00B072FC"/>
    <w:rsid w:val="00B07504"/>
    <w:rsid w:val="00B076D2"/>
    <w:rsid w:val="00B07BC1"/>
    <w:rsid w:val="00B07E1C"/>
    <w:rsid w:val="00B07EB2"/>
    <w:rsid w:val="00B10223"/>
    <w:rsid w:val="00B102DC"/>
    <w:rsid w:val="00B1030F"/>
    <w:rsid w:val="00B1032F"/>
    <w:rsid w:val="00B105CB"/>
    <w:rsid w:val="00B1086C"/>
    <w:rsid w:val="00B1099F"/>
    <w:rsid w:val="00B10DF7"/>
    <w:rsid w:val="00B10FAC"/>
    <w:rsid w:val="00B10FFF"/>
    <w:rsid w:val="00B114E3"/>
    <w:rsid w:val="00B11548"/>
    <w:rsid w:val="00B11595"/>
    <w:rsid w:val="00B11C16"/>
    <w:rsid w:val="00B11EC4"/>
    <w:rsid w:val="00B11ED4"/>
    <w:rsid w:val="00B12050"/>
    <w:rsid w:val="00B12083"/>
    <w:rsid w:val="00B120B7"/>
    <w:rsid w:val="00B125D6"/>
    <w:rsid w:val="00B129FC"/>
    <w:rsid w:val="00B12A08"/>
    <w:rsid w:val="00B12CBA"/>
    <w:rsid w:val="00B12CD7"/>
    <w:rsid w:val="00B131B6"/>
    <w:rsid w:val="00B13901"/>
    <w:rsid w:val="00B13911"/>
    <w:rsid w:val="00B13EAB"/>
    <w:rsid w:val="00B140C8"/>
    <w:rsid w:val="00B1436D"/>
    <w:rsid w:val="00B1451A"/>
    <w:rsid w:val="00B14758"/>
    <w:rsid w:val="00B14804"/>
    <w:rsid w:val="00B148D1"/>
    <w:rsid w:val="00B149C0"/>
    <w:rsid w:val="00B14B52"/>
    <w:rsid w:val="00B14BFE"/>
    <w:rsid w:val="00B14FC4"/>
    <w:rsid w:val="00B15667"/>
    <w:rsid w:val="00B15C3A"/>
    <w:rsid w:val="00B15CC8"/>
    <w:rsid w:val="00B15D34"/>
    <w:rsid w:val="00B15D3F"/>
    <w:rsid w:val="00B16811"/>
    <w:rsid w:val="00B16838"/>
    <w:rsid w:val="00B16A53"/>
    <w:rsid w:val="00B16A6B"/>
    <w:rsid w:val="00B16C57"/>
    <w:rsid w:val="00B1727D"/>
    <w:rsid w:val="00B176F1"/>
    <w:rsid w:val="00B17982"/>
    <w:rsid w:val="00B17AB8"/>
    <w:rsid w:val="00B17BC6"/>
    <w:rsid w:val="00B17D5E"/>
    <w:rsid w:val="00B17DF0"/>
    <w:rsid w:val="00B200C2"/>
    <w:rsid w:val="00B202F1"/>
    <w:rsid w:val="00B20368"/>
    <w:rsid w:val="00B205CE"/>
    <w:rsid w:val="00B220D5"/>
    <w:rsid w:val="00B22464"/>
    <w:rsid w:val="00B227F0"/>
    <w:rsid w:val="00B22D57"/>
    <w:rsid w:val="00B23178"/>
    <w:rsid w:val="00B23185"/>
    <w:rsid w:val="00B2328B"/>
    <w:rsid w:val="00B239CA"/>
    <w:rsid w:val="00B23D88"/>
    <w:rsid w:val="00B240F6"/>
    <w:rsid w:val="00B242BE"/>
    <w:rsid w:val="00B24775"/>
    <w:rsid w:val="00B24860"/>
    <w:rsid w:val="00B24881"/>
    <w:rsid w:val="00B24A12"/>
    <w:rsid w:val="00B24A39"/>
    <w:rsid w:val="00B24A7C"/>
    <w:rsid w:val="00B24BD9"/>
    <w:rsid w:val="00B24EFA"/>
    <w:rsid w:val="00B2557B"/>
    <w:rsid w:val="00B25D8E"/>
    <w:rsid w:val="00B260B7"/>
    <w:rsid w:val="00B263ED"/>
    <w:rsid w:val="00B26658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9CC"/>
    <w:rsid w:val="00B27A21"/>
    <w:rsid w:val="00B27AAB"/>
    <w:rsid w:val="00B27B83"/>
    <w:rsid w:val="00B27B9B"/>
    <w:rsid w:val="00B27B9E"/>
    <w:rsid w:val="00B3003B"/>
    <w:rsid w:val="00B30203"/>
    <w:rsid w:val="00B30359"/>
    <w:rsid w:val="00B3035F"/>
    <w:rsid w:val="00B304D3"/>
    <w:rsid w:val="00B307CA"/>
    <w:rsid w:val="00B30A7D"/>
    <w:rsid w:val="00B30EC8"/>
    <w:rsid w:val="00B30F43"/>
    <w:rsid w:val="00B3101C"/>
    <w:rsid w:val="00B3103B"/>
    <w:rsid w:val="00B31218"/>
    <w:rsid w:val="00B31260"/>
    <w:rsid w:val="00B31364"/>
    <w:rsid w:val="00B3154B"/>
    <w:rsid w:val="00B31758"/>
    <w:rsid w:val="00B31A6C"/>
    <w:rsid w:val="00B31B9A"/>
    <w:rsid w:val="00B31D9D"/>
    <w:rsid w:val="00B31EA8"/>
    <w:rsid w:val="00B31FE8"/>
    <w:rsid w:val="00B32004"/>
    <w:rsid w:val="00B321D2"/>
    <w:rsid w:val="00B32A3C"/>
    <w:rsid w:val="00B32CBC"/>
    <w:rsid w:val="00B32D2B"/>
    <w:rsid w:val="00B32DCB"/>
    <w:rsid w:val="00B32F08"/>
    <w:rsid w:val="00B3327D"/>
    <w:rsid w:val="00B332CB"/>
    <w:rsid w:val="00B3355C"/>
    <w:rsid w:val="00B336E5"/>
    <w:rsid w:val="00B33772"/>
    <w:rsid w:val="00B339EF"/>
    <w:rsid w:val="00B33B8A"/>
    <w:rsid w:val="00B33C8B"/>
    <w:rsid w:val="00B3428F"/>
    <w:rsid w:val="00B3440F"/>
    <w:rsid w:val="00B34766"/>
    <w:rsid w:val="00B34838"/>
    <w:rsid w:val="00B3492C"/>
    <w:rsid w:val="00B349BC"/>
    <w:rsid w:val="00B349CE"/>
    <w:rsid w:val="00B34E96"/>
    <w:rsid w:val="00B3579D"/>
    <w:rsid w:val="00B358B1"/>
    <w:rsid w:val="00B35923"/>
    <w:rsid w:val="00B35B92"/>
    <w:rsid w:val="00B35DEF"/>
    <w:rsid w:val="00B361C9"/>
    <w:rsid w:val="00B364AB"/>
    <w:rsid w:val="00B36677"/>
    <w:rsid w:val="00B36A0D"/>
    <w:rsid w:val="00B36F63"/>
    <w:rsid w:val="00B36F74"/>
    <w:rsid w:val="00B370BD"/>
    <w:rsid w:val="00B376A1"/>
    <w:rsid w:val="00B376C9"/>
    <w:rsid w:val="00B377F3"/>
    <w:rsid w:val="00B3787A"/>
    <w:rsid w:val="00B37C3D"/>
    <w:rsid w:val="00B37C87"/>
    <w:rsid w:val="00B37C97"/>
    <w:rsid w:val="00B37CAD"/>
    <w:rsid w:val="00B37E94"/>
    <w:rsid w:val="00B37FE7"/>
    <w:rsid w:val="00B4018D"/>
    <w:rsid w:val="00B4038F"/>
    <w:rsid w:val="00B40468"/>
    <w:rsid w:val="00B4052A"/>
    <w:rsid w:val="00B406B8"/>
    <w:rsid w:val="00B406F0"/>
    <w:rsid w:val="00B4096F"/>
    <w:rsid w:val="00B40A67"/>
    <w:rsid w:val="00B40BBB"/>
    <w:rsid w:val="00B40C18"/>
    <w:rsid w:val="00B41113"/>
    <w:rsid w:val="00B4119B"/>
    <w:rsid w:val="00B41321"/>
    <w:rsid w:val="00B4136A"/>
    <w:rsid w:val="00B4139F"/>
    <w:rsid w:val="00B41823"/>
    <w:rsid w:val="00B4189D"/>
    <w:rsid w:val="00B4199E"/>
    <w:rsid w:val="00B41A0E"/>
    <w:rsid w:val="00B41D3C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3100"/>
    <w:rsid w:val="00B43288"/>
    <w:rsid w:val="00B43564"/>
    <w:rsid w:val="00B43AC1"/>
    <w:rsid w:val="00B43B22"/>
    <w:rsid w:val="00B43D8D"/>
    <w:rsid w:val="00B43F02"/>
    <w:rsid w:val="00B44059"/>
    <w:rsid w:val="00B441EB"/>
    <w:rsid w:val="00B44262"/>
    <w:rsid w:val="00B44397"/>
    <w:rsid w:val="00B443EF"/>
    <w:rsid w:val="00B44619"/>
    <w:rsid w:val="00B44973"/>
    <w:rsid w:val="00B449E8"/>
    <w:rsid w:val="00B44AAB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EE"/>
    <w:rsid w:val="00B469A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502DC"/>
    <w:rsid w:val="00B50308"/>
    <w:rsid w:val="00B504DA"/>
    <w:rsid w:val="00B5053F"/>
    <w:rsid w:val="00B505E6"/>
    <w:rsid w:val="00B50847"/>
    <w:rsid w:val="00B50979"/>
    <w:rsid w:val="00B50C31"/>
    <w:rsid w:val="00B50CE8"/>
    <w:rsid w:val="00B50D8B"/>
    <w:rsid w:val="00B50E8F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ECF"/>
    <w:rsid w:val="00B51FEB"/>
    <w:rsid w:val="00B5200C"/>
    <w:rsid w:val="00B52210"/>
    <w:rsid w:val="00B522A7"/>
    <w:rsid w:val="00B524D6"/>
    <w:rsid w:val="00B525F5"/>
    <w:rsid w:val="00B5264C"/>
    <w:rsid w:val="00B526CC"/>
    <w:rsid w:val="00B52958"/>
    <w:rsid w:val="00B52C3E"/>
    <w:rsid w:val="00B52E16"/>
    <w:rsid w:val="00B53148"/>
    <w:rsid w:val="00B531BD"/>
    <w:rsid w:val="00B531F1"/>
    <w:rsid w:val="00B532EB"/>
    <w:rsid w:val="00B536F2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A6"/>
    <w:rsid w:val="00B5513F"/>
    <w:rsid w:val="00B5578D"/>
    <w:rsid w:val="00B55968"/>
    <w:rsid w:val="00B559C5"/>
    <w:rsid w:val="00B55FFC"/>
    <w:rsid w:val="00B561D9"/>
    <w:rsid w:val="00B56578"/>
    <w:rsid w:val="00B56F19"/>
    <w:rsid w:val="00B57175"/>
    <w:rsid w:val="00B572AB"/>
    <w:rsid w:val="00B572AE"/>
    <w:rsid w:val="00B57420"/>
    <w:rsid w:val="00B575E6"/>
    <w:rsid w:val="00B576CA"/>
    <w:rsid w:val="00B57F2B"/>
    <w:rsid w:val="00B57F40"/>
    <w:rsid w:val="00B600E6"/>
    <w:rsid w:val="00B6012C"/>
    <w:rsid w:val="00B60487"/>
    <w:rsid w:val="00B60577"/>
    <w:rsid w:val="00B6069F"/>
    <w:rsid w:val="00B607E7"/>
    <w:rsid w:val="00B60969"/>
    <w:rsid w:val="00B60A1D"/>
    <w:rsid w:val="00B60A91"/>
    <w:rsid w:val="00B60B03"/>
    <w:rsid w:val="00B60BA9"/>
    <w:rsid w:val="00B60BE0"/>
    <w:rsid w:val="00B60D35"/>
    <w:rsid w:val="00B60F24"/>
    <w:rsid w:val="00B61603"/>
    <w:rsid w:val="00B61B46"/>
    <w:rsid w:val="00B61F7C"/>
    <w:rsid w:val="00B6201E"/>
    <w:rsid w:val="00B6229B"/>
    <w:rsid w:val="00B62422"/>
    <w:rsid w:val="00B6263B"/>
    <w:rsid w:val="00B628BA"/>
    <w:rsid w:val="00B62BF2"/>
    <w:rsid w:val="00B6302F"/>
    <w:rsid w:val="00B6307B"/>
    <w:rsid w:val="00B633A7"/>
    <w:rsid w:val="00B6357A"/>
    <w:rsid w:val="00B6365B"/>
    <w:rsid w:val="00B6369E"/>
    <w:rsid w:val="00B63707"/>
    <w:rsid w:val="00B63AA8"/>
    <w:rsid w:val="00B63B5A"/>
    <w:rsid w:val="00B63CB6"/>
    <w:rsid w:val="00B63EF9"/>
    <w:rsid w:val="00B64702"/>
    <w:rsid w:val="00B64ABB"/>
    <w:rsid w:val="00B64B49"/>
    <w:rsid w:val="00B64F64"/>
    <w:rsid w:val="00B6526E"/>
    <w:rsid w:val="00B654A2"/>
    <w:rsid w:val="00B654C0"/>
    <w:rsid w:val="00B65694"/>
    <w:rsid w:val="00B6575F"/>
    <w:rsid w:val="00B657DF"/>
    <w:rsid w:val="00B659DA"/>
    <w:rsid w:val="00B65DA0"/>
    <w:rsid w:val="00B661F9"/>
    <w:rsid w:val="00B6654D"/>
    <w:rsid w:val="00B666E3"/>
    <w:rsid w:val="00B66AB1"/>
    <w:rsid w:val="00B66F66"/>
    <w:rsid w:val="00B67331"/>
    <w:rsid w:val="00B673BF"/>
    <w:rsid w:val="00B67412"/>
    <w:rsid w:val="00B67462"/>
    <w:rsid w:val="00B6757C"/>
    <w:rsid w:val="00B67887"/>
    <w:rsid w:val="00B678DF"/>
    <w:rsid w:val="00B67BE0"/>
    <w:rsid w:val="00B67D75"/>
    <w:rsid w:val="00B70028"/>
    <w:rsid w:val="00B70196"/>
    <w:rsid w:val="00B7036A"/>
    <w:rsid w:val="00B70372"/>
    <w:rsid w:val="00B70375"/>
    <w:rsid w:val="00B704EA"/>
    <w:rsid w:val="00B70BC8"/>
    <w:rsid w:val="00B70C41"/>
    <w:rsid w:val="00B70DDC"/>
    <w:rsid w:val="00B70FC6"/>
    <w:rsid w:val="00B71308"/>
    <w:rsid w:val="00B715FC"/>
    <w:rsid w:val="00B716B6"/>
    <w:rsid w:val="00B718BA"/>
    <w:rsid w:val="00B71908"/>
    <w:rsid w:val="00B7192C"/>
    <w:rsid w:val="00B7194C"/>
    <w:rsid w:val="00B71ACD"/>
    <w:rsid w:val="00B71ADD"/>
    <w:rsid w:val="00B71AFB"/>
    <w:rsid w:val="00B7241F"/>
    <w:rsid w:val="00B72660"/>
    <w:rsid w:val="00B727BC"/>
    <w:rsid w:val="00B727D3"/>
    <w:rsid w:val="00B728E0"/>
    <w:rsid w:val="00B72BB5"/>
    <w:rsid w:val="00B73114"/>
    <w:rsid w:val="00B7312E"/>
    <w:rsid w:val="00B7345A"/>
    <w:rsid w:val="00B7346D"/>
    <w:rsid w:val="00B734AB"/>
    <w:rsid w:val="00B73550"/>
    <w:rsid w:val="00B7396F"/>
    <w:rsid w:val="00B73B09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DD"/>
    <w:rsid w:val="00B74C4E"/>
    <w:rsid w:val="00B7515F"/>
    <w:rsid w:val="00B75327"/>
    <w:rsid w:val="00B7560D"/>
    <w:rsid w:val="00B7579B"/>
    <w:rsid w:val="00B7583C"/>
    <w:rsid w:val="00B758A2"/>
    <w:rsid w:val="00B7598F"/>
    <w:rsid w:val="00B75E40"/>
    <w:rsid w:val="00B761EA"/>
    <w:rsid w:val="00B7629A"/>
    <w:rsid w:val="00B764FD"/>
    <w:rsid w:val="00B76598"/>
    <w:rsid w:val="00B76883"/>
    <w:rsid w:val="00B76926"/>
    <w:rsid w:val="00B76D2D"/>
    <w:rsid w:val="00B7719F"/>
    <w:rsid w:val="00B771C6"/>
    <w:rsid w:val="00B7725F"/>
    <w:rsid w:val="00B77344"/>
    <w:rsid w:val="00B77395"/>
    <w:rsid w:val="00B775F5"/>
    <w:rsid w:val="00B77A2C"/>
    <w:rsid w:val="00B77A6D"/>
    <w:rsid w:val="00B77C24"/>
    <w:rsid w:val="00B77C5B"/>
    <w:rsid w:val="00B77C6C"/>
    <w:rsid w:val="00B801F2"/>
    <w:rsid w:val="00B8024B"/>
    <w:rsid w:val="00B8030D"/>
    <w:rsid w:val="00B80422"/>
    <w:rsid w:val="00B8058B"/>
    <w:rsid w:val="00B8068D"/>
    <w:rsid w:val="00B807A2"/>
    <w:rsid w:val="00B8091A"/>
    <w:rsid w:val="00B80DE3"/>
    <w:rsid w:val="00B8136A"/>
    <w:rsid w:val="00B8137F"/>
    <w:rsid w:val="00B818C9"/>
    <w:rsid w:val="00B81AF0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6BF"/>
    <w:rsid w:val="00B83DA1"/>
    <w:rsid w:val="00B843EA"/>
    <w:rsid w:val="00B8478D"/>
    <w:rsid w:val="00B84B83"/>
    <w:rsid w:val="00B84DCB"/>
    <w:rsid w:val="00B84F72"/>
    <w:rsid w:val="00B85140"/>
    <w:rsid w:val="00B85458"/>
    <w:rsid w:val="00B8578F"/>
    <w:rsid w:val="00B85F24"/>
    <w:rsid w:val="00B863BA"/>
    <w:rsid w:val="00B866BE"/>
    <w:rsid w:val="00B86740"/>
    <w:rsid w:val="00B8687F"/>
    <w:rsid w:val="00B86C95"/>
    <w:rsid w:val="00B86D0A"/>
    <w:rsid w:val="00B86DD0"/>
    <w:rsid w:val="00B86FA7"/>
    <w:rsid w:val="00B8735D"/>
    <w:rsid w:val="00B873EA"/>
    <w:rsid w:val="00B873F8"/>
    <w:rsid w:val="00B87477"/>
    <w:rsid w:val="00B87581"/>
    <w:rsid w:val="00B875C7"/>
    <w:rsid w:val="00B87649"/>
    <w:rsid w:val="00B876D4"/>
    <w:rsid w:val="00B87AF3"/>
    <w:rsid w:val="00B87B23"/>
    <w:rsid w:val="00B87CCF"/>
    <w:rsid w:val="00B87D03"/>
    <w:rsid w:val="00B87F41"/>
    <w:rsid w:val="00B901B2"/>
    <w:rsid w:val="00B9092D"/>
    <w:rsid w:val="00B909AB"/>
    <w:rsid w:val="00B90A06"/>
    <w:rsid w:val="00B90A1F"/>
    <w:rsid w:val="00B90D50"/>
    <w:rsid w:val="00B90F24"/>
    <w:rsid w:val="00B9105A"/>
    <w:rsid w:val="00B911B9"/>
    <w:rsid w:val="00B91393"/>
    <w:rsid w:val="00B91F07"/>
    <w:rsid w:val="00B91F47"/>
    <w:rsid w:val="00B92050"/>
    <w:rsid w:val="00B92108"/>
    <w:rsid w:val="00B92908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4244"/>
    <w:rsid w:val="00B94360"/>
    <w:rsid w:val="00B9446E"/>
    <w:rsid w:val="00B944BA"/>
    <w:rsid w:val="00B94555"/>
    <w:rsid w:val="00B947A5"/>
    <w:rsid w:val="00B948EC"/>
    <w:rsid w:val="00B94A5E"/>
    <w:rsid w:val="00B94C10"/>
    <w:rsid w:val="00B94E00"/>
    <w:rsid w:val="00B9500B"/>
    <w:rsid w:val="00B959AB"/>
    <w:rsid w:val="00B95BBA"/>
    <w:rsid w:val="00B95BDA"/>
    <w:rsid w:val="00B95D38"/>
    <w:rsid w:val="00B95D83"/>
    <w:rsid w:val="00B965C7"/>
    <w:rsid w:val="00B9669E"/>
    <w:rsid w:val="00B96734"/>
    <w:rsid w:val="00B96743"/>
    <w:rsid w:val="00B96775"/>
    <w:rsid w:val="00B967E6"/>
    <w:rsid w:val="00B9699A"/>
    <w:rsid w:val="00B969BD"/>
    <w:rsid w:val="00B96A49"/>
    <w:rsid w:val="00B96A8E"/>
    <w:rsid w:val="00B96EFB"/>
    <w:rsid w:val="00B973F0"/>
    <w:rsid w:val="00B9745F"/>
    <w:rsid w:val="00B97463"/>
    <w:rsid w:val="00B97646"/>
    <w:rsid w:val="00B97A4E"/>
    <w:rsid w:val="00B97DA0"/>
    <w:rsid w:val="00B97E4A"/>
    <w:rsid w:val="00B97ED4"/>
    <w:rsid w:val="00BA0035"/>
    <w:rsid w:val="00BA0ADB"/>
    <w:rsid w:val="00BA0D21"/>
    <w:rsid w:val="00BA0DA3"/>
    <w:rsid w:val="00BA119A"/>
    <w:rsid w:val="00BA12EB"/>
    <w:rsid w:val="00BA1339"/>
    <w:rsid w:val="00BA148B"/>
    <w:rsid w:val="00BA18C1"/>
    <w:rsid w:val="00BA20A7"/>
    <w:rsid w:val="00BA23A0"/>
    <w:rsid w:val="00BA240C"/>
    <w:rsid w:val="00BA2595"/>
    <w:rsid w:val="00BA25EB"/>
    <w:rsid w:val="00BA27C9"/>
    <w:rsid w:val="00BA2981"/>
    <w:rsid w:val="00BA2CFC"/>
    <w:rsid w:val="00BA2D9D"/>
    <w:rsid w:val="00BA302B"/>
    <w:rsid w:val="00BA30D3"/>
    <w:rsid w:val="00BA35D2"/>
    <w:rsid w:val="00BA39FF"/>
    <w:rsid w:val="00BA40BC"/>
    <w:rsid w:val="00BA433D"/>
    <w:rsid w:val="00BA495D"/>
    <w:rsid w:val="00BA4C76"/>
    <w:rsid w:val="00BA521A"/>
    <w:rsid w:val="00BA522E"/>
    <w:rsid w:val="00BA53E8"/>
    <w:rsid w:val="00BA544B"/>
    <w:rsid w:val="00BA5830"/>
    <w:rsid w:val="00BA5BF5"/>
    <w:rsid w:val="00BA5CD7"/>
    <w:rsid w:val="00BA5E13"/>
    <w:rsid w:val="00BA6049"/>
    <w:rsid w:val="00BA6321"/>
    <w:rsid w:val="00BA63F4"/>
    <w:rsid w:val="00BA6423"/>
    <w:rsid w:val="00BA6479"/>
    <w:rsid w:val="00BA65F6"/>
    <w:rsid w:val="00BA680A"/>
    <w:rsid w:val="00BA6B8C"/>
    <w:rsid w:val="00BA6BB1"/>
    <w:rsid w:val="00BA6D48"/>
    <w:rsid w:val="00BA6FEA"/>
    <w:rsid w:val="00BA73CC"/>
    <w:rsid w:val="00BA7545"/>
    <w:rsid w:val="00BA7556"/>
    <w:rsid w:val="00BA7698"/>
    <w:rsid w:val="00BA7749"/>
    <w:rsid w:val="00BA77A3"/>
    <w:rsid w:val="00BA7A3F"/>
    <w:rsid w:val="00BB0543"/>
    <w:rsid w:val="00BB0684"/>
    <w:rsid w:val="00BB071A"/>
    <w:rsid w:val="00BB0727"/>
    <w:rsid w:val="00BB0887"/>
    <w:rsid w:val="00BB0988"/>
    <w:rsid w:val="00BB09F4"/>
    <w:rsid w:val="00BB0D5A"/>
    <w:rsid w:val="00BB0E8E"/>
    <w:rsid w:val="00BB0F1F"/>
    <w:rsid w:val="00BB1160"/>
    <w:rsid w:val="00BB118F"/>
    <w:rsid w:val="00BB11A7"/>
    <w:rsid w:val="00BB12B4"/>
    <w:rsid w:val="00BB1394"/>
    <w:rsid w:val="00BB174C"/>
    <w:rsid w:val="00BB1787"/>
    <w:rsid w:val="00BB19AF"/>
    <w:rsid w:val="00BB1B57"/>
    <w:rsid w:val="00BB1C4A"/>
    <w:rsid w:val="00BB1D06"/>
    <w:rsid w:val="00BB1DFF"/>
    <w:rsid w:val="00BB1F5B"/>
    <w:rsid w:val="00BB234B"/>
    <w:rsid w:val="00BB2730"/>
    <w:rsid w:val="00BB29A1"/>
    <w:rsid w:val="00BB2BBD"/>
    <w:rsid w:val="00BB2D59"/>
    <w:rsid w:val="00BB306A"/>
    <w:rsid w:val="00BB3155"/>
    <w:rsid w:val="00BB3369"/>
    <w:rsid w:val="00BB34BF"/>
    <w:rsid w:val="00BB358B"/>
    <w:rsid w:val="00BB378D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DE3"/>
    <w:rsid w:val="00BB4E25"/>
    <w:rsid w:val="00BB4E50"/>
    <w:rsid w:val="00BB508B"/>
    <w:rsid w:val="00BB5162"/>
    <w:rsid w:val="00BB55B3"/>
    <w:rsid w:val="00BB57F1"/>
    <w:rsid w:val="00BB5834"/>
    <w:rsid w:val="00BB5A00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E79"/>
    <w:rsid w:val="00BB6F87"/>
    <w:rsid w:val="00BB6FFE"/>
    <w:rsid w:val="00BB7149"/>
    <w:rsid w:val="00BB73AD"/>
    <w:rsid w:val="00BB74D1"/>
    <w:rsid w:val="00BB76BF"/>
    <w:rsid w:val="00BB7CE4"/>
    <w:rsid w:val="00BB7DA5"/>
    <w:rsid w:val="00BB7EA6"/>
    <w:rsid w:val="00BC0118"/>
    <w:rsid w:val="00BC01BC"/>
    <w:rsid w:val="00BC056E"/>
    <w:rsid w:val="00BC059C"/>
    <w:rsid w:val="00BC0623"/>
    <w:rsid w:val="00BC06B7"/>
    <w:rsid w:val="00BC06E7"/>
    <w:rsid w:val="00BC08C6"/>
    <w:rsid w:val="00BC0A04"/>
    <w:rsid w:val="00BC0A3C"/>
    <w:rsid w:val="00BC0AA3"/>
    <w:rsid w:val="00BC0AED"/>
    <w:rsid w:val="00BC111B"/>
    <w:rsid w:val="00BC12FF"/>
    <w:rsid w:val="00BC13D7"/>
    <w:rsid w:val="00BC1584"/>
    <w:rsid w:val="00BC19DC"/>
    <w:rsid w:val="00BC1C04"/>
    <w:rsid w:val="00BC1CDA"/>
    <w:rsid w:val="00BC1D73"/>
    <w:rsid w:val="00BC202E"/>
    <w:rsid w:val="00BC263A"/>
    <w:rsid w:val="00BC317D"/>
    <w:rsid w:val="00BC3984"/>
    <w:rsid w:val="00BC3C04"/>
    <w:rsid w:val="00BC3CAA"/>
    <w:rsid w:val="00BC402F"/>
    <w:rsid w:val="00BC4169"/>
    <w:rsid w:val="00BC4411"/>
    <w:rsid w:val="00BC442D"/>
    <w:rsid w:val="00BC4450"/>
    <w:rsid w:val="00BC4517"/>
    <w:rsid w:val="00BC4663"/>
    <w:rsid w:val="00BC4A0C"/>
    <w:rsid w:val="00BC4E85"/>
    <w:rsid w:val="00BC5009"/>
    <w:rsid w:val="00BC50AA"/>
    <w:rsid w:val="00BC5153"/>
    <w:rsid w:val="00BC51D9"/>
    <w:rsid w:val="00BC52C6"/>
    <w:rsid w:val="00BC586C"/>
    <w:rsid w:val="00BC59F2"/>
    <w:rsid w:val="00BC5D07"/>
    <w:rsid w:val="00BC5D38"/>
    <w:rsid w:val="00BC5E8A"/>
    <w:rsid w:val="00BC610E"/>
    <w:rsid w:val="00BC63A9"/>
    <w:rsid w:val="00BC63C4"/>
    <w:rsid w:val="00BC6786"/>
    <w:rsid w:val="00BC6AAA"/>
    <w:rsid w:val="00BC6FEC"/>
    <w:rsid w:val="00BC75CC"/>
    <w:rsid w:val="00BC7646"/>
    <w:rsid w:val="00BC769A"/>
    <w:rsid w:val="00BC76CD"/>
    <w:rsid w:val="00BC76D3"/>
    <w:rsid w:val="00BC7870"/>
    <w:rsid w:val="00BC7939"/>
    <w:rsid w:val="00BC7992"/>
    <w:rsid w:val="00BC7D80"/>
    <w:rsid w:val="00BC7FFC"/>
    <w:rsid w:val="00BD0021"/>
    <w:rsid w:val="00BD0146"/>
    <w:rsid w:val="00BD01E3"/>
    <w:rsid w:val="00BD024F"/>
    <w:rsid w:val="00BD0A02"/>
    <w:rsid w:val="00BD0C78"/>
    <w:rsid w:val="00BD0D51"/>
    <w:rsid w:val="00BD1029"/>
    <w:rsid w:val="00BD17BF"/>
    <w:rsid w:val="00BD1982"/>
    <w:rsid w:val="00BD1EF4"/>
    <w:rsid w:val="00BD2009"/>
    <w:rsid w:val="00BD2393"/>
    <w:rsid w:val="00BD2655"/>
    <w:rsid w:val="00BD2699"/>
    <w:rsid w:val="00BD300B"/>
    <w:rsid w:val="00BD3022"/>
    <w:rsid w:val="00BD32A8"/>
    <w:rsid w:val="00BD33F3"/>
    <w:rsid w:val="00BD3415"/>
    <w:rsid w:val="00BD3464"/>
    <w:rsid w:val="00BD3642"/>
    <w:rsid w:val="00BD3CFD"/>
    <w:rsid w:val="00BD4270"/>
    <w:rsid w:val="00BD4A1C"/>
    <w:rsid w:val="00BD4AB1"/>
    <w:rsid w:val="00BD4D1E"/>
    <w:rsid w:val="00BD4DEC"/>
    <w:rsid w:val="00BD5852"/>
    <w:rsid w:val="00BD5916"/>
    <w:rsid w:val="00BD5EC6"/>
    <w:rsid w:val="00BD6166"/>
    <w:rsid w:val="00BD61F3"/>
    <w:rsid w:val="00BD63C9"/>
    <w:rsid w:val="00BD6609"/>
    <w:rsid w:val="00BD67A2"/>
    <w:rsid w:val="00BD6961"/>
    <w:rsid w:val="00BD6BA8"/>
    <w:rsid w:val="00BD6E8C"/>
    <w:rsid w:val="00BD73B0"/>
    <w:rsid w:val="00BD73D6"/>
    <w:rsid w:val="00BD7526"/>
    <w:rsid w:val="00BD75A8"/>
    <w:rsid w:val="00BD7994"/>
    <w:rsid w:val="00BD7A2C"/>
    <w:rsid w:val="00BD7FA8"/>
    <w:rsid w:val="00BE0080"/>
    <w:rsid w:val="00BE00E8"/>
    <w:rsid w:val="00BE040D"/>
    <w:rsid w:val="00BE073A"/>
    <w:rsid w:val="00BE0963"/>
    <w:rsid w:val="00BE0AF1"/>
    <w:rsid w:val="00BE0BC7"/>
    <w:rsid w:val="00BE0FA0"/>
    <w:rsid w:val="00BE0FC0"/>
    <w:rsid w:val="00BE1032"/>
    <w:rsid w:val="00BE1047"/>
    <w:rsid w:val="00BE129B"/>
    <w:rsid w:val="00BE1463"/>
    <w:rsid w:val="00BE172F"/>
    <w:rsid w:val="00BE17F6"/>
    <w:rsid w:val="00BE18AC"/>
    <w:rsid w:val="00BE1901"/>
    <w:rsid w:val="00BE1A4C"/>
    <w:rsid w:val="00BE1C89"/>
    <w:rsid w:val="00BE1D90"/>
    <w:rsid w:val="00BE2244"/>
    <w:rsid w:val="00BE28E2"/>
    <w:rsid w:val="00BE29EF"/>
    <w:rsid w:val="00BE2A33"/>
    <w:rsid w:val="00BE2ABA"/>
    <w:rsid w:val="00BE2ADE"/>
    <w:rsid w:val="00BE2D96"/>
    <w:rsid w:val="00BE2F08"/>
    <w:rsid w:val="00BE36C8"/>
    <w:rsid w:val="00BE393A"/>
    <w:rsid w:val="00BE3D2F"/>
    <w:rsid w:val="00BE3E9A"/>
    <w:rsid w:val="00BE4298"/>
    <w:rsid w:val="00BE4751"/>
    <w:rsid w:val="00BE4939"/>
    <w:rsid w:val="00BE4CBA"/>
    <w:rsid w:val="00BE515D"/>
    <w:rsid w:val="00BE54A8"/>
    <w:rsid w:val="00BE599C"/>
    <w:rsid w:val="00BE59C2"/>
    <w:rsid w:val="00BE5B3D"/>
    <w:rsid w:val="00BE5C2C"/>
    <w:rsid w:val="00BE5D1B"/>
    <w:rsid w:val="00BE6187"/>
    <w:rsid w:val="00BE6B63"/>
    <w:rsid w:val="00BE6C19"/>
    <w:rsid w:val="00BE7047"/>
    <w:rsid w:val="00BE723F"/>
    <w:rsid w:val="00BE72EC"/>
    <w:rsid w:val="00BE73CF"/>
    <w:rsid w:val="00BE77D6"/>
    <w:rsid w:val="00BE786E"/>
    <w:rsid w:val="00BE7870"/>
    <w:rsid w:val="00BE79AA"/>
    <w:rsid w:val="00BE7CD8"/>
    <w:rsid w:val="00BE7D1F"/>
    <w:rsid w:val="00BE7E47"/>
    <w:rsid w:val="00BE7E88"/>
    <w:rsid w:val="00BF0010"/>
    <w:rsid w:val="00BF07E5"/>
    <w:rsid w:val="00BF0827"/>
    <w:rsid w:val="00BF0859"/>
    <w:rsid w:val="00BF09E7"/>
    <w:rsid w:val="00BF0ADE"/>
    <w:rsid w:val="00BF0AE9"/>
    <w:rsid w:val="00BF0B04"/>
    <w:rsid w:val="00BF0E7D"/>
    <w:rsid w:val="00BF0EA3"/>
    <w:rsid w:val="00BF1070"/>
    <w:rsid w:val="00BF1082"/>
    <w:rsid w:val="00BF1086"/>
    <w:rsid w:val="00BF131B"/>
    <w:rsid w:val="00BF1558"/>
    <w:rsid w:val="00BF15BC"/>
    <w:rsid w:val="00BF1739"/>
    <w:rsid w:val="00BF1793"/>
    <w:rsid w:val="00BF1B66"/>
    <w:rsid w:val="00BF1B85"/>
    <w:rsid w:val="00BF1DE5"/>
    <w:rsid w:val="00BF1F72"/>
    <w:rsid w:val="00BF2795"/>
    <w:rsid w:val="00BF28DC"/>
    <w:rsid w:val="00BF2B95"/>
    <w:rsid w:val="00BF2BA9"/>
    <w:rsid w:val="00BF2D19"/>
    <w:rsid w:val="00BF3296"/>
    <w:rsid w:val="00BF3475"/>
    <w:rsid w:val="00BF36A7"/>
    <w:rsid w:val="00BF3B0F"/>
    <w:rsid w:val="00BF3C7F"/>
    <w:rsid w:val="00BF3D2A"/>
    <w:rsid w:val="00BF3D79"/>
    <w:rsid w:val="00BF3DED"/>
    <w:rsid w:val="00BF4042"/>
    <w:rsid w:val="00BF4084"/>
    <w:rsid w:val="00BF415D"/>
    <w:rsid w:val="00BF432B"/>
    <w:rsid w:val="00BF44C0"/>
    <w:rsid w:val="00BF459B"/>
    <w:rsid w:val="00BF487F"/>
    <w:rsid w:val="00BF4C90"/>
    <w:rsid w:val="00BF4CC1"/>
    <w:rsid w:val="00BF4F23"/>
    <w:rsid w:val="00BF5327"/>
    <w:rsid w:val="00BF540E"/>
    <w:rsid w:val="00BF5639"/>
    <w:rsid w:val="00BF580D"/>
    <w:rsid w:val="00BF582F"/>
    <w:rsid w:val="00BF5886"/>
    <w:rsid w:val="00BF5D8D"/>
    <w:rsid w:val="00BF5DD0"/>
    <w:rsid w:val="00BF5F74"/>
    <w:rsid w:val="00BF63C1"/>
    <w:rsid w:val="00BF6923"/>
    <w:rsid w:val="00BF6EBF"/>
    <w:rsid w:val="00BF73DE"/>
    <w:rsid w:val="00BF76D3"/>
    <w:rsid w:val="00BF785A"/>
    <w:rsid w:val="00BF7A15"/>
    <w:rsid w:val="00BF7AFF"/>
    <w:rsid w:val="00BF7B12"/>
    <w:rsid w:val="00BF7C2E"/>
    <w:rsid w:val="00BF7CBC"/>
    <w:rsid w:val="00BF7F96"/>
    <w:rsid w:val="00BF7FF1"/>
    <w:rsid w:val="00C000DC"/>
    <w:rsid w:val="00C0023D"/>
    <w:rsid w:val="00C00394"/>
    <w:rsid w:val="00C0042A"/>
    <w:rsid w:val="00C00660"/>
    <w:rsid w:val="00C00673"/>
    <w:rsid w:val="00C0071D"/>
    <w:rsid w:val="00C007C3"/>
    <w:rsid w:val="00C00964"/>
    <w:rsid w:val="00C00B6A"/>
    <w:rsid w:val="00C00B6F"/>
    <w:rsid w:val="00C00E6D"/>
    <w:rsid w:val="00C00ECB"/>
    <w:rsid w:val="00C00FDD"/>
    <w:rsid w:val="00C0135F"/>
    <w:rsid w:val="00C0154A"/>
    <w:rsid w:val="00C01756"/>
    <w:rsid w:val="00C01CC2"/>
    <w:rsid w:val="00C01D1E"/>
    <w:rsid w:val="00C01E32"/>
    <w:rsid w:val="00C01F18"/>
    <w:rsid w:val="00C01F52"/>
    <w:rsid w:val="00C01F67"/>
    <w:rsid w:val="00C02054"/>
    <w:rsid w:val="00C0225C"/>
    <w:rsid w:val="00C022B4"/>
    <w:rsid w:val="00C023D7"/>
    <w:rsid w:val="00C0286E"/>
    <w:rsid w:val="00C02983"/>
    <w:rsid w:val="00C029A5"/>
    <w:rsid w:val="00C02C16"/>
    <w:rsid w:val="00C02CBF"/>
    <w:rsid w:val="00C02DE4"/>
    <w:rsid w:val="00C02E07"/>
    <w:rsid w:val="00C02EA7"/>
    <w:rsid w:val="00C03365"/>
    <w:rsid w:val="00C033C5"/>
    <w:rsid w:val="00C036B8"/>
    <w:rsid w:val="00C03846"/>
    <w:rsid w:val="00C0393A"/>
    <w:rsid w:val="00C03DA8"/>
    <w:rsid w:val="00C03DC0"/>
    <w:rsid w:val="00C03E25"/>
    <w:rsid w:val="00C03F71"/>
    <w:rsid w:val="00C04096"/>
    <w:rsid w:val="00C041B6"/>
    <w:rsid w:val="00C0421C"/>
    <w:rsid w:val="00C04323"/>
    <w:rsid w:val="00C048B4"/>
    <w:rsid w:val="00C0493B"/>
    <w:rsid w:val="00C04A97"/>
    <w:rsid w:val="00C04ADE"/>
    <w:rsid w:val="00C04C82"/>
    <w:rsid w:val="00C04D98"/>
    <w:rsid w:val="00C0519D"/>
    <w:rsid w:val="00C05210"/>
    <w:rsid w:val="00C0528D"/>
    <w:rsid w:val="00C055F1"/>
    <w:rsid w:val="00C05777"/>
    <w:rsid w:val="00C05B68"/>
    <w:rsid w:val="00C05E4B"/>
    <w:rsid w:val="00C05FCD"/>
    <w:rsid w:val="00C0602F"/>
    <w:rsid w:val="00C0611C"/>
    <w:rsid w:val="00C06142"/>
    <w:rsid w:val="00C06157"/>
    <w:rsid w:val="00C0631F"/>
    <w:rsid w:val="00C0646E"/>
    <w:rsid w:val="00C067DB"/>
    <w:rsid w:val="00C06CC8"/>
    <w:rsid w:val="00C06D14"/>
    <w:rsid w:val="00C06DE0"/>
    <w:rsid w:val="00C06ED5"/>
    <w:rsid w:val="00C06F4F"/>
    <w:rsid w:val="00C07025"/>
    <w:rsid w:val="00C07048"/>
    <w:rsid w:val="00C074A4"/>
    <w:rsid w:val="00C07577"/>
    <w:rsid w:val="00C075B4"/>
    <w:rsid w:val="00C07B81"/>
    <w:rsid w:val="00C07CA5"/>
    <w:rsid w:val="00C07F39"/>
    <w:rsid w:val="00C100B1"/>
    <w:rsid w:val="00C1017D"/>
    <w:rsid w:val="00C104B9"/>
    <w:rsid w:val="00C104FB"/>
    <w:rsid w:val="00C1057D"/>
    <w:rsid w:val="00C105E1"/>
    <w:rsid w:val="00C109DA"/>
    <w:rsid w:val="00C10C01"/>
    <w:rsid w:val="00C10CC4"/>
    <w:rsid w:val="00C10D64"/>
    <w:rsid w:val="00C10FCE"/>
    <w:rsid w:val="00C10FFD"/>
    <w:rsid w:val="00C11897"/>
    <w:rsid w:val="00C11A35"/>
    <w:rsid w:val="00C11A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E2B"/>
    <w:rsid w:val="00C12E7F"/>
    <w:rsid w:val="00C12F1E"/>
    <w:rsid w:val="00C12FE0"/>
    <w:rsid w:val="00C13B35"/>
    <w:rsid w:val="00C13B93"/>
    <w:rsid w:val="00C13E5B"/>
    <w:rsid w:val="00C141A5"/>
    <w:rsid w:val="00C14263"/>
    <w:rsid w:val="00C1451E"/>
    <w:rsid w:val="00C147FF"/>
    <w:rsid w:val="00C14820"/>
    <w:rsid w:val="00C14851"/>
    <w:rsid w:val="00C148E3"/>
    <w:rsid w:val="00C14CAF"/>
    <w:rsid w:val="00C14CEC"/>
    <w:rsid w:val="00C14D0C"/>
    <w:rsid w:val="00C14D28"/>
    <w:rsid w:val="00C14D46"/>
    <w:rsid w:val="00C1503C"/>
    <w:rsid w:val="00C1513D"/>
    <w:rsid w:val="00C151E6"/>
    <w:rsid w:val="00C152D7"/>
    <w:rsid w:val="00C1531A"/>
    <w:rsid w:val="00C153E1"/>
    <w:rsid w:val="00C15AD6"/>
    <w:rsid w:val="00C15C35"/>
    <w:rsid w:val="00C15E96"/>
    <w:rsid w:val="00C16173"/>
    <w:rsid w:val="00C16455"/>
    <w:rsid w:val="00C167C2"/>
    <w:rsid w:val="00C168EC"/>
    <w:rsid w:val="00C16A09"/>
    <w:rsid w:val="00C16A77"/>
    <w:rsid w:val="00C16C3C"/>
    <w:rsid w:val="00C16F0C"/>
    <w:rsid w:val="00C1711F"/>
    <w:rsid w:val="00C171F5"/>
    <w:rsid w:val="00C176E4"/>
    <w:rsid w:val="00C17C38"/>
    <w:rsid w:val="00C17DDD"/>
    <w:rsid w:val="00C2010B"/>
    <w:rsid w:val="00C2041C"/>
    <w:rsid w:val="00C20537"/>
    <w:rsid w:val="00C205D8"/>
    <w:rsid w:val="00C206AD"/>
    <w:rsid w:val="00C2072C"/>
    <w:rsid w:val="00C20756"/>
    <w:rsid w:val="00C208B0"/>
    <w:rsid w:val="00C20922"/>
    <w:rsid w:val="00C20B73"/>
    <w:rsid w:val="00C20C03"/>
    <w:rsid w:val="00C20C79"/>
    <w:rsid w:val="00C21122"/>
    <w:rsid w:val="00C211FF"/>
    <w:rsid w:val="00C21910"/>
    <w:rsid w:val="00C21AA5"/>
    <w:rsid w:val="00C21B0B"/>
    <w:rsid w:val="00C21D29"/>
    <w:rsid w:val="00C22552"/>
    <w:rsid w:val="00C22559"/>
    <w:rsid w:val="00C22768"/>
    <w:rsid w:val="00C22AC5"/>
    <w:rsid w:val="00C22D6C"/>
    <w:rsid w:val="00C22FEC"/>
    <w:rsid w:val="00C231C6"/>
    <w:rsid w:val="00C23548"/>
    <w:rsid w:val="00C2362A"/>
    <w:rsid w:val="00C236BB"/>
    <w:rsid w:val="00C239FF"/>
    <w:rsid w:val="00C23A4F"/>
    <w:rsid w:val="00C23BDD"/>
    <w:rsid w:val="00C23C53"/>
    <w:rsid w:val="00C23DE0"/>
    <w:rsid w:val="00C23F9C"/>
    <w:rsid w:val="00C24078"/>
    <w:rsid w:val="00C240E9"/>
    <w:rsid w:val="00C24135"/>
    <w:rsid w:val="00C24208"/>
    <w:rsid w:val="00C24392"/>
    <w:rsid w:val="00C2464E"/>
    <w:rsid w:val="00C24804"/>
    <w:rsid w:val="00C24FE0"/>
    <w:rsid w:val="00C250A3"/>
    <w:rsid w:val="00C250FB"/>
    <w:rsid w:val="00C253CE"/>
    <w:rsid w:val="00C254E5"/>
    <w:rsid w:val="00C25963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F2F"/>
    <w:rsid w:val="00C270D7"/>
    <w:rsid w:val="00C272B2"/>
    <w:rsid w:val="00C275E2"/>
    <w:rsid w:val="00C2767E"/>
    <w:rsid w:val="00C278A9"/>
    <w:rsid w:val="00C27A35"/>
    <w:rsid w:val="00C27BF0"/>
    <w:rsid w:val="00C27D7E"/>
    <w:rsid w:val="00C27F40"/>
    <w:rsid w:val="00C3022A"/>
    <w:rsid w:val="00C303B2"/>
    <w:rsid w:val="00C3043F"/>
    <w:rsid w:val="00C304DC"/>
    <w:rsid w:val="00C30814"/>
    <w:rsid w:val="00C308E5"/>
    <w:rsid w:val="00C30CE8"/>
    <w:rsid w:val="00C30E48"/>
    <w:rsid w:val="00C311C4"/>
    <w:rsid w:val="00C3125A"/>
    <w:rsid w:val="00C31599"/>
    <w:rsid w:val="00C316A4"/>
    <w:rsid w:val="00C316AD"/>
    <w:rsid w:val="00C316F9"/>
    <w:rsid w:val="00C31A30"/>
    <w:rsid w:val="00C31BE8"/>
    <w:rsid w:val="00C31D75"/>
    <w:rsid w:val="00C322EF"/>
    <w:rsid w:val="00C32353"/>
    <w:rsid w:val="00C32502"/>
    <w:rsid w:val="00C326B6"/>
    <w:rsid w:val="00C328B5"/>
    <w:rsid w:val="00C32A2A"/>
    <w:rsid w:val="00C32B11"/>
    <w:rsid w:val="00C32C2A"/>
    <w:rsid w:val="00C32EED"/>
    <w:rsid w:val="00C33123"/>
    <w:rsid w:val="00C33144"/>
    <w:rsid w:val="00C3324C"/>
    <w:rsid w:val="00C33861"/>
    <w:rsid w:val="00C34277"/>
    <w:rsid w:val="00C342D1"/>
    <w:rsid w:val="00C343A4"/>
    <w:rsid w:val="00C343F7"/>
    <w:rsid w:val="00C34648"/>
    <w:rsid w:val="00C346A3"/>
    <w:rsid w:val="00C347C2"/>
    <w:rsid w:val="00C34835"/>
    <w:rsid w:val="00C34B99"/>
    <w:rsid w:val="00C35282"/>
    <w:rsid w:val="00C3530A"/>
    <w:rsid w:val="00C3537C"/>
    <w:rsid w:val="00C35436"/>
    <w:rsid w:val="00C355BC"/>
    <w:rsid w:val="00C35902"/>
    <w:rsid w:val="00C359F4"/>
    <w:rsid w:val="00C35D2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760"/>
    <w:rsid w:val="00C37BC5"/>
    <w:rsid w:val="00C37D10"/>
    <w:rsid w:val="00C37D4E"/>
    <w:rsid w:val="00C37E30"/>
    <w:rsid w:val="00C4002B"/>
    <w:rsid w:val="00C400D5"/>
    <w:rsid w:val="00C406D8"/>
    <w:rsid w:val="00C408AA"/>
    <w:rsid w:val="00C40D5B"/>
    <w:rsid w:val="00C40D7A"/>
    <w:rsid w:val="00C41003"/>
    <w:rsid w:val="00C41399"/>
    <w:rsid w:val="00C4142E"/>
    <w:rsid w:val="00C417CC"/>
    <w:rsid w:val="00C41956"/>
    <w:rsid w:val="00C41CD3"/>
    <w:rsid w:val="00C42104"/>
    <w:rsid w:val="00C42110"/>
    <w:rsid w:val="00C42733"/>
    <w:rsid w:val="00C428EC"/>
    <w:rsid w:val="00C42955"/>
    <w:rsid w:val="00C42C31"/>
    <w:rsid w:val="00C42EC5"/>
    <w:rsid w:val="00C42F0A"/>
    <w:rsid w:val="00C42F5C"/>
    <w:rsid w:val="00C4302C"/>
    <w:rsid w:val="00C4302E"/>
    <w:rsid w:val="00C431C4"/>
    <w:rsid w:val="00C43241"/>
    <w:rsid w:val="00C432AB"/>
    <w:rsid w:val="00C432E9"/>
    <w:rsid w:val="00C434AF"/>
    <w:rsid w:val="00C434E0"/>
    <w:rsid w:val="00C434F8"/>
    <w:rsid w:val="00C4364A"/>
    <w:rsid w:val="00C4370E"/>
    <w:rsid w:val="00C43882"/>
    <w:rsid w:val="00C439E8"/>
    <w:rsid w:val="00C43B86"/>
    <w:rsid w:val="00C4444D"/>
    <w:rsid w:val="00C445F8"/>
    <w:rsid w:val="00C4470E"/>
    <w:rsid w:val="00C44817"/>
    <w:rsid w:val="00C448E7"/>
    <w:rsid w:val="00C449B2"/>
    <w:rsid w:val="00C44B19"/>
    <w:rsid w:val="00C44B2C"/>
    <w:rsid w:val="00C44BCB"/>
    <w:rsid w:val="00C44C78"/>
    <w:rsid w:val="00C44EA5"/>
    <w:rsid w:val="00C44FC1"/>
    <w:rsid w:val="00C450E1"/>
    <w:rsid w:val="00C45169"/>
    <w:rsid w:val="00C4522B"/>
    <w:rsid w:val="00C4525F"/>
    <w:rsid w:val="00C452C5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16E"/>
    <w:rsid w:val="00C463D6"/>
    <w:rsid w:val="00C46601"/>
    <w:rsid w:val="00C46851"/>
    <w:rsid w:val="00C46903"/>
    <w:rsid w:val="00C46982"/>
    <w:rsid w:val="00C46D60"/>
    <w:rsid w:val="00C46D7B"/>
    <w:rsid w:val="00C47233"/>
    <w:rsid w:val="00C4742F"/>
    <w:rsid w:val="00C47453"/>
    <w:rsid w:val="00C474BD"/>
    <w:rsid w:val="00C474C4"/>
    <w:rsid w:val="00C47648"/>
    <w:rsid w:val="00C477DD"/>
    <w:rsid w:val="00C47895"/>
    <w:rsid w:val="00C47A23"/>
    <w:rsid w:val="00C47CDC"/>
    <w:rsid w:val="00C47F03"/>
    <w:rsid w:val="00C50563"/>
    <w:rsid w:val="00C5083C"/>
    <w:rsid w:val="00C50DB0"/>
    <w:rsid w:val="00C50E6C"/>
    <w:rsid w:val="00C51218"/>
    <w:rsid w:val="00C51374"/>
    <w:rsid w:val="00C51380"/>
    <w:rsid w:val="00C5141D"/>
    <w:rsid w:val="00C5151D"/>
    <w:rsid w:val="00C517CE"/>
    <w:rsid w:val="00C51877"/>
    <w:rsid w:val="00C51B67"/>
    <w:rsid w:val="00C52362"/>
    <w:rsid w:val="00C523A9"/>
    <w:rsid w:val="00C524D8"/>
    <w:rsid w:val="00C525BB"/>
    <w:rsid w:val="00C527F5"/>
    <w:rsid w:val="00C52835"/>
    <w:rsid w:val="00C52D44"/>
    <w:rsid w:val="00C52EE9"/>
    <w:rsid w:val="00C5319E"/>
    <w:rsid w:val="00C53813"/>
    <w:rsid w:val="00C538D5"/>
    <w:rsid w:val="00C5390F"/>
    <w:rsid w:val="00C53E0F"/>
    <w:rsid w:val="00C5411D"/>
    <w:rsid w:val="00C5428C"/>
    <w:rsid w:val="00C54448"/>
    <w:rsid w:val="00C546C3"/>
    <w:rsid w:val="00C54A1F"/>
    <w:rsid w:val="00C54B9D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662"/>
    <w:rsid w:val="00C5667F"/>
    <w:rsid w:val="00C56680"/>
    <w:rsid w:val="00C56992"/>
    <w:rsid w:val="00C56B67"/>
    <w:rsid w:val="00C56BE8"/>
    <w:rsid w:val="00C57094"/>
    <w:rsid w:val="00C5763C"/>
    <w:rsid w:val="00C57768"/>
    <w:rsid w:val="00C57D12"/>
    <w:rsid w:val="00C60082"/>
    <w:rsid w:val="00C6018F"/>
    <w:rsid w:val="00C606A5"/>
    <w:rsid w:val="00C60754"/>
    <w:rsid w:val="00C60896"/>
    <w:rsid w:val="00C60A24"/>
    <w:rsid w:val="00C60B34"/>
    <w:rsid w:val="00C60B46"/>
    <w:rsid w:val="00C60BF6"/>
    <w:rsid w:val="00C60ED4"/>
    <w:rsid w:val="00C60F2D"/>
    <w:rsid w:val="00C61030"/>
    <w:rsid w:val="00C614B3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894"/>
    <w:rsid w:val="00C62957"/>
    <w:rsid w:val="00C62B54"/>
    <w:rsid w:val="00C62B56"/>
    <w:rsid w:val="00C62C18"/>
    <w:rsid w:val="00C62C44"/>
    <w:rsid w:val="00C62E4F"/>
    <w:rsid w:val="00C6310D"/>
    <w:rsid w:val="00C635A5"/>
    <w:rsid w:val="00C63769"/>
    <w:rsid w:val="00C63B63"/>
    <w:rsid w:val="00C63D1E"/>
    <w:rsid w:val="00C63DA4"/>
    <w:rsid w:val="00C63F1F"/>
    <w:rsid w:val="00C63FA3"/>
    <w:rsid w:val="00C64438"/>
    <w:rsid w:val="00C6466C"/>
    <w:rsid w:val="00C6494A"/>
    <w:rsid w:val="00C64980"/>
    <w:rsid w:val="00C64995"/>
    <w:rsid w:val="00C649AD"/>
    <w:rsid w:val="00C64ABC"/>
    <w:rsid w:val="00C64E41"/>
    <w:rsid w:val="00C64F9A"/>
    <w:rsid w:val="00C6504C"/>
    <w:rsid w:val="00C6506A"/>
    <w:rsid w:val="00C650B6"/>
    <w:rsid w:val="00C65304"/>
    <w:rsid w:val="00C655AC"/>
    <w:rsid w:val="00C65C03"/>
    <w:rsid w:val="00C65F68"/>
    <w:rsid w:val="00C66711"/>
    <w:rsid w:val="00C668EB"/>
    <w:rsid w:val="00C66B5B"/>
    <w:rsid w:val="00C66BCE"/>
    <w:rsid w:val="00C66DF2"/>
    <w:rsid w:val="00C66E04"/>
    <w:rsid w:val="00C67631"/>
    <w:rsid w:val="00C67843"/>
    <w:rsid w:val="00C67B1F"/>
    <w:rsid w:val="00C67C68"/>
    <w:rsid w:val="00C67F2C"/>
    <w:rsid w:val="00C70099"/>
    <w:rsid w:val="00C70183"/>
    <w:rsid w:val="00C701B0"/>
    <w:rsid w:val="00C7026A"/>
    <w:rsid w:val="00C706F1"/>
    <w:rsid w:val="00C707C4"/>
    <w:rsid w:val="00C70832"/>
    <w:rsid w:val="00C70974"/>
    <w:rsid w:val="00C70990"/>
    <w:rsid w:val="00C70B12"/>
    <w:rsid w:val="00C711E1"/>
    <w:rsid w:val="00C714E8"/>
    <w:rsid w:val="00C71540"/>
    <w:rsid w:val="00C7173D"/>
    <w:rsid w:val="00C71B3D"/>
    <w:rsid w:val="00C71D9F"/>
    <w:rsid w:val="00C7229E"/>
    <w:rsid w:val="00C72326"/>
    <w:rsid w:val="00C7240F"/>
    <w:rsid w:val="00C72518"/>
    <w:rsid w:val="00C729CD"/>
    <w:rsid w:val="00C72DD8"/>
    <w:rsid w:val="00C72DE4"/>
    <w:rsid w:val="00C734AC"/>
    <w:rsid w:val="00C73828"/>
    <w:rsid w:val="00C738EA"/>
    <w:rsid w:val="00C73C3F"/>
    <w:rsid w:val="00C73D91"/>
    <w:rsid w:val="00C740EC"/>
    <w:rsid w:val="00C74587"/>
    <w:rsid w:val="00C7460D"/>
    <w:rsid w:val="00C7470D"/>
    <w:rsid w:val="00C74978"/>
    <w:rsid w:val="00C749EB"/>
    <w:rsid w:val="00C74AF4"/>
    <w:rsid w:val="00C74B2F"/>
    <w:rsid w:val="00C74B81"/>
    <w:rsid w:val="00C74DC7"/>
    <w:rsid w:val="00C74E20"/>
    <w:rsid w:val="00C751D1"/>
    <w:rsid w:val="00C75293"/>
    <w:rsid w:val="00C75359"/>
    <w:rsid w:val="00C75493"/>
    <w:rsid w:val="00C75B58"/>
    <w:rsid w:val="00C75EE6"/>
    <w:rsid w:val="00C76077"/>
    <w:rsid w:val="00C763F7"/>
    <w:rsid w:val="00C76695"/>
    <w:rsid w:val="00C769E3"/>
    <w:rsid w:val="00C769E6"/>
    <w:rsid w:val="00C76ADD"/>
    <w:rsid w:val="00C76CCF"/>
    <w:rsid w:val="00C76E7D"/>
    <w:rsid w:val="00C77114"/>
    <w:rsid w:val="00C7714C"/>
    <w:rsid w:val="00C7715E"/>
    <w:rsid w:val="00C7749A"/>
    <w:rsid w:val="00C775D8"/>
    <w:rsid w:val="00C77651"/>
    <w:rsid w:val="00C77B7F"/>
    <w:rsid w:val="00C77B8A"/>
    <w:rsid w:val="00C77E22"/>
    <w:rsid w:val="00C77F1C"/>
    <w:rsid w:val="00C8002D"/>
    <w:rsid w:val="00C80597"/>
    <w:rsid w:val="00C80794"/>
    <w:rsid w:val="00C80850"/>
    <w:rsid w:val="00C80909"/>
    <w:rsid w:val="00C8090D"/>
    <w:rsid w:val="00C80F36"/>
    <w:rsid w:val="00C8105F"/>
    <w:rsid w:val="00C811A2"/>
    <w:rsid w:val="00C813E9"/>
    <w:rsid w:val="00C81664"/>
    <w:rsid w:val="00C816A6"/>
    <w:rsid w:val="00C817E0"/>
    <w:rsid w:val="00C819D5"/>
    <w:rsid w:val="00C81A83"/>
    <w:rsid w:val="00C81C02"/>
    <w:rsid w:val="00C81DA7"/>
    <w:rsid w:val="00C81F12"/>
    <w:rsid w:val="00C82086"/>
    <w:rsid w:val="00C82182"/>
    <w:rsid w:val="00C82205"/>
    <w:rsid w:val="00C82414"/>
    <w:rsid w:val="00C8241C"/>
    <w:rsid w:val="00C824D1"/>
    <w:rsid w:val="00C82651"/>
    <w:rsid w:val="00C826D4"/>
    <w:rsid w:val="00C82BC8"/>
    <w:rsid w:val="00C82D97"/>
    <w:rsid w:val="00C82EA9"/>
    <w:rsid w:val="00C82FFF"/>
    <w:rsid w:val="00C830C4"/>
    <w:rsid w:val="00C83384"/>
    <w:rsid w:val="00C8344B"/>
    <w:rsid w:val="00C83452"/>
    <w:rsid w:val="00C835C4"/>
    <w:rsid w:val="00C8362D"/>
    <w:rsid w:val="00C83760"/>
    <w:rsid w:val="00C8385A"/>
    <w:rsid w:val="00C83A8F"/>
    <w:rsid w:val="00C84089"/>
    <w:rsid w:val="00C841FC"/>
    <w:rsid w:val="00C84286"/>
    <w:rsid w:val="00C8490B"/>
    <w:rsid w:val="00C84C98"/>
    <w:rsid w:val="00C84D18"/>
    <w:rsid w:val="00C84DCC"/>
    <w:rsid w:val="00C850A6"/>
    <w:rsid w:val="00C850AD"/>
    <w:rsid w:val="00C85249"/>
    <w:rsid w:val="00C856A3"/>
    <w:rsid w:val="00C85709"/>
    <w:rsid w:val="00C860D6"/>
    <w:rsid w:val="00C86148"/>
    <w:rsid w:val="00C86171"/>
    <w:rsid w:val="00C861A3"/>
    <w:rsid w:val="00C86D22"/>
    <w:rsid w:val="00C86F26"/>
    <w:rsid w:val="00C87032"/>
    <w:rsid w:val="00C87059"/>
    <w:rsid w:val="00C870DC"/>
    <w:rsid w:val="00C8738E"/>
    <w:rsid w:val="00C875FB"/>
    <w:rsid w:val="00C87849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B2"/>
    <w:rsid w:val="00C90AB3"/>
    <w:rsid w:val="00C90B09"/>
    <w:rsid w:val="00C90CDE"/>
    <w:rsid w:val="00C912DC"/>
    <w:rsid w:val="00C912EE"/>
    <w:rsid w:val="00C91439"/>
    <w:rsid w:val="00C91441"/>
    <w:rsid w:val="00C916D7"/>
    <w:rsid w:val="00C91910"/>
    <w:rsid w:val="00C91A5D"/>
    <w:rsid w:val="00C91ADE"/>
    <w:rsid w:val="00C91C8A"/>
    <w:rsid w:val="00C91E65"/>
    <w:rsid w:val="00C91E69"/>
    <w:rsid w:val="00C91FC8"/>
    <w:rsid w:val="00C9249A"/>
    <w:rsid w:val="00C924BD"/>
    <w:rsid w:val="00C9266D"/>
    <w:rsid w:val="00C927C2"/>
    <w:rsid w:val="00C927C3"/>
    <w:rsid w:val="00C928DB"/>
    <w:rsid w:val="00C92A2F"/>
    <w:rsid w:val="00C92AE5"/>
    <w:rsid w:val="00C92B40"/>
    <w:rsid w:val="00C92BED"/>
    <w:rsid w:val="00C92CEA"/>
    <w:rsid w:val="00C92F2C"/>
    <w:rsid w:val="00C9303F"/>
    <w:rsid w:val="00C93196"/>
    <w:rsid w:val="00C934BC"/>
    <w:rsid w:val="00C935C2"/>
    <w:rsid w:val="00C939A5"/>
    <w:rsid w:val="00C93A0C"/>
    <w:rsid w:val="00C93DE6"/>
    <w:rsid w:val="00C94418"/>
    <w:rsid w:val="00C94423"/>
    <w:rsid w:val="00C94A6C"/>
    <w:rsid w:val="00C94BA9"/>
    <w:rsid w:val="00C9515A"/>
    <w:rsid w:val="00C9516C"/>
    <w:rsid w:val="00C955F2"/>
    <w:rsid w:val="00C95819"/>
    <w:rsid w:val="00C95B19"/>
    <w:rsid w:val="00C95B56"/>
    <w:rsid w:val="00C9631D"/>
    <w:rsid w:val="00C9657B"/>
    <w:rsid w:val="00C96915"/>
    <w:rsid w:val="00C969C8"/>
    <w:rsid w:val="00C96CAC"/>
    <w:rsid w:val="00C96E39"/>
    <w:rsid w:val="00C97232"/>
    <w:rsid w:val="00C97401"/>
    <w:rsid w:val="00C97456"/>
    <w:rsid w:val="00C97662"/>
    <w:rsid w:val="00C9792F"/>
    <w:rsid w:val="00C979A0"/>
    <w:rsid w:val="00C979B4"/>
    <w:rsid w:val="00C97BCE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C0F"/>
    <w:rsid w:val="00CA1192"/>
    <w:rsid w:val="00CA11EB"/>
    <w:rsid w:val="00CA124D"/>
    <w:rsid w:val="00CA1341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441"/>
    <w:rsid w:val="00CA2655"/>
    <w:rsid w:val="00CA2A43"/>
    <w:rsid w:val="00CA300D"/>
    <w:rsid w:val="00CA3022"/>
    <w:rsid w:val="00CA31D6"/>
    <w:rsid w:val="00CA35C6"/>
    <w:rsid w:val="00CA37E8"/>
    <w:rsid w:val="00CA3855"/>
    <w:rsid w:val="00CA3A4C"/>
    <w:rsid w:val="00CA3E0F"/>
    <w:rsid w:val="00CA3E90"/>
    <w:rsid w:val="00CA40EF"/>
    <w:rsid w:val="00CA44F8"/>
    <w:rsid w:val="00CA44FE"/>
    <w:rsid w:val="00CA45EC"/>
    <w:rsid w:val="00CA4CBD"/>
    <w:rsid w:val="00CA4E5B"/>
    <w:rsid w:val="00CA503E"/>
    <w:rsid w:val="00CA545F"/>
    <w:rsid w:val="00CA56AD"/>
    <w:rsid w:val="00CA59CF"/>
    <w:rsid w:val="00CA59F2"/>
    <w:rsid w:val="00CA5DAC"/>
    <w:rsid w:val="00CA5DDA"/>
    <w:rsid w:val="00CA5F13"/>
    <w:rsid w:val="00CA6312"/>
    <w:rsid w:val="00CA63D0"/>
    <w:rsid w:val="00CA640D"/>
    <w:rsid w:val="00CA6457"/>
    <w:rsid w:val="00CA64A1"/>
    <w:rsid w:val="00CA653E"/>
    <w:rsid w:val="00CA65FA"/>
    <w:rsid w:val="00CA678E"/>
    <w:rsid w:val="00CA6A17"/>
    <w:rsid w:val="00CA6A44"/>
    <w:rsid w:val="00CA6AB5"/>
    <w:rsid w:val="00CA6F32"/>
    <w:rsid w:val="00CA73D3"/>
    <w:rsid w:val="00CA7488"/>
    <w:rsid w:val="00CA7649"/>
    <w:rsid w:val="00CA76A9"/>
    <w:rsid w:val="00CA7AEE"/>
    <w:rsid w:val="00CA7D64"/>
    <w:rsid w:val="00CB0269"/>
    <w:rsid w:val="00CB02C8"/>
    <w:rsid w:val="00CB0572"/>
    <w:rsid w:val="00CB06A2"/>
    <w:rsid w:val="00CB07E9"/>
    <w:rsid w:val="00CB0892"/>
    <w:rsid w:val="00CB08EE"/>
    <w:rsid w:val="00CB0D3B"/>
    <w:rsid w:val="00CB0E08"/>
    <w:rsid w:val="00CB1159"/>
    <w:rsid w:val="00CB13E1"/>
    <w:rsid w:val="00CB1A8E"/>
    <w:rsid w:val="00CB1AA9"/>
    <w:rsid w:val="00CB1C83"/>
    <w:rsid w:val="00CB1CA8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CF"/>
    <w:rsid w:val="00CB2B06"/>
    <w:rsid w:val="00CB31DA"/>
    <w:rsid w:val="00CB37EC"/>
    <w:rsid w:val="00CB3870"/>
    <w:rsid w:val="00CB39B9"/>
    <w:rsid w:val="00CB39D4"/>
    <w:rsid w:val="00CB3C63"/>
    <w:rsid w:val="00CB3F04"/>
    <w:rsid w:val="00CB4058"/>
    <w:rsid w:val="00CB43D4"/>
    <w:rsid w:val="00CB43EC"/>
    <w:rsid w:val="00CB4502"/>
    <w:rsid w:val="00CB4778"/>
    <w:rsid w:val="00CB487E"/>
    <w:rsid w:val="00CB4910"/>
    <w:rsid w:val="00CB4921"/>
    <w:rsid w:val="00CB4944"/>
    <w:rsid w:val="00CB49B5"/>
    <w:rsid w:val="00CB4B67"/>
    <w:rsid w:val="00CB5132"/>
    <w:rsid w:val="00CB53C9"/>
    <w:rsid w:val="00CB55AD"/>
    <w:rsid w:val="00CB56A8"/>
    <w:rsid w:val="00CB5881"/>
    <w:rsid w:val="00CB5942"/>
    <w:rsid w:val="00CB5B02"/>
    <w:rsid w:val="00CB67D2"/>
    <w:rsid w:val="00CB74FB"/>
    <w:rsid w:val="00CB7505"/>
    <w:rsid w:val="00CB7637"/>
    <w:rsid w:val="00CB76E8"/>
    <w:rsid w:val="00CB77F8"/>
    <w:rsid w:val="00CB7924"/>
    <w:rsid w:val="00CB7B44"/>
    <w:rsid w:val="00CB7BF3"/>
    <w:rsid w:val="00CB7EED"/>
    <w:rsid w:val="00CC0400"/>
    <w:rsid w:val="00CC05EC"/>
    <w:rsid w:val="00CC06CA"/>
    <w:rsid w:val="00CC08E5"/>
    <w:rsid w:val="00CC0D26"/>
    <w:rsid w:val="00CC0E9E"/>
    <w:rsid w:val="00CC0F1A"/>
    <w:rsid w:val="00CC1193"/>
    <w:rsid w:val="00CC1361"/>
    <w:rsid w:val="00CC137F"/>
    <w:rsid w:val="00CC1494"/>
    <w:rsid w:val="00CC17FA"/>
    <w:rsid w:val="00CC18B7"/>
    <w:rsid w:val="00CC1AC5"/>
    <w:rsid w:val="00CC1C50"/>
    <w:rsid w:val="00CC1D6B"/>
    <w:rsid w:val="00CC1DB1"/>
    <w:rsid w:val="00CC20B1"/>
    <w:rsid w:val="00CC2276"/>
    <w:rsid w:val="00CC242C"/>
    <w:rsid w:val="00CC2610"/>
    <w:rsid w:val="00CC2691"/>
    <w:rsid w:val="00CC277E"/>
    <w:rsid w:val="00CC2C3A"/>
    <w:rsid w:val="00CC2CF7"/>
    <w:rsid w:val="00CC3066"/>
    <w:rsid w:val="00CC32B5"/>
    <w:rsid w:val="00CC34AC"/>
    <w:rsid w:val="00CC3652"/>
    <w:rsid w:val="00CC38D1"/>
    <w:rsid w:val="00CC3B03"/>
    <w:rsid w:val="00CC3CAE"/>
    <w:rsid w:val="00CC3F7D"/>
    <w:rsid w:val="00CC40A0"/>
    <w:rsid w:val="00CC42D2"/>
    <w:rsid w:val="00CC432E"/>
    <w:rsid w:val="00CC4683"/>
    <w:rsid w:val="00CC4794"/>
    <w:rsid w:val="00CC49A6"/>
    <w:rsid w:val="00CC4A85"/>
    <w:rsid w:val="00CC4BD6"/>
    <w:rsid w:val="00CC4EA5"/>
    <w:rsid w:val="00CC4FD3"/>
    <w:rsid w:val="00CC520C"/>
    <w:rsid w:val="00CC5279"/>
    <w:rsid w:val="00CC52F9"/>
    <w:rsid w:val="00CC558B"/>
    <w:rsid w:val="00CC57E6"/>
    <w:rsid w:val="00CC58F9"/>
    <w:rsid w:val="00CC597E"/>
    <w:rsid w:val="00CC5A75"/>
    <w:rsid w:val="00CC5ADA"/>
    <w:rsid w:val="00CC634A"/>
    <w:rsid w:val="00CC66C4"/>
    <w:rsid w:val="00CC677B"/>
    <w:rsid w:val="00CC6B72"/>
    <w:rsid w:val="00CC6CF1"/>
    <w:rsid w:val="00CC6F32"/>
    <w:rsid w:val="00CC6F96"/>
    <w:rsid w:val="00CC7313"/>
    <w:rsid w:val="00CC73C0"/>
    <w:rsid w:val="00CC7AB3"/>
    <w:rsid w:val="00CC7C25"/>
    <w:rsid w:val="00CC7C7C"/>
    <w:rsid w:val="00CC7E59"/>
    <w:rsid w:val="00CD0355"/>
    <w:rsid w:val="00CD0453"/>
    <w:rsid w:val="00CD0536"/>
    <w:rsid w:val="00CD054E"/>
    <w:rsid w:val="00CD066C"/>
    <w:rsid w:val="00CD0CFD"/>
    <w:rsid w:val="00CD0EAB"/>
    <w:rsid w:val="00CD0F70"/>
    <w:rsid w:val="00CD1088"/>
    <w:rsid w:val="00CD1143"/>
    <w:rsid w:val="00CD132D"/>
    <w:rsid w:val="00CD1706"/>
    <w:rsid w:val="00CD17A0"/>
    <w:rsid w:val="00CD19E2"/>
    <w:rsid w:val="00CD1B68"/>
    <w:rsid w:val="00CD1BCD"/>
    <w:rsid w:val="00CD1FFD"/>
    <w:rsid w:val="00CD2509"/>
    <w:rsid w:val="00CD2563"/>
    <w:rsid w:val="00CD2709"/>
    <w:rsid w:val="00CD2832"/>
    <w:rsid w:val="00CD289E"/>
    <w:rsid w:val="00CD2AB0"/>
    <w:rsid w:val="00CD2BFC"/>
    <w:rsid w:val="00CD2C45"/>
    <w:rsid w:val="00CD2D8C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B1C"/>
    <w:rsid w:val="00CD4126"/>
    <w:rsid w:val="00CD449C"/>
    <w:rsid w:val="00CD45C9"/>
    <w:rsid w:val="00CD47FA"/>
    <w:rsid w:val="00CD4D51"/>
    <w:rsid w:val="00CD4FE6"/>
    <w:rsid w:val="00CD526B"/>
    <w:rsid w:val="00CD5337"/>
    <w:rsid w:val="00CD5782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A2"/>
    <w:rsid w:val="00CD6B17"/>
    <w:rsid w:val="00CD6B66"/>
    <w:rsid w:val="00CD6B82"/>
    <w:rsid w:val="00CD6D0B"/>
    <w:rsid w:val="00CD6DD9"/>
    <w:rsid w:val="00CD6EDD"/>
    <w:rsid w:val="00CD72D7"/>
    <w:rsid w:val="00CD73EE"/>
    <w:rsid w:val="00CD7551"/>
    <w:rsid w:val="00CD7586"/>
    <w:rsid w:val="00CD7802"/>
    <w:rsid w:val="00CD7869"/>
    <w:rsid w:val="00CD78FD"/>
    <w:rsid w:val="00CD7907"/>
    <w:rsid w:val="00CD79FA"/>
    <w:rsid w:val="00CD7C0E"/>
    <w:rsid w:val="00CD7DE6"/>
    <w:rsid w:val="00CE0194"/>
    <w:rsid w:val="00CE0213"/>
    <w:rsid w:val="00CE0234"/>
    <w:rsid w:val="00CE03C7"/>
    <w:rsid w:val="00CE0685"/>
    <w:rsid w:val="00CE0764"/>
    <w:rsid w:val="00CE07E8"/>
    <w:rsid w:val="00CE08F0"/>
    <w:rsid w:val="00CE0D82"/>
    <w:rsid w:val="00CE12AB"/>
    <w:rsid w:val="00CE13F9"/>
    <w:rsid w:val="00CE15C4"/>
    <w:rsid w:val="00CE185D"/>
    <w:rsid w:val="00CE1B4D"/>
    <w:rsid w:val="00CE1EA3"/>
    <w:rsid w:val="00CE1EEB"/>
    <w:rsid w:val="00CE1FA0"/>
    <w:rsid w:val="00CE2168"/>
    <w:rsid w:val="00CE2224"/>
    <w:rsid w:val="00CE239F"/>
    <w:rsid w:val="00CE2A24"/>
    <w:rsid w:val="00CE2B30"/>
    <w:rsid w:val="00CE328C"/>
    <w:rsid w:val="00CE3380"/>
    <w:rsid w:val="00CE34C0"/>
    <w:rsid w:val="00CE3550"/>
    <w:rsid w:val="00CE3BEA"/>
    <w:rsid w:val="00CE3D3D"/>
    <w:rsid w:val="00CE3FE2"/>
    <w:rsid w:val="00CE415E"/>
    <w:rsid w:val="00CE4A07"/>
    <w:rsid w:val="00CE4A42"/>
    <w:rsid w:val="00CE4DF2"/>
    <w:rsid w:val="00CE5159"/>
    <w:rsid w:val="00CE5251"/>
    <w:rsid w:val="00CE5433"/>
    <w:rsid w:val="00CE551D"/>
    <w:rsid w:val="00CE5705"/>
    <w:rsid w:val="00CE576C"/>
    <w:rsid w:val="00CE5829"/>
    <w:rsid w:val="00CE5C9A"/>
    <w:rsid w:val="00CE5CC5"/>
    <w:rsid w:val="00CE5D8D"/>
    <w:rsid w:val="00CE6083"/>
    <w:rsid w:val="00CE6152"/>
    <w:rsid w:val="00CE62DA"/>
    <w:rsid w:val="00CE62E8"/>
    <w:rsid w:val="00CE63CA"/>
    <w:rsid w:val="00CE64B1"/>
    <w:rsid w:val="00CE657E"/>
    <w:rsid w:val="00CE6A0B"/>
    <w:rsid w:val="00CE6C04"/>
    <w:rsid w:val="00CE6EB7"/>
    <w:rsid w:val="00CE7014"/>
    <w:rsid w:val="00CE713E"/>
    <w:rsid w:val="00CE717F"/>
    <w:rsid w:val="00CE71DD"/>
    <w:rsid w:val="00CE72F5"/>
    <w:rsid w:val="00CE74A4"/>
    <w:rsid w:val="00CE7693"/>
    <w:rsid w:val="00CE7E5A"/>
    <w:rsid w:val="00CE7E84"/>
    <w:rsid w:val="00CE7E9F"/>
    <w:rsid w:val="00CF0046"/>
    <w:rsid w:val="00CF01E2"/>
    <w:rsid w:val="00CF0390"/>
    <w:rsid w:val="00CF04E3"/>
    <w:rsid w:val="00CF0748"/>
    <w:rsid w:val="00CF0B0E"/>
    <w:rsid w:val="00CF0BE2"/>
    <w:rsid w:val="00CF0C98"/>
    <w:rsid w:val="00CF0C9A"/>
    <w:rsid w:val="00CF0DF5"/>
    <w:rsid w:val="00CF0E4A"/>
    <w:rsid w:val="00CF1227"/>
    <w:rsid w:val="00CF13A2"/>
    <w:rsid w:val="00CF1A3C"/>
    <w:rsid w:val="00CF1A7F"/>
    <w:rsid w:val="00CF26C5"/>
    <w:rsid w:val="00CF28B8"/>
    <w:rsid w:val="00CF2A32"/>
    <w:rsid w:val="00CF2C12"/>
    <w:rsid w:val="00CF2DC3"/>
    <w:rsid w:val="00CF2EE1"/>
    <w:rsid w:val="00CF308C"/>
    <w:rsid w:val="00CF310C"/>
    <w:rsid w:val="00CF34AB"/>
    <w:rsid w:val="00CF370D"/>
    <w:rsid w:val="00CF3904"/>
    <w:rsid w:val="00CF39DE"/>
    <w:rsid w:val="00CF3DE7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CD9"/>
    <w:rsid w:val="00CF4DDE"/>
    <w:rsid w:val="00CF4FF7"/>
    <w:rsid w:val="00CF510F"/>
    <w:rsid w:val="00CF54CE"/>
    <w:rsid w:val="00CF57B6"/>
    <w:rsid w:val="00CF58C5"/>
    <w:rsid w:val="00CF5A65"/>
    <w:rsid w:val="00CF5CD6"/>
    <w:rsid w:val="00CF5F2D"/>
    <w:rsid w:val="00CF5F82"/>
    <w:rsid w:val="00CF60F8"/>
    <w:rsid w:val="00CF61C1"/>
    <w:rsid w:val="00CF6373"/>
    <w:rsid w:val="00CF6568"/>
    <w:rsid w:val="00CF65A9"/>
    <w:rsid w:val="00CF65FE"/>
    <w:rsid w:val="00CF693F"/>
    <w:rsid w:val="00CF6B99"/>
    <w:rsid w:val="00CF6F33"/>
    <w:rsid w:val="00CF6F3B"/>
    <w:rsid w:val="00CF7501"/>
    <w:rsid w:val="00CF7637"/>
    <w:rsid w:val="00CF7668"/>
    <w:rsid w:val="00CF788B"/>
    <w:rsid w:val="00CF7B05"/>
    <w:rsid w:val="00CF7D40"/>
    <w:rsid w:val="00CF7D8E"/>
    <w:rsid w:val="00CF7E66"/>
    <w:rsid w:val="00CF7F4B"/>
    <w:rsid w:val="00CF7F5D"/>
    <w:rsid w:val="00D0002B"/>
    <w:rsid w:val="00D00115"/>
    <w:rsid w:val="00D00343"/>
    <w:rsid w:val="00D00379"/>
    <w:rsid w:val="00D0050E"/>
    <w:rsid w:val="00D006AF"/>
    <w:rsid w:val="00D00799"/>
    <w:rsid w:val="00D00B2B"/>
    <w:rsid w:val="00D00D46"/>
    <w:rsid w:val="00D00FC7"/>
    <w:rsid w:val="00D011D4"/>
    <w:rsid w:val="00D01215"/>
    <w:rsid w:val="00D0136E"/>
    <w:rsid w:val="00D01546"/>
    <w:rsid w:val="00D016D3"/>
    <w:rsid w:val="00D0197A"/>
    <w:rsid w:val="00D01A43"/>
    <w:rsid w:val="00D01A5C"/>
    <w:rsid w:val="00D01F59"/>
    <w:rsid w:val="00D02049"/>
    <w:rsid w:val="00D023E8"/>
    <w:rsid w:val="00D02520"/>
    <w:rsid w:val="00D02524"/>
    <w:rsid w:val="00D026A5"/>
    <w:rsid w:val="00D026D5"/>
    <w:rsid w:val="00D027B8"/>
    <w:rsid w:val="00D02997"/>
    <w:rsid w:val="00D029E7"/>
    <w:rsid w:val="00D02A49"/>
    <w:rsid w:val="00D02D9F"/>
    <w:rsid w:val="00D03188"/>
    <w:rsid w:val="00D031F0"/>
    <w:rsid w:val="00D034AB"/>
    <w:rsid w:val="00D034DA"/>
    <w:rsid w:val="00D0364B"/>
    <w:rsid w:val="00D03726"/>
    <w:rsid w:val="00D0374B"/>
    <w:rsid w:val="00D0389C"/>
    <w:rsid w:val="00D038FE"/>
    <w:rsid w:val="00D03A54"/>
    <w:rsid w:val="00D03BFE"/>
    <w:rsid w:val="00D03EED"/>
    <w:rsid w:val="00D03F21"/>
    <w:rsid w:val="00D03F82"/>
    <w:rsid w:val="00D040D1"/>
    <w:rsid w:val="00D041BE"/>
    <w:rsid w:val="00D047F5"/>
    <w:rsid w:val="00D04A8D"/>
    <w:rsid w:val="00D04EE8"/>
    <w:rsid w:val="00D0509C"/>
    <w:rsid w:val="00D053CB"/>
    <w:rsid w:val="00D05983"/>
    <w:rsid w:val="00D05AA5"/>
    <w:rsid w:val="00D05AE4"/>
    <w:rsid w:val="00D05B7E"/>
    <w:rsid w:val="00D061ED"/>
    <w:rsid w:val="00D0620A"/>
    <w:rsid w:val="00D0622F"/>
    <w:rsid w:val="00D06AEC"/>
    <w:rsid w:val="00D06B48"/>
    <w:rsid w:val="00D06CD0"/>
    <w:rsid w:val="00D06F50"/>
    <w:rsid w:val="00D070A5"/>
    <w:rsid w:val="00D07258"/>
    <w:rsid w:val="00D073E1"/>
    <w:rsid w:val="00D075AB"/>
    <w:rsid w:val="00D07828"/>
    <w:rsid w:val="00D07831"/>
    <w:rsid w:val="00D07864"/>
    <w:rsid w:val="00D07BD7"/>
    <w:rsid w:val="00D07C64"/>
    <w:rsid w:val="00D07E02"/>
    <w:rsid w:val="00D07E8F"/>
    <w:rsid w:val="00D07EBE"/>
    <w:rsid w:val="00D07FC0"/>
    <w:rsid w:val="00D10048"/>
    <w:rsid w:val="00D101E6"/>
    <w:rsid w:val="00D101F0"/>
    <w:rsid w:val="00D10226"/>
    <w:rsid w:val="00D104A2"/>
    <w:rsid w:val="00D1088F"/>
    <w:rsid w:val="00D10954"/>
    <w:rsid w:val="00D10B47"/>
    <w:rsid w:val="00D10DC5"/>
    <w:rsid w:val="00D10F5C"/>
    <w:rsid w:val="00D1109B"/>
    <w:rsid w:val="00D110D5"/>
    <w:rsid w:val="00D11187"/>
    <w:rsid w:val="00D11196"/>
    <w:rsid w:val="00D11266"/>
    <w:rsid w:val="00D11267"/>
    <w:rsid w:val="00D1126B"/>
    <w:rsid w:val="00D1132C"/>
    <w:rsid w:val="00D116B8"/>
    <w:rsid w:val="00D11763"/>
    <w:rsid w:val="00D1189B"/>
    <w:rsid w:val="00D11FF1"/>
    <w:rsid w:val="00D124FF"/>
    <w:rsid w:val="00D1288D"/>
    <w:rsid w:val="00D129A2"/>
    <w:rsid w:val="00D12AC1"/>
    <w:rsid w:val="00D12BFD"/>
    <w:rsid w:val="00D12D0F"/>
    <w:rsid w:val="00D1301B"/>
    <w:rsid w:val="00D133AA"/>
    <w:rsid w:val="00D13546"/>
    <w:rsid w:val="00D13626"/>
    <w:rsid w:val="00D1366C"/>
    <w:rsid w:val="00D13859"/>
    <w:rsid w:val="00D13AEC"/>
    <w:rsid w:val="00D13C11"/>
    <w:rsid w:val="00D13C7E"/>
    <w:rsid w:val="00D13D30"/>
    <w:rsid w:val="00D13D6A"/>
    <w:rsid w:val="00D13FB9"/>
    <w:rsid w:val="00D14226"/>
    <w:rsid w:val="00D14413"/>
    <w:rsid w:val="00D14945"/>
    <w:rsid w:val="00D14A2E"/>
    <w:rsid w:val="00D14A51"/>
    <w:rsid w:val="00D14A6D"/>
    <w:rsid w:val="00D14A92"/>
    <w:rsid w:val="00D14EF8"/>
    <w:rsid w:val="00D150C7"/>
    <w:rsid w:val="00D151AC"/>
    <w:rsid w:val="00D152B1"/>
    <w:rsid w:val="00D15C6A"/>
    <w:rsid w:val="00D15EE9"/>
    <w:rsid w:val="00D162FA"/>
    <w:rsid w:val="00D16332"/>
    <w:rsid w:val="00D16511"/>
    <w:rsid w:val="00D166D9"/>
    <w:rsid w:val="00D16A6B"/>
    <w:rsid w:val="00D16B77"/>
    <w:rsid w:val="00D16CBE"/>
    <w:rsid w:val="00D17029"/>
    <w:rsid w:val="00D17229"/>
    <w:rsid w:val="00D17393"/>
    <w:rsid w:val="00D17611"/>
    <w:rsid w:val="00D1798F"/>
    <w:rsid w:val="00D17B11"/>
    <w:rsid w:val="00D17C15"/>
    <w:rsid w:val="00D17F46"/>
    <w:rsid w:val="00D204F2"/>
    <w:rsid w:val="00D2052A"/>
    <w:rsid w:val="00D2099D"/>
    <w:rsid w:val="00D20BD3"/>
    <w:rsid w:val="00D20CA8"/>
    <w:rsid w:val="00D20E6F"/>
    <w:rsid w:val="00D213DB"/>
    <w:rsid w:val="00D2142D"/>
    <w:rsid w:val="00D215BF"/>
    <w:rsid w:val="00D215D1"/>
    <w:rsid w:val="00D21AE6"/>
    <w:rsid w:val="00D21B3D"/>
    <w:rsid w:val="00D21C1C"/>
    <w:rsid w:val="00D21F71"/>
    <w:rsid w:val="00D225E5"/>
    <w:rsid w:val="00D22630"/>
    <w:rsid w:val="00D226BB"/>
    <w:rsid w:val="00D228A5"/>
    <w:rsid w:val="00D2355E"/>
    <w:rsid w:val="00D2374E"/>
    <w:rsid w:val="00D23825"/>
    <w:rsid w:val="00D23945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71A"/>
    <w:rsid w:val="00D24735"/>
    <w:rsid w:val="00D24B69"/>
    <w:rsid w:val="00D24BBC"/>
    <w:rsid w:val="00D24D5A"/>
    <w:rsid w:val="00D24F7D"/>
    <w:rsid w:val="00D250B0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A3"/>
    <w:rsid w:val="00D26B95"/>
    <w:rsid w:val="00D26DD3"/>
    <w:rsid w:val="00D27194"/>
    <w:rsid w:val="00D2725C"/>
    <w:rsid w:val="00D273CA"/>
    <w:rsid w:val="00D27500"/>
    <w:rsid w:val="00D276CF"/>
    <w:rsid w:val="00D27801"/>
    <w:rsid w:val="00D2784C"/>
    <w:rsid w:val="00D278B4"/>
    <w:rsid w:val="00D279FB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57F"/>
    <w:rsid w:val="00D306E1"/>
    <w:rsid w:val="00D3095B"/>
    <w:rsid w:val="00D30A6B"/>
    <w:rsid w:val="00D30B0F"/>
    <w:rsid w:val="00D30B5C"/>
    <w:rsid w:val="00D30D76"/>
    <w:rsid w:val="00D30F31"/>
    <w:rsid w:val="00D30F4F"/>
    <w:rsid w:val="00D30F58"/>
    <w:rsid w:val="00D3164A"/>
    <w:rsid w:val="00D318B3"/>
    <w:rsid w:val="00D318F2"/>
    <w:rsid w:val="00D31AD6"/>
    <w:rsid w:val="00D31D6C"/>
    <w:rsid w:val="00D31D86"/>
    <w:rsid w:val="00D31E31"/>
    <w:rsid w:val="00D31EA8"/>
    <w:rsid w:val="00D320F5"/>
    <w:rsid w:val="00D321D8"/>
    <w:rsid w:val="00D32B31"/>
    <w:rsid w:val="00D32B9B"/>
    <w:rsid w:val="00D32C70"/>
    <w:rsid w:val="00D32CC2"/>
    <w:rsid w:val="00D32E56"/>
    <w:rsid w:val="00D32F6C"/>
    <w:rsid w:val="00D330B1"/>
    <w:rsid w:val="00D3319F"/>
    <w:rsid w:val="00D331AB"/>
    <w:rsid w:val="00D331D8"/>
    <w:rsid w:val="00D331E3"/>
    <w:rsid w:val="00D33490"/>
    <w:rsid w:val="00D33756"/>
    <w:rsid w:val="00D33925"/>
    <w:rsid w:val="00D339FB"/>
    <w:rsid w:val="00D33B10"/>
    <w:rsid w:val="00D33F19"/>
    <w:rsid w:val="00D349C7"/>
    <w:rsid w:val="00D34C69"/>
    <w:rsid w:val="00D34E0D"/>
    <w:rsid w:val="00D34E46"/>
    <w:rsid w:val="00D34F92"/>
    <w:rsid w:val="00D35022"/>
    <w:rsid w:val="00D35055"/>
    <w:rsid w:val="00D3514C"/>
    <w:rsid w:val="00D3533A"/>
    <w:rsid w:val="00D357DD"/>
    <w:rsid w:val="00D35D27"/>
    <w:rsid w:val="00D35D78"/>
    <w:rsid w:val="00D35D7A"/>
    <w:rsid w:val="00D35F85"/>
    <w:rsid w:val="00D36117"/>
    <w:rsid w:val="00D36149"/>
    <w:rsid w:val="00D363BE"/>
    <w:rsid w:val="00D36446"/>
    <w:rsid w:val="00D3698A"/>
    <w:rsid w:val="00D369B7"/>
    <w:rsid w:val="00D36A43"/>
    <w:rsid w:val="00D36B91"/>
    <w:rsid w:val="00D36FF0"/>
    <w:rsid w:val="00D37189"/>
    <w:rsid w:val="00D371B3"/>
    <w:rsid w:val="00D3724F"/>
    <w:rsid w:val="00D37262"/>
    <w:rsid w:val="00D37438"/>
    <w:rsid w:val="00D374F1"/>
    <w:rsid w:val="00D37579"/>
    <w:rsid w:val="00D37859"/>
    <w:rsid w:val="00D379F2"/>
    <w:rsid w:val="00D37AD7"/>
    <w:rsid w:val="00D37B1A"/>
    <w:rsid w:val="00D37BAE"/>
    <w:rsid w:val="00D37D7F"/>
    <w:rsid w:val="00D4005B"/>
    <w:rsid w:val="00D401E4"/>
    <w:rsid w:val="00D40289"/>
    <w:rsid w:val="00D4035A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649"/>
    <w:rsid w:val="00D4378A"/>
    <w:rsid w:val="00D441A3"/>
    <w:rsid w:val="00D443A3"/>
    <w:rsid w:val="00D44718"/>
    <w:rsid w:val="00D449A5"/>
    <w:rsid w:val="00D449F8"/>
    <w:rsid w:val="00D44A49"/>
    <w:rsid w:val="00D44BDF"/>
    <w:rsid w:val="00D44C88"/>
    <w:rsid w:val="00D4511B"/>
    <w:rsid w:val="00D45375"/>
    <w:rsid w:val="00D454D6"/>
    <w:rsid w:val="00D4561B"/>
    <w:rsid w:val="00D45635"/>
    <w:rsid w:val="00D4569A"/>
    <w:rsid w:val="00D45724"/>
    <w:rsid w:val="00D45778"/>
    <w:rsid w:val="00D457E9"/>
    <w:rsid w:val="00D4599B"/>
    <w:rsid w:val="00D45A20"/>
    <w:rsid w:val="00D45BF5"/>
    <w:rsid w:val="00D45DFD"/>
    <w:rsid w:val="00D4611B"/>
    <w:rsid w:val="00D46259"/>
    <w:rsid w:val="00D4655F"/>
    <w:rsid w:val="00D46563"/>
    <w:rsid w:val="00D46632"/>
    <w:rsid w:val="00D466B2"/>
    <w:rsid w:val="00D46736"/>
    <w:rsid w:val="00D4673C"/>
    <w:rsid w:val="00D46B16"/>
    <w:rsid w:val="00D46C6B"/>
    <w:rsid w:val="00D46ECE"/>
    <w:rsid w:val="00D46FF5"/>
    <w:rsid w:val="00D47011"/>
    <w:rsid w:val="00D4711B"/>
    <w:rsid w:val="00D47356"/>
    <w:rsid w:val="00D474E9"/>
    <w:rsid w:val="00D47754"/>
    <w:rsid w:val="00D477AB"/>
    <w:rsid w:val="00D477D2"/>
    <w:rsid w:val="00D47C09"/>
    <w:rsid w:val="00D47C19"/>
    <w:rsid w:val="00D47D76"/>
    <w:rsid w:val="00D47DCD"/>
    <w:rsid w:val="00D47DF6"/>
    <w:rsid w:val="00D506F2"/>
    <w:rsid w:val="00D508E6"/>
    <w:rsid w:val="00D50A8D"/>
    <w:rsid w:val="00D50C35"/>
    <w:rsid w:val="00D50D3F"/>
    <w:rsid w:val="00D50DB3"/>
    <w:rsid w:val="00D5114A"/>
    <w:rsid w:val="00D511D6"/>
    <w:rsid w:val="00D512EA"/>
    <w:rsid w:val="00D51394"/>
    <w:rsid w:val="00D51C00"/>
    <w:rsid w:val="00D51D69"/>
    <w:rsid w:val="00D51EB2"/>
    <w:rsid w:val="00D51F5C"/>
    <w:rsid w:val="00D51F94"/>
    <w:rsid w:val="00D5215C"/>
    <w:rsid w:val="00D52175"/>
    <w:rsid w:val="00D52386"/>
    <w:rsid w:val="00D52488"/>
    <w:rsid w:val="00D524CC"/>
    <w:rsid w:val="00D5254E"/>
    <w:rsid w:val="00D5295F"/>
    <w:rsid w:val="00D52AA5"/>
    <w:rsid w:val="00D52C07"/>
    <w:rsid w:val="00D52CDD"/>
    <w:rsid w:val="00D52CFF"/>
    <w:rsid w:val="00D52D7D"/>
    <w:rsid w:val="00D53107"/>
    <w:rsid w:val="00D5325B"/>
    <w:rsid w:val="00D53261"/>
    <w:rsid w:val="00D533A3"/>
    <w:rsid w:val="00D5377F"/>
    <w:rsid w:val="00D537AE"/>
    <w:rsid w:val="00D538EB"/>
    <w:rsid w:val="00D53A7F"/>
    <w:rsid w:val="00D53D2D"/>
    <w:rsid w:val="00D53ECE"/>
    <w:rsid w:val="00D54011"/>
    <w:rsid w:val="00D54190"/>
    <w:rsid w:val="00D54215"/>
    <w:rsid w:val="00D54475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B4D"/>
    <w:rsid w:val="00D55C61"/>
    <w:rsid w:val="00D55EE7"/>
    <w:rsid w:val="00D5635E"/>
    <w:rsid w:val="00D564CD"/>
    <w:rsid w:val="00D56572"/>
    <w:rsid w:val="00D56689"/>
    <w:rsid w:val="00D56920"/>
    <w:rsid w:val="00D56CB0"/>
    <w:rsid w:val="00D56CCF"/>
    <w:rsid w:val="00D56E52"/>
    <w:rsid w:val="00D56F05"/>
    <w:rsid w:val="00D56FBA"/>
    <w:rsid w:val="00D570BE"/>
    <w:rsid w:val="00D571E9"/>
    <w:rsid w:val="00D5735D"/>
    <w:rsid w:val="00D5740F"/>
    <w:rsid w:val="00D574B9"/>
    <w:rsid w:val="00D57595"/>
    <w:rsid w:val="00D57777"/>
    <w:rsid w:val="00D57788"/>
    <w:rsid w:val="00D579B0"/>
    <w:rsid w:val="00D57BB0"/>
    <w:rsid w:val="00D57D81"/>
    <w:rsid w:val="00D57FE0"/>
    <w:rsid w:val="00D60068"/>
    <w:rsid w:val="00D6035C"/>
    <w:rsid w:val="00D604C1"/>
    <w:rsid w:val="00D606DD"/>
    <w:rsid w:val="00D60869"/>
    <w:rsid w:val="00D608C4"/>
    <w:rsid w:val="00D60B57"/>
    <w:rsid w:val="00D60C48"/>
    <w:rsid w:val="00D60E38"/>
    <w:rsid w:val="00D60F50"/>
    <w:rsid w:val="00D60FFB"/>
    <w:rsid w:val="00D61000"/>
    <w:rsid w:val="00D611C1"/>
    <w:rsid w:val="00D612B1"/>
    <w:rsid w:val="00D6136E"/>
    <w:rsid w:val="00D614BB"/>
    <w:rsid w:val="00D61640"/>
    <w:rsid w:val="00D61B59"/>
    <w:rsid w:val="00D61C87"/>
    <w:rsid w:val="00D61E31"/>
    <w:rsid w:val="00D620D2"/>
    <w:rsid w:val="00D623D4"/>
    <w:rsid w:val="00D62559"/>
    <w:rsid w:val="00D627F5"/>
    <w:rsid w:val="00D62AAA"/>
    <w:rsid w:val="00D63108"/>
    <w:rsid w:val="00D636C0"/>
    <w:rsid w:val="00D6374A"/>
    <w:rsid w:val="00D639A9"/>
    <w:rsid w:val="00D63A97"/>
    <w:rsid w:val="00D63C9E"/>
    <w:rsid w:val="00D63D84"/>
    <w:rsid w:val="00D63DF9"/>
    <w:rsid w:val="00D63E4E"/>
    <w:rsid w:val="00D63F28"/>
    <w:rsid w:val="00D6474C"/>
    <w:rsid w:val="00D649C1"/>
    <w:rsid w:val="00D64A4D"/>
    <w:rsid w:val="00D64AAF"/>
    <w:rsid w:val="00D64BB8"/>
    <w:rsid w:val="00D64C7A"/>
    <w:rsid w:val="00D64CD4"/>
    <w:rsid w:val="00D64CE4"/>
    <w:rsid w:val="00D64DD0"/>
    <w:rsid w:val="00D64DFA"/>
    <w:rsid w:val="00D650B5"/>
    <w:rsid w:val="00D6526C"/>
    <w:rsid w:val="00D6549E"/>
    <w:rsid w:val="00D6555F"/>
    <w:rsid w:val="00D655E3"/>
    <w:rsid w:val="00D65696"/>
    <w:rsid w:val="00D656B6"/>
    <w:rsid w:val="00D65A7A"/>
    <w:rsid w:val="00D65ADA"/>
    <w:rsid w:val="00D65C20"/>
    <w:rsid w:val="00D65F01"/>
    <w:rsid w:val="00D6602D"/>
    <w:rsid w:val="00D660F4"/>
    <w:rsid w:val="00D667FD"/>
    <w:rsid w:val="00D6686E"/>
    <w:rsid w:val="00D66974"/>
    <w:rsid w:val="00D66AD7"/>
    <w:rsid w:val="00D66AF3"/>
    <w:rsid w:val="00D66B88"/>
    <w:rsid w:val="00D67515"/>
    <w:rsid w:val="00D6762D"/>
    <w:rsid w:val="00D67B1F"/>
    <w:rsid w:val="00D67BB7"/>
    <w:rsid w:val="00D67DF6"/>
    <w:rsid w:val="00D67F8B"/>
    <w:rsid w:val="00D7039F"/>
    <w:rsid w:val="00D708A3"/>
    <w:rsid w:val="00D709F5"/>
    <w:rsid w:val="00D70A12"/>
    <w:rsid w:val="00D70C9C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FB7"/>
    <w:rsid w:val="00D72038"/>
    <w:rsid w:val="00D72473"/>
    <w:rsid w:val="00D725B7"/>
    <w:rsid w:val="00D725DF"/>
    <w:rsid w:val="00D726DA"/>
    <w:rsid w:val="00D728A4"/>
    <w:rsid w:val="00D73281"/>
    <w:rsid w:val="00D735E3"/>
    <w:rsid w:val="00D73626"/>
    <w:rsid w:val="00D73826"/>
    <w:rsid w:val="00D73D5C"/>
    <w:rsid w:val="00D73E82"/>
    <w:rsid w:val="00D73EA6"/>
    <w:rsid w:val="00D73EE0"/>
    <w:rsid w:val="00D745E5"/>
    <w:rsid w:val="00D749CD"/>
    <w:rsid w:val="00D74CF0"/>
    <w:rsid w:val="00D750F7"/>
    <w:rsid w:val="00D75101"/>
    <w:rsid w:val="00D7537C"/>
    <w:rsid w:val="00D75692"/>
    <w:rsid w:val="00D75967"/>
    <w:rsid w:val="00D7598C"/>
    <w:rsid w:val="00D75D4C"/>
    <w:rsid w:val="00D75F65"/>
    <w:rsid w:val="00D7637B"/>
    <w:rsid w:val="00D76482"/>
    <w:rsid w:val="00D76565"/>
    <w:rsid w:val="00D769B5"/>
    <w:rsid w:val="00D76C3E"/>
    <w:rsid w:val="00D76CF2"/>
    <w:rsid w:val="00D77084"/>
    <w:rsid w:val="00D7725F"/>
    <w:rsid w:val="00D772EA"/>
    <w:rsid w:val="00D77321"/>
    <w:rsid w:val="00D773F7"/>
    <w:rsid w:val="00D7760E"/>
    <w:rsid w:val="00D77635"/>
    <w:rsid w:val="00D77774"/>
    <w:rsid w:val="00D77922"/>
    <w:rsid w:val="00D77B54"/>
    <w:rsid w:val="00D77C28"/>
    <w:rsid w:val="00D77D44"/>
    <w:rsid w:val="00D77D4A"/>
    <w:rsid w:val="00D77DC3"/>
    <w:rsid w:val="00D77EB6"/>
    <w:rsid w:val="00D801A3"/>
    <w:rsid w:val="00D802A0"/>
    <w:rsid w:val="00D8055B"/>
    <w:rsid w:val="00D806E2"/>
    <w:rsid w:val="00D8078A"/>
    <w:rsid w:val="00D8088F"/>
    <w:rsid w:val="00D808DE"/>
    <w:rsid w:val="00D80D0D"/>
    <w:rsid w:val="00D80ED2"/>
    <w:rsid w:val="00D81216"/>
    <w:rsid w:val="00D81641"/>
    <w:rsid w:val="00D8178D"/>
    <w:rsid w:val="00D81BB2"/>
    <w:rsid w:val="00D81BF3"/>
    <w:rsid w:val="00D81E5D"/>
    <w:rsid w:val="00D821AF"/>
    <w:rsid w:val="00D822A5"/>
    <w:rsid w:val="00D82317"/>
    <w:rsid w:val="00D82507"/>
    <w:rsid w:val="00D82709"/>
    <w:rsid w:val="00D828B7"/>
    <w:rsid w:val="00D82DC9"/>
    <w:rsid w:val="00D82E5F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77"/>
    <w:rsid w:val="00D83B91"/>
    <w:rsid w:val="00D83C51"/>
    <w:rsid w:val="00D83CBE"/>
    <w:rsid w:val="00D83DA2"/>
    <w:rsid w:val="00D83DD7"/>
    <w:rsid w:val="00D83F21"/>
    <w:rsid w:val="00D83FA2"/>
    <w:rsid w:val="00D83FA8"/>
    <w:rsid w:val="00D840EE"/>
    <w:rsid w:val="00D84208"/>
    <w:rsid w:val="00D844F2"/>
    <w:rsid w:val="00D84692"/>
    <w:rsid w:val="00D846D9"/>
    <w:rsid w:val="00D84749"/>
    <w:rsid w:val="00D84799"/>
    <w:rsid w:val="00D84A68"/>
    <w:rsid w:val="00D851A9"/>
    <w:rsid w:val="00D855CE"/>
    <w:rsid w:val="00D8564E"/>
    <w:rsid w:val="00D85715"/>
    <w:rsid w:val="00D85795"/>
    <w:rsid w:val="00D8593F"/>
    <w:rsid w:val="00D85CDF"/>
    <w:rsid w:val="00D85E1C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D39"/>
    <w:rsid w:val="00D87078"/>
    <w:rsid w:val="00D871BF"/>
    <w:rsid w:val="00D87334"/>
    <w:rsid w:val="00D87440"/>
    <w:rsid w:val="00D874A8"/>
    <w:rsid w:val="00D8795E"/>
    <w:rsid w:val="00D87B4A"/>
    <w:rsid w:val="00D87BC9"/>
    <w:rsid w:val="00D9001B"/>
    <w:rsid w:val="00D90021"/>
    <w:rsid w:val="00D90167"/>
    <w:rsid w:val="00D902E1"/>
    <w:rsid w:val="00D904D3"/>
    <w:rsid w:val="00D90583"/>
    <w:rsid w:val="00D90AA8"/>
    <w:rsid w:val="00D90AF2"/>
    <w:rsid w:val="00D90CBA"/>
    <w:rsid w:val="00D90F26"/>
    <w:rsid w:val="00D90F56"/>
    <w:rsid w:val="00D910FA"/>
    <w:rsid w:val="00D9148C"/>
    <w:rsid w:val="00D9152E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53E"/>
    <w:rsid w:val="00D92B5E"/>
    <w:rsid w:val="00D92E89"/>
    <w:rsid w:val="00D92F00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AC"/>
    <w:rsid w:val="00D9410F"/>
    <w:rsid w:val="00D945A7"/>
    <w:rsid w:val="00D94614"/>
    <w:rsid w:val="00D94615"/>
    <w:rsid w:val="00D948A0"/>
    <w:rsid w:val="00D948EB"/>
    <w:rsid w:val="00D949E0"/>
    <w:rsid w:val="00D94FC6"/>
    <w:rsid w:val="00D9508D"/>
    <w:rsid w:val="00D955A1"/>
    <w:rsid w:val="00D95795"/>
    <w:rsid w:val="00D957F0"/>
    <w:rsid w:val="00D958B4"/>
    <w:rsid w:val="00D95989"/>
    <w:rsid w:val="00D95999"/>
    <w:rsid w:val="00D95A49"/>
    <w:rsid w:val="00D95B7D"/>
    <w:rsid w:val="00D95C71"/>
    <w:rsid w:val="00D960C4"/>
    <w:rsid w:val="00D963C5"/>
    <w:rsid w:val="00D96A5A"/>
    <w:rsid w:val="00D96AE0"/>
    <w:rsid w:val="00D96BBE"/>
    <w:rsid w:val="00D97234"/>
    <w:rsid w:val="00D97279"/>
    <w:rsid w:val="00D97434"/>
    <w:rsid w:val="00D975FB"/>
    <w:rsid w:val="00D97820"/>
    <w:rsid w:val="00DA00B2"/>
    <w:rsid w:val="00DA0113"/>
    <w:rsid w:val="00DA018F"/>
    <w:rsid w:val="00DA0475"/>
    <w:rsid w:val="00DA05C0"/>
    <w:rsid w:val="00DA08BA"/>
    <w:rsid w:val="00DA0A61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3548"/>
    <w:rsid w:val="00DA358E"/>
    <w:rsid w:val="00DA3708"/>
    <w:rsid w:val="00DA3718"/>
    <w:rsid w:val="00DA3781"/>
    <w:rsid w:val="00DA3869"/>
    <w:rsid w:val="00DA3A55"/>
    <w:rsid w:val="00DA3EB1"/>
    <w:rsid w:val="00DA416A"/>
    <w:rsid w:val="00DA4238"/>
    <w:rsid w:val="00DA473C"/>
    <w:rsid w:val="00DA48D6"/>
    <w:rsid w:val="00DA4982"/>
    <w:rsid w:val="00DA4A50"/>
    <w:rsid w:val="00DA4ED8"/>
    <w:rsid w:val="00DA4F6C"/>
    <w:rsid w:val="00DA507E"/>
    <w:rsid w:val="00DA50F3"/>
    <w:rsid w:val="00DA59A5"/>
    <w:rsid w:val="00DA5AB8"/>
    <w:rsid w:val="00DA5B1C"/>
    <w:rsid w:val="00DA6158"/>
    <w:rsid w:val="00DA6361"/>
    <w:rsid w:val="00DA6388"/>
    <w:rsid w:val="00DA6535"/>
    <w:rsid w:val="00DA6692"/>
    <w:rsid w:val="00DA6758"/>
    <w:rsid w:val="00DA6B66"/>
    <w:rsid w:val="00DA6C53"/>
    <w:rsid w:val="00DA6CDA"/>
    <w:rsid w:val="00DA6DC1"/>
    <w:rsid w:val="00DA7150"/>
    <w:rsid w:val="00DA74E5"/>
    <w:rsid w:val="00DA75C5"/>
    <w:rsid w:val="00DA79D5"/>
    <w:rsid w:val="00DA7AEC"/>
    <w:rsid w:val="00DA7C01"/>
    <w:rsid w:val="00DA7C64"/>
    <w:rsid w:val="00DB02E8"/>
    <w:rsid w:val="00DB0383"/>
    <w:rsid w:val="00DB05A6"/>
    <w:rsid w:val="00DB0716"/>
    <w:rsid w:val="00DB08BC"/>
    <w:rsid w:val="00DB0BCE"/>
    <w:rsid w:val="00DB0D43"/>
    <w:rsid w:val="00DB0F5F"/>
    <w:rsid w:val="00DB1133"/>
    <w:rsid w:val="00DB1213"/>
    <w:rsid w:val="00DB125F"/>
    <w:rsid w:val="00DB1349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168"/>
    <w:rsid w:val="00DB21FC"/>
    <w:rsid w:val="00DB2223"/>
    <w:rsid w:val="00DB2491"/>
    <w:rsid w:val="00DB251A"/>
    <w:rsid w:val="00DB297C"/>
    <w:rsid w:val="00DB2BAB"/>
    <w:rsid w:val="00DB2BC1"/>
    <w:rsid w:val="00DB2F82"/>
    <w:rsid w:val="00DB2FC7"/>
    <w:rsid w:val="00DB3540"/>
    <w:rsid w:val="00DB3691"/>
    <w:rsid w:val="00DB3B60"/>
    <w:rsid w:val="00DB3C95"/>
    <w:rsid w:val="00DB409A"/>
    <w:rsid w:val="00DB410E"/>
    <w:rsid w:val="00DB4195"/>
    <w:rsid w:val="00DB4446"/>
    <w:rsid w:val="00DB45BC"/>
    <w:rsid w:val="00DB47E0"/>
    <w:rsid w:val="00DB48DD"/>
    <w:rsid w:val="00DB4938"/>
    <w:rsid w:val="00DB4E58"/>
    <w:rsid w:val="00DB5064"/>
    <w:rsid w:val="00DB5430"/>
    <w:rsid w:val="00DB547F"/>
    <w:rsid w:val="00DB5500"/>
    <w:rsid w:val="00DB55BB"/>
    <w:rsid w:val="00DB56B8"/>
    <w:rsid w:val="00DB582A"/>
    <w:rsid w:val="00DB5C9C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728E"/>
    <w:rsid w:val="00DB74D1"/>
    <w:rsid w:val="00DB7772"/>
    <w:rsid w:val="00DB7996"/>
    <w:rsid w:val="00DB7D4E"/>
    <w:rsid w:val="00DB7D67"/>
    <w:rsid w:val="00DC033A"/>
    <w:rsid w:val="00DC0630"/>
    <w:rsid w:val="00DC06AF"/>
    <w:rsid w:val="00DC0703"/>
    <w:rsid w:val="00DC078F"/>
    <w:rsid w:val="00DC0C7F"/>
    <w:rsid w:val="00DC0CCC"/>
    <w:rsid w:val="00DC0D22"/>
    <w:rsid w:val="00DC10BA"/>
    <w:rsid w:val="00DC1A6A"/>
    <w:rsid w:val="00DC1B63"/>
    <w:rsid w:val="00DC224B"/>
    <w:rsid w:val="00DC24AE"/>
    <w:rsid w:val="00DC25A6"/>
    <w:rsid w:val="00DC25EE"/>
    <w:rsid w:val="00DC273C"/>
    <w:rsid w:val="00DC29E6"/>
    <w:rsid w:val="00DC2A08"/>
    <w:rsid w:val="00DC2A74"/>
    <w:rsid w:val="00DC2D5E"/>
    <w:rsid w:val="00DC2E96"/>
    <w:rsid w:val="00DC3262"/>
    <w:rsid w:val="00DC3510"/>
    <w:rsid w:val="00DC3BC7"/>
    <w:rsid w:val="00DC4056"/>
    <w:rsid w:val="00DC4397"/>
    <w:rsid w:val="00DC4CDB"/>
    <w:rsid w:val="00DC4E3D"/>
    <w:rsid w:val="00DC4E44"/>
    <w:rsid w:val="00DC4F52"/>
    <w:rsid w:val="00DC514F"/>
    <w:rsid w:val="00DC51C8"/>
    <w:rsid w:val="00DC5254"/>
    <w:rsid w:val="00DC5598"/>
    <w:rsid w:val="00DC55AD"/>
    <w:rsid w:val="00DC5721"/>
    <w:rsid w:val="00DC5878"/>
    <w:rsid w:val="00DC5912"/>
    <w:rsid w:val="00DC59B2"/>
    <w:rsid w:val="00DC6275"/>
    <w:rsid w:val="00DC660B"/>
    <w:rsid w:val="00DC672C"/>
    <w:rsid w:val="00DC67AA"/>
    <w:rsid w:val="00DC6B2D"/>
    <w:rsid w:val="00DC6CAA"/>
    <w:rsid w:val="00DC70A5"/>
    <w:rsid w:val="00DC7262"/>
    <w:rsid w:val="00DC7346"/>
    <w:rsid w:val="00DC7399"/>
    <w:rsid w:val="00DC73EF"/>
    <w:rsid w:val="00DC7674"/>
    <w:rsid w:val="00DC7783"/>
    <w:rsid w:val="00DC7C96"/>
    <w:rsid w:val="00DC7E1F"/>
    <w:rsid w:val="00DD0280"/>
    <w:rsid w:val="00DD06BD"/>
    <w:rsid w:val="00DD07AA"/>
    <w:rsid w:val="00DD08F6"/>
    <w:rsid w:val="00DD092E"/>
    <w:rsid w:val="00DD0AE9"/>
    <w:rsid w:val="00DD0CD9"/>
    <w:rsid w:val="00DD0F89"/>
    <w:rsid w:val="00DD1552"/>
    <w:rsid w:val="00DD164A"/>
    <w:rsid w:val="00DD18A5"/>
    <w:rsid w:val="00DD1AB8"/>
    <w:rsid w:val="00DD1B1C"/>
    <w:rsid w:val="00DD1D10"/>
    <w:rsid w:val="00DD1E6B"/>
    <w:rsid w:val="00DD1ECF"/>
    <w:rsid w:val="00DD1F75"/>
    <w:rsid w:val="00DD20FD"/>
    <w:rsid w:val="00DD2605"/>
    <w:rsid w:val="00DD27D4"/>
    <w:rsid w:val="00DD2AE8"/>
    <w:rsid w:val="00DD2B76"/>
    <w:rsid w:val="00DD2B99"/>
    <w:rsid w:val="00DD2C68"/>
    <w:rsid w:val="00DD2E24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6B1"/>
    <w:rsid w:val="00DD4789"/>
    <w:rsid w:val="00DD4918"/>
    <w:rsid w:val="00DD4CDC"/>
    <w:rsid w:val="00DD4D15"/>
    <w:rsid w:val="00DD4D66"/>
    <w:rsid w:val="00DD5095"/>
    <w:rsid w:val="00DD52B6"/>
    <w:rsid w:val="00DD533D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E"/>
    <w:rsid w:val="00DD6671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532"/>
    <w:rsid w:val="00DE0237"/>
    <w:rsid w:val="00DE0274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EFB"/>
    <w:rsid w:val="00DE1678"/>
    <w:rsid w:val="00DE1907"/>
    <w:rsid w:val="00DE203B"/>
    <w:rsid w:val="00DE22B5"/>
    <w:rsid w:val="00DE22BE"/>
    <w:rsid w:val="00DE22D6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C4"/>
    <w:rsid w:val="00DE314E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A00"/>
    <w:rsid w:val="00DE3BD5"/>
    <w:rsid w:val="00DE3D4D"/>
    <w:rsid w:val="00DE3F6E"/>
    <w:rsid w:val="00DE4057"/>
    <w:rsid w:val="00DE4355"/>
    <w:rsid w:val="00DE46A6"/>
    <w:rsid w:val="00DE4C63"/>
    <w:rsid w:val="00DE4CB5"/>
    <w:rsid w:val="00DE4D99"/>
    <w:rsid w:val="00DE4DD9"/>
    <w:rsid w:val="00DE4E27"/>
    <w:rsid w:val="00DE4F6C"/>
    <w:rsid w:val="00DE53E3"/>
    <w:rsid w:val="00DE5684"/>
    <w:rsid w:val="00DE56F9"/>
    <w:rsid w:val="00DE57BE"/>
    <w:rsid w:val="00DE58B1"/>
    <w:rsid w:val="00DE5983"/>
    <w:rsid w:val="00DE5BC2"/>
    <w:rsid w:val="00DE5BEC"/>
    <w:rsid w:val="00DE5C5E"/>
    <w:rsid w:val="00DE5F4E"/>
    <w:rsid w:val="00DE5FF6"/>
    <w:rsid w:val="00DE61AA"/>
    <w:rsid w:val="00DE61D8"/>
    <w:rsid w:val="00DE62B2"/>
    <w:rsid w:val="00DE6602"/>
    <w:rsid w:val="00DE661A"/>
    <w:rsid w:val="00DE66BC"/>
    <w:rsid w:val="00DE69C3"/>
    <w:rsid w:val="00DE6B76"/>
    <w:rsid w:val="00DE6C4B"/>
    <w:rsid w:val="00DE6CEB"/>
    <w:rsid w:val="00DE6CF0"/>
    <w:rsid w:val="00DE702F"/>
    <w:rsid w:val="00DE7212"/>
    <w:rsid w:val="00DE7311"/>
    <w:rsid w:val="00DE748E"/>
    <w:rsid w:val="00DE791E"/>
    <w:rsid w:val="00DE7922"/>
    <w:rsid w:val="00DE7BEA"/>
    <w:rsid w:val="00DE7C7D"/>
    <w:rsid w:val="00DE7E28"/>
    <w:rsid w:val="00DE7E48"/>
    <w:rsid w:val="00DE7FCB"/>
    <w:rsid w:val="00DF0731"/>
    <w:rsid w:val="00DF0B7B"/>
    <w:rsid w:val="00DF0C12"/>
    <w:rsid w:val="00DF0F57"/>
    <w:rsid w:val="00DF101C"/>
    <w:rsid w:val="00DF108D"/>
    <w:rsid w:val="00DF1115"/>
    <w:rsid w:val="00DF11C2"/>
    <w:rsid w:val="00DF1240"/>
    <w:rsid w:val="00DF13C4"/>
    <w:rsid w:val="00DF1696"/>
    <w:rsid w:val="00DF198C"/>
    <w:rsid w:val="00DF19A3"/>
    <w:rsid w:val="00DF1AF6"/>
    <w:rsid w:val="00DF1B3B"/>
    <w:rsid w:val="00DF2226"/>
    <w:rsid w:val="00DF2242"/>
    <w:rsid w:val="00DF28EA"/>
    <w:rsid w:val="00DF2E05"/>
    <w:rsid w:val="00DF2E46"/>
    <w:rsid w:val="00DF2E4D"/>
    <w:rsid w:val="00DF30C3"/>
    <w:rsid w:val="00DF31C7"/>
    <w:rsid w:val="00DF35B4"/>
    <w:rsid w:val="00DF372A"/>
    <w:rsid w:val="00DF3AD3"/>
    <w:rsid w:val="00DF3B58"/>
    <w:rsid w:val="00DF3C19"/>
    <w:rsid w:val="00DF3D56"/>
    <w:rsid w:val="00DF40A2"/>
    <w:rsid w:val="00DF41CB"/>
    <w:rsid w:val="00DF4214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79F"/>
    <w:rsid w:val="00DF68C3"/>
    <w:rsid w:val="00DF691D"/>
    <w:rsid w:val="00DF6C2F"/>
    <w:rsid w:val="00DF6DC2"/>
    <w:rsid w:val="00DF6DC5"/>
    <w:rsid w:val="00DF6FBF"/>
    <w:rsid w:val="00DF7093"/>
    <w:rsid w:val="00DF70F8"/>
    <w:rsid w:val="00DF716A"/>
    <w:rsid w:val="00DF7425"/>
    <w:rsid w:val="00DF7ADD"/>
    <w:rsid w:val="00DF7D6D"/>
    <w:rsid w:val="00DF7EBF"/>
    <w:rsid w:val="00E001D4"/>
    <w:rsid w:val="00E001DA"/>
    <w:rsid w:val="00E0021C"/>
    <w:rsid w:val="00E002B4"/>
    <w:rsid w:val="00E004DB"/>
    <w:rsid w:val="00E00694"/>
    <w:rsid w:val="00E00932"/>
    <w:rsid w:val="00E01071"/>
    <w:rsid w:val="00E010BB"/>
    <w:rsid w:val="00E0125D"/>
    <w:rsid w:val="00E012D9"/>
    <w:rsid w:val="00E01775"/>
    <w:rsid w:val="00E01E29"/>
    <w:rsid w:val="00E01E99"/>
    <w:rsid w:val="00E01F49"/>
    <w:rsid w:val="00E0218E"/>
    <w:rsid w:val="00E02194"/>
    <w:rsid w:val="00E025B5"/>
    <w:rsid w:val="00E0261B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2A1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320"/>
    <w:rsid w:val="00E048B9"/>
    <w:rsid w:val="00E04A0E"/>
    <w:rsid w:val="00E04A3A"/>
    <w:rsid w:val="00E04D42"/>
    <w:rsid w:val="00E05132"/>
    <w:rsid w:val="00E0525B"/>
    <w:rsid w:val="00E0534F"/>
    <w:rsid w:val="00E0547F"/>
    <w:rsid w:val="00E055A9"/>
    <w:rsid w:val="00E0569D"/>
    <w:rsid w:val="00E05892"/>
    <w:rsid w:val="00E059A7"/>
    <w:rsid w:val="00E05A20"/>
    <w:rsid w:val="00E05B24"/>
    <w:rsid w:val="00E05B9F"/>
    <w:rsid w:val="00E05BBD"/>
    <w:rsid w:val="00E05FF4"/>
    <w:rsid w:val="00E060AF"/>
    <w:rsid w:val="00E0637A"/>
    <w:rsid w:val="00E06432"/>
    <w:rsid w:val="00E06457"/>
    <w:rsid w:val="00E06853"/>
    <w:rsid w:val="00E06C4F"/>
    <w:rsid w:val="00E07030"/>
    <w:rsid w:val="00E07088"/>
    <w:rsid w:val="00E070CB"/>
    <w:rsid w:val="00E07244"/>
    <w:rsid w:val="00E07533"/>
    <w:rsid w:val="00E075BF"/>
    <w:rsid w:val="00E076B2"/>
    <w:rsid w:val="00E07779"/>
    <w:rsid w:val="00E07A09"/>
    <w:rsid w:val="00E07B59"/>
    <w:rsid w:val="00E07BF4"/>
    <w:rsid w:val="00E07CBF"/>
    <w:rsid w:val="00E07F46"/>
    <w:rsid w:val="00E101DC"/>
    <w:rsid w:val="00E10240"/>
    <w:rsid w:val="00E1064E"/>
    <w:rsid w:val="00E106D5"/>
    <w:rsid w:val="00E1086E"/>
    <w:rsid w:val="00E108A0"/>
    <w:rsid w:val="00E108E2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E6"/>
    <w:rsid w:val="00E11C60"/>
    <w:rsid w:val="00E11E5F"/>
    <w:rsid w:val="00E12395"/>
    <w:rsid w:val="00E124AA"/>
    <w:rsid w:val="00E12921"/>
    <w:rsid w:val="00E129EF"/>
    <w:rsid w:val="00E12CA8"/>
    <w:rsid w:val="00E12F8A"/>
    <w:rsid w:val="00E12F97"/>
    <w:rsid w:val="00E134CF"/>
    <w:rsid w:val="00E13663"/>
    <w:rsid w:val="00E13975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C16"/>
    <w:rsid w:val="00E14E0D"/>
    <w:rsid w:val="00E14EF0"/>
    <w:rsid w:val="00E14F33"/>
    <w:rsid w:val="00E15107"/>
    <w:rsid w:val="00E15471"/>
    <w:rsid w:val="00E155EF"/>
    <w:rsid w:val="00E159B0"/>
    <w:rsid w:val="00E15DBB"/>
    <w:rsid w:val="00E15E0F"/>
    <w:rsid w:val="00E15F03"/>
    <w:rsid w:val="00E1624E"/>
    <w:rsid w:val="00E162B4"/>
    <w:rsid w:val="00E167B5"/>
    <w:rsid w:val="00E168EB"/>
    <w:rsid w:val="00E16B72"/>
    <w:rsid w:val="00E16C63"/>
    <w:rsid w:val="00E16D63"/>
    <w:rsid w:val="00E16DB9"/>
    <w:rsid w:val="00E17036"/>
    <w:rsid w:val="00E17065"/>
    <w:rsid w:val="00E170E6"/>
    <w:rsid w:val="00E171D6"/>
    <w:rsid w:val="00E172F7"/>
    <w:rsid w:val="00E2018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C15"/>
    <w:rsid w:val="00E22CF4"/>
    <w:rsid w:val="00E22DAD"/>
    <w:rsid w:val="00E234BA"/>
    <w:rsid w:val="00E2353E"/>
    <w:rsid w:val="00E23654"/>
    <w:rsid w:val="00E23672"/>
    <w:rsid w:val="00E236E7"/>
    <w:rsid w:val="00E23D65"/>
    <w:rsid w:val="00E23E49"/>
    <w:rsid w:val="00E24122"/>
    <w:rsid w:val="00E2417A"/>
    <w:rsid w:val="00E2426C"/>
    <w:rsid w:val="00E24527"/>
    <w:rsid w:val="00E24A62"/>
    <w:rsid w:val="00E24BA6"/>
    <w:rsid w:val="00E24CDF"/>
    <w:rsid w:val="00E24FAC"/>
    <w:rsid w:val="00E251B7"/>
    <w:rsid w:val="00E253AD"/>
    <w:rsid w:val="00E255E2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813"/>
    <w:rsid w:val="00E2681B"/>
    <w:rsid w:val="00E26A36"/>
    <w:rsid w:val="00E26A60"/>
    <w:rsid w:val="00E26BDC"/>
    <w:rsid w:val="00E26C1D"/>
    <w:rsid w:val="00E26E1A"/>
    <w:rsid w:val="00E27184"/>
    <w:rsid w:val="00E27686"/>
    <w:rsid w:val="00E276B9"/>
    <w:rsid w:val="00E278A1"/>
    <w:rsid w:val="00E2793E"/>
    <w:rsid w:val="00E27AEA"/>
    <w:rsid w:val="00E27C76"/>
    <w:rsid w:val="00E27F31"/>
    <w:rsid w:val="00E27F3D"/>
    <w:rsid w:val="00E30037"/>
    <w:rsid w:val="00E3062B"/>
    <w:rsid w:val="00E30965"/>
    <w:rsid w:val="00E30996"/>
    <w:rsid w:val="00E30C50"/>
    <w:rsid w:val="00E30D3B"/>
    <w:rsid w:val="00E30DFC"/>
    <w:rsid w:val="00E3124B"/>
    <w:rsid w:val="00E3128A"/>
    <w:rsid w:val="00E31297"/>
    <w:rsid w:val="00E312B0"/>
    <w:rsid w:val="00E314B8"/>
    <w:rsid w:val="00E3195A"/>
    <w:rsid w:val="00E319D3"/>
    <w:rsid w:val="00E31A37"/>
    <w:rsid w:val="00E31A7B"/>
    <w:rsid w:val="00E31A7D"/>
    <w:rsid w:val="00E31AAB"/>
    <w:rsid w:val="00E31EFA"/>
    <w:rsid w:val="00E3256A"/>
    <w:rsid w:val="00E32BCE"/>
    <w:rsid w:val="00E32FB7"/>
    <w:rsid w:val="00E33251"/>
    <w:rsid w:val="00E3325F"/>
    <w:rsid w:val="00E333FA"/>
    <w:rsid w:val="00E33425"/>
    <w:rsid w:val="00E336C8"/>
    <w:rsid w:val="00E3372E"/>
    <w:rsid w:val="00E338A5"/>
    <w:rsid w:val="00E33906"/>
    <w:rsid w:val="00E33CA3"/>
    <w:rsid w:val="00E33EAC"/>
    <w:rsid w:val="00E34008"/>
    <w:rsid w:val="00E3428A"/>
    <w:rsid w:val="00E343AF"/>
    <w:rsid w:val="00E34430"/>
    <w:rsid w:val="00E34911"/>
    <w:rsid w:val="00E349ED"/>
    <w:rsid w:val="00E34A44"/>
    <w:rsid w:val="00E34CAB"/>
    <w:rsid w:val="00E34FEC"/>
    <w:rsid w:val="00E35181"/>
    <w:rsid w:val="00E351A2"/>
    <w:rsid w:val="00E351C7"/>
    <w:rsid w:val="00E3537B"/>
    <w:rsid w:val="00E35385"/>
    <w:rsid w:val="00E35AF2"/>
    <w:rsid w:val="00E35BE2"/>
    <w:rsid w:val="00E35BF7"/>
    <w:rsid w:val="00E36008"/>
    <w:rsid w:val="00E36095"/>
    <w:rsid w:val="00E36DB1"/>
    <w:rsid w:val="00E3716B"/>
    <w:rsid w:val="00E3770E"/>
    <w:rsid w:val="00E3776E"/>
    <w:rsid w:val="00E377FE"/>
    <w:rsid w:val="00E37CBE"/>
    <w:rsid w:val="00E37CBF"/>
    <w:rsid w:val="00E37EEB"/>
    <w:rsid w:val="00E37F9D"/>
    <w:rsid w:val="00E37F9E"/>
    <w:rsid w:val="00E4038C"/>
    <w:rsid w:val="00E4071A"/>
    <w:rsid w:val="00E40A05"/>
    <w:rsid w:val="00E40BE8"/>
    <w:rsid w:val="00E40D9B"/>
    <w:rsid w:val="00E40FCD"/>
    <w:rsid w:val="00E41534"/>
    <w:rsid w:val="00E41888"/>
    <w:rsid w:val="00E418C9"/>
    <w:rsid w:val="00E4191D"/>
    <w:rsid w:val="00E41978"/>
    <w:rsid w:val="00E41A1C"/>
    <w:rsid w:val="00E41BD6"/>
    <w:rsid w:val="00E41BD9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2DA"/>
    <w:rsid w:val="00E434DB"/>
    <w:rsid w:val="00E43820"/>
    <w:rsid w:val="00E439FC"/>
    <w:rsid w:val="00E43A93"/>
    <w:rsid w:val="00E43E6B"/>
    <w:rsid w:val="00E43ECE"/>
    <w:rsid w:val="00E4451B"/>
    <w:rsid w:val="00E445A9"/>
    <w:rsid w:val="00E4478A"/>
    <w:rsid w:val="00E4490B"/>
    <w:rsid w:val="00E45198"/>
    <w:rsid w:val="00E453C4"/>
    <w:rsid w:val="00E4561C"/>
    <w:rsid w:val="00E45866"/>
    <w:rsid w:val="00E4590D"/>
    <w:rsid w:val="00E45A3F"/>
    <w:rsid w:val="00E45B4F"/>
    <w:rsid w:val="00E45D3F"/>
    <w:rsid w:val="00E45E44"/>
    <w:rsid w:val="00E46119"/>
    <w:rsid w:val="00E4639A"/>
    <w:rsid w:val="00E46A16"/>
    <w:rsid w:val="00E46B7F"/>
    <w:rsid w:val="00E46B81"/>
    <w:rsid w:val="00E46CE1"/>
    <w:rsid w:val="00E46D74"/>
    <w:rsid w:val="00E470D9"/>
    <w:rsid w:val="00E47155"/>
    <w:rsid w:val="00E47357"/>
    <w:rsid w:val="00E4737E"/>
    <w:rsid w:val="00E47682"/>
    <w:rsid w:val="00E47C7A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AC"/>
    <w:rsid w:val="00E50F03"/>
    <w:rsid w:val="00E50F0D"/>
    <w:rsid w:val="00E50F93"/>
    <w:rsid w:val="00E510DE"/>
    <w:rsid w:val="00E51159"/>
    <w:rsid w:val="00E51294"/>
    <w:rsid w:val="00E51620"/>
    <w:rsid w:val="00E516DC"/>
    <w:rsid w:val="00E51915"/>
    <w:rsid w:val="00E51F09"/>
    <w:rsid w:val="00E522B1"/>
    <w:rsid w:val="00E526A0"/>
    <w:rsid w:val="00E52767"/>
    <w:rsid w:val="00E52BA8"/>
    <w:rsid w:val="00E53093"/>
    <w:rsid w:val="00E5327E"/>
    <w:rsid w:val="00E532B1"/>
    <w:rsid w:val="00E536DB"/>
    <w:rsid w:val="00E53763"/>
    <w:rsid w:val="00E53867"/>
    <w:rsid w:val="00E5394A"/>
    <w:rsid w:val="00E53BC7"/>
    <w:rsid w:val="00E53BCD"/>
    <w:rsid w:val="00E53D2F"/>
    <w:rsid w:val="00E53FA6"/>
    <w:rsid w:val="00E53FF7"/>
    <w:rsid w:val="00E543B6"/>
    <w:rsid w:val="00E5458D"/>
    <w:rsid w:val="00E5467A"/>
    <w:rsid w:val="00E54828"/>
    <w:rsid w:val="00E54ACB"/>
    <w:rsid w:val="00E54D32"/>
    <w:rsid w:val="00E54D88"/>
    <w:rsid w:val="00E54EB3"/>
    <w:rsid w:val="00E54FED"/>
    <w:rsid w:val="00E54FFD"/>
    <w:rsid w:val="00E5551B"/>
    <w:rsid w:val="00E55A0A"/>
    <w:rsid w:val="00E55ECD"/>
    <w:rsid w:val="00E564DE"/>
    <w:rsid w:val="00E567C6"/>
    <w:rsid w:val="00E567E0"/>
    <w:rsid w:val="00E56835"/>
    <w:rsid w:val="00E5694E"/>
    <w:rsid w:val="00E56A2E"/>
    <w:rsid w:val="00E56CBA"/>
    <w:rsid w:val="00E56D5F"/>
    <w:rsid w:val="00E56E18"/>
    <w:rsid w:val="00E5740B"/>
    <w:rsid w:val="00E578AA"/>
    <w:rsid w:val="00E578E7"/>
    <w:rsid w:val="00E57D09"/>
    <w:rsid w:val="00E57ED6"/>
    <w:rsid w:val="00E57EDC"/>
    <w:rsid w:val="00E6019B"/>
    <w:rsid w:val="00E60210"/>
    <w:rsid w:val="00E60382"/>
    <w:rsid w:val="00E604FF"/>
    <w:rsid w:val="00E6058D"/>
    <w:rsid w:val="00E605A5"/>
    <w:rsid w:val="00E60BB8"/>
    <w:rsid w:val="00E60BE1"/>
    <w:rsid w:val="00E60DB8"/>
    <w:rsid w:val="00E60EB8"/>
    <w:rsid w:val="00E60EDE"/>
    <w:rsid w:val="00E616EF"/>
    <w:rsid w:val="00E6179D"/>
    <w:rsid w:val="00E617A1"/>
    <w:rsid w:val="00E61877"/>
    <w:rsid w:val="00E6193E"/>
    <w:rsid w:val="00E61AC0"/>
    <w:rsid w:val="00E62051"/>
    <w:rsid w:val="00E620FC"/>
    <w:rsid w:val="00E6210B"/>
    <w:rsid w:val="00E62140"/>
    <w:rsid w:val="00E6271F"/>
    <w:rsid w:val="00E628B7"/>
    <w:rsid w:val="00E628D6"/>
    <w:rsid w:val="00E63011"/>
    <w:rsid w:val="00E63442"/>
    <w:rsid w:val="00E636A8"/>
    <w:rsid w:val="00E63766"/>
    <w:rsid w:val="00E637AA"/>
    <w:rsid w:val="00E6383E"/>
    <w:rsid w:val="00E63D2D"/>
    <w:rsid w:val="00E63FB9"/>
    <w:rsid w:val="00E64189"/>
    <w:rsid w:val="00E64489"/>
    <w:rsid w:val="00E64573"/>
    <w:rsid w:val="00E646F7"/>
    <w:rsid w:val="00E64806"/>
    <w:rsid w:val="00E64871"/>
    <w:rsid w:val="00E64919"/>
    <w:rsid w:val="00E64999"/>
    <w:rsid w:val="00E64AA8"/>
    <w:rsid w:val="00E64C8E"/>
    <w:rsid w:val="00E64EA7"/>
    <w:rsid w:val="00E64EFE"/>
    <w:rsid w:val="00E6517F"/>
    <w:rsid w:val="00E6533B"/>
    <w:rsid w:val="00E653AD"/>
    <w:rsid w:val="00E65792"/>
    <w:rsid w:val="00E65803"/>
    <w:rsid w:val="00E65F38"/>
    <w:rsid w:val="00E65F7D"/>
    <w:rsid w:val="00E6613A"/>
    <w:rsid w:val="00E6613E"/>
    <w:rsid w:val="00E6624B"/>
    <w:rsid w:val="00E662DB"/>
    <w:rsid w:val="00E665C1"/>
    <w:rsid w:val="00E66633"/>
    <w:rsid w:val="00E6671C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F7A"/>
    <w:rsid w:val="00E7003C"/>
    <w:rsid w:val="00E7062F"/>
    <w:rsid w:val="00E7073F"/>
    <w:rsid w:val="00E7094D"/>
    <w:rsid w:val="00E70A75"/>
    <w:rsid w:val="00E70BE2"/>
    <w:rsid w:val="00E70C56"/>
    <w:rsid w:val="00E70E3F"/>
    <w:rsid w:val="00E71003"/>
    <w:rsid w:val="00E7123A"/>
    <w:rsid w:val="00E7129E"/>
    <w:rsid w:val="00E716DA"/>
    <w:rsid w:val="00E71B54"/>
    <w:rsid w:val="00E72023"/>
    <w:rsid w:val="00E7258D"/>
    <w:rsid w:val="00E72658"/>
    <w:rsid w:val="00E729A2"/>
    <w:rsid w:val="00E729BA"/>
    <w:rsid w:val="00E72B1D"/>
    <w:rsid w:val="00E72D20"/>
    <w:rsid w:val="00E72F17"/>
    <w:rsid w:val="00E73015"/>
    <w:rsid w:val="00E7388C"/>
    <w:rsid w:val="00E738D0"/>
    <w:rsid w:val="00E739BF"/>
    <w:rsid w:val="00E73A5D"/>
    <w:rsid w:val="00E73B0F"/>
    <w:rsid w:val="00E73DD0"/>
    <w:rsid w:val="00E73EA5"/>
    <w:rsid w:val="00E740DC"/>
    <w:rsid w:val="00E74636"/>
    <w:rsid w:val="00E746A0"/>
    <w:rsid w:val="00E748C2"/>
    <w:rsid w:val="00E748E5"/>
    <w:rsid w:val="00E74AFD"/>
    <w:rsid w:val="00E74B42"/>
    <w:rsid w:val="00E74B95"/>
    <w:rsid w:val="00E74DFF"/>
    <w:rsid w:val="00E74EA5"/>
    <w:rsid w:val="00E74F3A"/>
    <w:rsid w:val="00E75360"/>
    <w:rsid w:val="00E753E3"/>
    <w:rsid w:val="00E75426"/>
    <w:rsid w:val="00E75455"/>
    <w:rsid w:val="00E7550A"/>
    <w:rsid w:val="00E75633"/>
    <w:rsid w:val="00E75A72"/>
    <w:rsid w:val="00E75B7B"/>
    <w:rsid w:val="00E75CC4"/>
    <w:rsid w:val="00E75CE8"/>
    <w:rsid w:val="00E75D73"/>
    <w:rsid w:val="00E75E92"/>
    <w:rsid w:val="00E7604D"/>
    <w:rsid w:val="00E76A94"/>
    <w:rsid w:val="00E76E72"/>
    <w:rsid w:val="00E76E9A"/>
    <w:rsid w:val="00E770F4"/>
    <w:rsid w:val="00E77216"/>
    <w:rsid w:val="00E7732A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616"/>
    <w:rsid w:val="00E80709"/>
    <w:rsid w:val="00E80D4E"/>
    <w:rsid w:val="00E80D9A"/>
    <w:rsid w:val="00E80EF3"/>
    <w:rsid w:val="00E81211"/>
    <w:rsid w:val="00E8121E"/>
    <w:rsid w:val="00E813A7"/>
    <w:rsid w:val="00E8152C"/>
    <w:rsid w:val="00E81A1E"/>
    <w:rsid w:val="00E81BF3"/>
    <w:rsid w:val="00E81C4A"/>
    <w:rsid w:val="00E81E40"/>
    <w:rsid w:val="00E81E47"/>
    <w:rsid w:val="00E81EC7"/>
    <w:rsid w:val="00E82181"/>
    <w:rsid w:val="00E821FF"/>
    <w:rsid w:val="00E82258"/>
    <w:rsid w:val="00E8243A"/>
    <w:rsid w:val="00E82609"/>
    <w:rsid w:val="00E82731"/>
    <w:rsid w:val="00E828DF"/>
    <w:rsid w:val="00E829C6"/>
    <w:rsid w:val="00E82D46"/>
    <w:rsid w:val="00E83372"/>
    <w:rsid w:val="00E834E1"/>
    <w:rsid w:val="00E835A3"/>
    <w:rsid w:val="00E83C8B"/>
    <w:rsid w:val="00E83F55"/>
    <w:rsid w:val="00E83F72"/>
    <w:rsid w:val="00E84252"/>
    <w:rsid w:val="00E8467F"/>
    <w:rsid w:val="00E84B13"/>
    <w:rsid w:val="00E854B1"/>
    <w:rsid w:val="00E8562F"/>
    <w:rsid w:val="00E8566D"/>
    <w:rsid w:val="00E858D0"/>
    <w:rsid w:val="00E85A79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8DF"/>
    <w:rsid w:val="00E86B81"/>
    <w:rsid w:val="00E87290"/>
    <w:rsid w:val="00E8768E"/>
    <w:rsid w:val="00E8770F"/>
    <w:rsid w:val="00E87FDE"/>
    <w:rsid w:val="00E900C6"/>
    <w:rsid w:val="00E900F1"/>
    <w:rsid w:val="00E901AD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8E"/>
    <w:rsid w:val="00E917B3"/>
    <w:rsid w:val="00E91A1C"/>
    <w:rsid w:val="00E91C7E"/>
    <w:rsid w:val="00E91F95"/>
    <w:rsid w:val="00E92316"/>
    <w:rsid w:val="00E92437"/>
    <w:rsid w:val="00E9274A"/>
    <w:rsid w:val="00E92EBC"/>
    <w:rsid w:val="00E933D2"/>
    <w:rsid w:val="00E934C0"/>
    <w:rsid w:val="00E934FC"/>
    <w:rsid w:val="00E93620"/>
    <w:rsid w:val="00E93678"/>
    <w:rsid w:val="00E93765"/>
    <w:rsid w:val="00E938BA"/>
    <w:rsid w:val="00E93C15"/>
    <w:rsid w:val="00E93C1A"/>
    <w:rsid w:val="00E93D9F"/>
    <w:rsid w:val="00E93F13"/>
    <w:rsid w:val="00E93F47"/>
    <w:rsid w:val="00E93FFC"/>
    <w:rsid w:val="00E942C3"/>
    <w:rsid w:val="00E943C4"/>
    <w:rsid w:val="00E9445D"/>
    <w:rsid w:val="00E94497"/>
    <w:rsid w:val="00E9457D"/>
    <w:rsid w:val="00E94A2E"/>
    <w:rsid w:val="00E94B3C"/>
    <w:rsid w:val="00E94B92"/>
    <w:rsid w:val="00E94C7C"/>
    <w:rsid w:val="00E94C95"/>
    <w:rsid w:val="00E95244"/>
    <w:rsid w:val="00E952B1"/>
    <w:rsid w:val="00E9595D"/>
    <w:rsid w:val="00E95E20"/>
    <w:rsid w:val="00E95E85"/>
    <w:rsid w:val="00E95FAE"/>
    <w:rsid w:val="00E95FE6"/>
    <w:rsid w:val="00E960AA"/>
    <w:rsid w:val="00E9617F"/>
    <w:rsid w:val="00E966C8"/>
    <w:rsid w:val="00E9671F"/>
    <w:rsid w:val="00E96824"/>
    <w:rsid w:val="00E968D2"/>
    <w:rsid w:val="00E969D3"/>
    <w:rsid w:val="00E96ABE"/>
    <w:rsid w:val="00E96B9D"/>
    <w:rsid w:val="00E96CE5"/>
    <w:rsid w:val="00E96D51"/>
    <w:rsid w:val="00E97120"/>
    <w:rsid w:val="00E97388"/>
    <w:rsid w:val="00E97401"/>
    <w:rsid w:val="00E97437"/>
    <w:rsid w:val="00E976E9"/>
    <w:rsid w:val="00E97947"/>
    <w:rsid w:val="00E97B1E"/>
    <w:rsid w:val="00E97DC1"/>
    <w:rsid w:val="00EA0001"/>
    <w:rsid w:val="00EA011C"/>
    <w:rsid w:val="00EA02BF"/>
    <w:rsid w:val="00EA040D"/>
    <w:rsid w:val="00EA06A8"/>
    <w:rsid w:val="00EA095C"/>
    <w:rsid w:val="00EA0A18"/>
    <w:rsid w:val="00EA0C2C"/>
    <w:rsid w:val="00EA0F93"/>
    <w:rsid w:val="00EA0F95"/>
    <w:rsid w:val="00EA10EE"/>
    <w:rsid w:val="00EA148C"/>
    <w:rsid w:val="00EA1612"/>
    <w:rsid w:val="00EA19FE"/>
    <w:rsid w:val="00EA1BAF"/>
    <w:rsid w:val="00EA1D28"/>
    <w:rsid w:val="00EA2035"/>
    <w:rsid w:val="00EA2162"/>
    <w:rsid w:val="00EA256F"/>
    <w:rsid w:val="00EA25A8"/>
    <w:rsid w:val="00EA2666"/>
    <w:rsid w:val="00EA266B"/>
    <w:rsid w:val="00EA2964"/>
    <w:rsid w:val="00EA2CB2"/>
    <w:rsid w:val="00EA2FC7"/>
    <w:rsid w:val="00EA34B0"/>
    <w:rsid w:val="00EA35E8"/>
    <w:rsid w:val="00EA3B8E"/>
    <w:rsid w:val="00EA3E60"/>
    <w:rsid w:val="00EA3EB4"/>
    <w:rsid w:val="00EA3FB4"/>
    <w:rsid w:val="00EA3FC4"/>
    <w:rsid w:val="00EA452E"/>
    <w:rsid w:val="00EA4EE7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27"/>
    <w:rsid w:val="00EA5734"/>
    <w:rsid w:val="00EA5A0D"/>
    <w:rsid w:val="00EA5B1B"/>
    <w:rsid w:val="00EA5EF9"/>
    <w:rsid w:val="00EA5F94"/>
    <w:rsid w:val="00EA5FF4"/>
    <w:rsid w:val="00EA6597"/>
    <w:rsid w:val="00EA6A80"/>
    <w:rsid w:val="00EA711C"/>
    <w:rsid w:val="00EA7178"/>
    <w:rsid w:val="00EA7281"/>
    <w:rsid w:val="00EA7546"/>
    <w:rsid w:val="00EA76E3"/>
    <w:rsid w:val="00EA7700"/>
    <w:rsid w:val="00EA77F6"/>
    <w:rsid w:val="00EA7A6E"/>
    <w:rsid w:val="00EA7B30"/>
    <w:rsid w:val="00EA7B78"/>
    <w:rsid w:val="00EA7D58"/>
    <w:rsid w:val="00EA7D8B"/>
    <w:rsid w:val="00EA7FF6"/>
    <w:rsid w:val="00EB0008"/>
    <w:rsid w:val="00EB0072"/>
    <w:rsid w:val="00EB0817"/>
    <w:rsid w:val="00EB08EE"/>
    <w:rsid w:val="00EB0AF7"/>
    <w:rsid w:val="00EB0BE5"/>
    <w:rsid w:val="00EB0C5E"/>
    <w:rsid w:val="00EB0D59"/>
    <w:rsid w:val="00EB0E3A"/>
    <w:rsid w:val="00EB0F2E"/>
    <w:rsid w:val="00EB0F38"/>
    <w:rsid w:val="00EB12F1"/>
    <w:rsid w:val="00EB15CC"/>
    <w:rsid w:val="00EB1A78"/>
    <w:rsid w:val="00EB1B51"/>
    <w:rsid w:val="00EB1DAC"/>
    <w:rsid w:val="00EB1FED"/>
    <w:rsid w:val="00EB2544"/>
    <w:rsid w:val="00EB2D86"/>
    <w:rsid w:val="00EB2F5E"/>
    <w:rsid w:val="00EB3159"/>
    <w:rsid w:val="00EB3217"/>
    <w:rsid w:val="00EB3351"/>
    <w:rsid w:val="00EB37A9"/>
    <w:rsid w:val="00EB3DDA"/>
    <w:rsid w:val="00EB40D3"/>
    <w:rsid w:val="00EB428C"/>
    <w:rsid w:val="00EB43AB"/>
    <w:rsid w:val="00EB470E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D4A"/>
    <w:rsid w:val="00EB4EE3"/>
    <w:rsid w:val="00EB4FE1"/>
    <w:rsid w:val="00EB5207"/>
    <w:rsid w:val="00EB5249"/>
    <w:rsid w:val="00EB5260"/>
    <w:rsid w:val="00EB5487"/>
    <w:rsid w:val="00EB571A"/>
    <w:rsid w:val="00EB599B"/>
    <w:rsid w:val="00EB59A3"/>
    <w:rsid w:val="00EB5E2B"/>
    <w:rsid w:val="00EB5F34"/>
    <w:rsid w:val="00EB60ED"/>
    <w:rsid w:val="00EB613D"/>
    <w:rsid w:val="00EB6518"/>
    <w:rsid w:val="00EB6525"/>
    <w:rsid w:val="00EB65C3"/>
    <w:rsid w:val="00EB685E"/>
    <w:rsid w:val="00EB6A50"/>
    <w:rsid w:val="00EB74ED"/>
    <w:rsid w:val="00EB751E"/>
    <w:rsid w:val="00EB7B62"/>
    <w:rsid w:val="00EC0411"/>
    <w:rsid w:val="00EC0826"/>
    <w:rsid w:val="00EC0A7F"/>
    <w:rsid w:val="00EC0C41"/>
    <w:rsid w:val="00EC0CC4"/>
    <w:rsid w:val="00EC0CD7"/>
    <w:rsid w:val="00EC0D22"/>
    <w:rsid w:val="00EC0D53"/>
    <w:rsid w:val="00EC0F79"/>
    <w:rsid w:val="00EC1218"/>
    <w:rsid w:val="00EC125A"/>
    <w:rsid w:val="00EC12E0"/>
    <w:rsid w:val="00EC13C6"/>
    <w:rsid w:val="00EC14C1"/>
    <w:rsid w:val="00EC172A"/>
    <w:rsid w:val="00EC1809"/>
    <w:rsid w:val="00EC184B"/>
    <w:rsid w:val="00EC1B0C"/>
    <w:rsid w:val="00EC1C9A"/>
    <w:rsid w:val="00EC24D7"/>
    <w:rsid w:val="00EC250D"/>
    <w:rsid w:val="00EC259E"/>
    <w:rsid w:val="00EC2ED9"/>
    <w:rsid w:val="00EC3152"/>
    <w:rsid w:val="00EC318A"/>
    <w:rsid w:val="00EC349F"/>
    <w:rsid w:val="00EC350E"/>
    <w:rsid w:val="00EC352D"/>
    <w:rsid w:val="00EC3552"/>
    <w:rsid w:val="00EC363C"/>
    <w:rsid w:val="00EC3785"/>
    <w:rsid w:val="00EC3883"/>
    <w:rsid w:val="00EC38B9"/>
    <w:rsid w:val="00EC3981"/>
    <w:rsid w:val="00EC3ADF"/>
    <w:rsid w:val="00EC3C21"/>
    <w:rsid w:val="00EC3C66"/>
    <w:rsid w:val="00EC4002"/>
    <w:rsid w:val="00EC408A"/>
    <w:rsid w:val="00EC4158"/>
    <w:rsid w:val="00EC422E"/>
    <w:rsid w:val="00EC4567"/>
    <w:rsid w:val="00EC4B7D"/>
    <w:rsid w:val="00EC4C83"/>
    <w:rsid w:val="00EC4F67"/>
    <w:rsid w:val="00EC50D1"/>
    <w:rsid w:val="00EC522A"/>
    <w:rsid w:val="00EC530C"/>
    <w:rsid w:val="00EC55E0"/>
    <w:rsid w:val="00EC56FD"/>
    <w:rsid w:val="00EC5908"/>
    <w:rsid w:val="00EC5BFC"/>
    <w:rsid w:val="00EC5CCE"/>
    <w:rsid w:val="00EC6076"/>
    <w:rsid w:val="00EC618F"/>
    <w:rsid w:val="00EC634C"/>
    <w:rsid w:val="00EC635F"/>
    <w:rsid w:val="00EC637C"/>
    <w:rsid w:val="00EC63AD"/>
    <w:rsid w:val="00EC647D"/>
    <w:rsid w:val="00EC650D"/>
    <w:rsid w:val="00EC678D"/>
    <w:rsid w:val="00EC689B"/>
    <w:rsid w:val="00EC6951"/>
    <w:rsid w:val="00EC6ADF"/>
    <w:rsid w:val="00EC6CF5"/>
    <w:rsid w:val="00EC6EBD"/>
    <w:rsid w:val="00EC6F60"/>
    <w:rsid w:val="00EC706F"/>
    <w:rsid w:val="00EC72FC"/>
    <w:rsid w:val="00EC73E9"/>
    <w:rsid w:val="00EC7595"/>
    <w:rsid w:val="00EC75AC"/>
    <w:rsid w:val="00EC77B3"/>
    <w:rsid w:val="00EC77F2"/>
    <w:rsid w:val="00EC792C"/>
    <w:rsid w:val="00EC7998"/>
    <w:rsid w:val="00ED0500"/>
    <w:rsid w:val="00ED0A18"/>
    <w:rsid w:val="00ED0C55"/>
    <w:rsid w:val="00ED0D77"/>
    <w:rsid w:val="00ED0D8B"/>
    <w:rsid w:val="00ED0E21"/>
    <w:rsid w:val="00ED0E4B"/>
    <w:rsid w:val="00ED0FBB"/>
    <w:rsid w:val="00ED117B"/>
    <w:rsid w:val="00ED11BD"/>
    <w:rsid w:val="00ED16CC"/>
    <w:rsid w:val="00ED1ABE"/>
    <w:rsid w:val="00ED1B1E"/>
    <w:rsid w:val="00ED1CB8"/>
    <w:rsid w:val="00ED1F0B"/>
    <w:rsid w:val="00ED2762"/>
    <w:rsid w:val="00ED28EC"/>
    <w:rsid w:val="00ED2A4A"/>
    <w:rsid w:val="00ED2EA2"/>
    <w:rsid w:val="00ED3037"/>
    <w:rsid w:val="00ED3135"/>
    <w:rsid w:val="00ED3290"/>
    <w:rsid w:val="00ED32FD"/>
    <w:rsid w:val="00ED331A"/>
    <w:rsid w:val="00ED3361"/>
    <w:rsid w:val="00ED33FC"/>
    <w:rsid w:val="00ED3634"/>
    <w:rsid w:val="00ED39FC"/>
    <w:rsid w:val="00ED3A93"/>
    <w:rsid w:val="00ED3C42"/>
    <w:rsid w:val="00ED3E83"/>
    <w:rsid w:val="00ED3F4B"/>
    <w:rsid w:val="00ED43C4"/>
    <w:rsid w:val="00ED480D"/>
    <w:rsid w:val="00ED49B7"/>
    <w:rsid w:val="00ED4E18"/>
    <w:rsid w:val="00ED50B7"/>
    <w:rsid w:val="00ED5202"/>
    <w:rsid w:val="00ED5565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D6C"/>
    <w:rsid w:val="00ED6E71"/>
    <w:rsid w:val="00ED7047"/>
    <w:rsid w:val="00ED7A98"/>
    <w:rsid w:val="00ED7B7B"/>
    <w:rsid w:val="00ED7C25"/>
    <w:rsid w:val="00ED7DA4"/>
    <w:rsid w:val="00ED7DF3"/>
    <w:rsid w:val="00EE0251"/>
    <w:rsid w:val="00EE025F"/>
    <w:rsid w:val="00EE050F"/>
    <w:rsid w:val="00EE07A9"/>
    <w:rsid w:val="00EE0A2F"/>
    <w:rsid w:val="00EE0D80"/>
    <w:rsid w:val="00EE0D8B"/>
    <w:rsid w:val="00EE0DB0"/>
    <w:rsid w:val="00EE0FC3"/>
    <w:rsid w:val="00EE105B"/>
    <w:rsid w:val="00EE1146"/>
    <w:rsid w:val="00EE1233"/>
    <w:rsid w:val="00EE13E6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480"/>
    <w:rsid w:val="00EE2704"/>
    <w:rsid w:val="00EE28A0"/>
    <w:rsid w:val="00EE28DC"/>
    <w:rsid w:val="00EE2945"/>
    <w:rsid w:val="00EE2C1B"/>
    <w:rsid w:val="00EE2DED"/>
    <w:rsid w:val="00EE2EBD"/>
    <w:rsid w:val="00EE38DC"/>
    <w:rsid w:val="00EE3E5F"/>
    <w:rsid w:val="00EE3EFA"/>
    <w:rsid w:val="00EE405C"/>
    <w:rsid w:val="00EE458E"/>
    <w:rsid w:val="00EE45ED"/>
    <w:rsid w:val="00EE47B1"/>
    <w:rsid w:val="00EE4C46"/>
    <w:rsid w:val="00EE4D6A"/>
    <w:rsid w:val="00EE5264"/>
    <w:rsid w:val="00EE5459"/>
    <w:rsid w:val="00EE54C8"/>
    <w:rsid w:val="00EE599B"/>
    <w:rsid w:val="00EE5AD3"/>
    <w:rsid w:val="00EE5B73"/>
    <w:rsid w:val="00EE5C0F"/>
    <w:rsid w:val="00EE5F21"/>
    <w:rsid w:val="00EE5F37"/>
    <w:rsid w:val="00EE6101"/>
    <w:rsid w:val="00EE6751"/>
    <w:rsid w:val="00EE699C"/>
    <w:rsid w:val="00EE6C57"/>
    <w:rsid w:val="00EE6DD8"/>
    <w:rsid w:val="00EE6E2A"/>
    <w:rsid w:val="00EE6EA7"/>
    <w:rsid w:val="00EE6FFE"/>
    <w:rsid w:val="00EE79D4"/>
    <w:rsid w:val="00EE7C1B"/>
    <w:rsid w:val="00EF03C5"/>
    <w:rsid w:val="00EF0782"/>
    <w:rsid w:val="00EF0880"/>
    <w:rsid w:val="00EF0BA5"/>
    <w:rsid w:val="00EF0D3F"/>
    <w:rsid w:val="00EF0FA3"/>
    <w:rsid w:val="00EF168E"/>
    <w:rsid w:val="00EF1B08"/>
    <w:rsid w:val="00EF1B0A"/>
    <w:rsid w:val="00EF1B3E"/>
    <w:rsid w:val="00EF243F"/>
    <w:rsid w:val="00EF25A0"/>
    <w:rsid w:val="00EF2665"/>
    <w:rsid w:val="00EF2831"/>
    <w:rsid w:val="00EF2AA9"/>
    <w:rsid w:val="00EF2B43"/>
    <w:rsid w:val="00EF2BFD"/>
    <w:rsid w:val="00EF2C30"/>
    <w:rsid w:val="00EF2D8A"/>
    <w:rsid w:val="00EF2E26"/>
    <w:rsid w:val="00EF2F7A"/>
    <w:rsid w:val="00EF33A4"/>
    <w:rsid w:val="00EF36F1"/>
    <w:rsid w:val="00EF3751"/>
    <w:rsid w:val="00EF381B"/>
    <w:rsid w:val="00EF3B43"/>
    <w:rsid w:val="00EF3C43"/>
    <w:rsid w:val="00EF3C52"/>
    <w:rsid w:val="00EF3CCA"/>
    <w:rsid w:val="00EF3D0A"/>
    <w:rsid w:val="00EF3E95"/>
    <w:rsid w:val="00EF3F3A"/>
    <w:rsid w:val="00EF3F3B"/>
    <w:rsid w:val="00EF42FB"/>
    <w:rsid w:val="00EF432C"/>
    <w:rsid w:val="00EF43A9"/>
    <w:rsid w:val="00EF46AE"/>
    <w:rsid w:val="00EF46F7"/>
    <w:rsid w:val="00EF4734"/>
    <w:rsid w:val="00EF4A03"/>
    <w:rsid w:val="00EF4E23"/>
    <w:rsid w:val="00EF4E9B"/>
    <w:rsid w:val="00EF4F67"/>
    <w:rsid w:val="00EF4F9D"/>
    <w:rsid w:val="00EF5199"/>
    <w:rsid w:val="00EF5274"/>
    <w:rsid w:val="00EF529E"/>
    <w:rsid w:val="00EF5379"/>
    <w:rsid w:val="00EF541C"/>
    <w:rsid w:val="00EF5852"/>
    <w:rsid w:val="00EF5BA2"/>
    <w:rsid w:val="00EF5BE2"/>
    <w:rsid w:val="00EF5CB9"/>
    <w:rsid w:val="00EF6336"/>
    <w:rsid w:val="00EF63AA"/>
    <w:rsid w:val="00EF690A"/>
    <w:rsid w:val="00EF69E3"/>
    <w:rsid w:val="00EF6C41"/>
    <w:rsid w:val="00EF6CA6"/>
    <w:rsid w:val="00EF6D23"/>
    <w:rsid w:val="00EF6D97"/>
    <w:rsid w:val="00EF700C"/>
    <w:rsid w:val="00EF7582"/>
    <w:rsid w:val="00EF774F"/>
    <w:rsid w:val="00EF77EC"/>
    <w:rsid w:val="00EF77F5"/>
    <w:rsid w:val="00EF7AF1"/>
    <w:rsid w:val="00EF7C95"/>
    <w:rsid w:val="00EF7CB6"/>
    <w:rsid w:val="00EF7E41"/>
    <w:rsid w:val="00EF7ED4"/>
    <w:rsid w:val="00EF7F29"/>
    <w:rsid w:val="00F0037F"/>
    <w:rsid w:val="00F003E4"/>
    <w:rsid w:val="00F00A55"/>
    <w:rsid w:val="00F00AE5"/>
    <w:rsid w:val="00F00B88"/>
    <w:rsid w:val="00F00BF0"/>
    <w:rsid w:val="00F00D0D"/>
    <w:rsid w:val="00F0108B"/>
    <w:rsid w:val="00F0189B"/>
    <w:rsid w:val="00F01B80"/>
    <w:rsid w:val="00F01C9C"/>
    <w:rsid w:val="00F01DED"/>
    <w:rsid w:val="00F01FD8"/>
    <w:rsid w:val="00F02136"/>
    <w:rsid w:val="00F02332"/>
    <w:rsid w:val="00F02762"/>
    <w:rsid w:val="00F02863"/>
    <w:rsid w:val="00F02935"/>
    <w:rsid w:val="00F0296E"/>
    <w:rsid w:val="00F029AE"/>
    <w:rsid w:val="00F029B1"/>
    <w:rsid w:val="00F02A57"/>
    <w:rsid w:val="00F02A89"/>
    <w:rsid w:val="00F02BF1"/>
    <w:rsid w:val="00F02C18"/>
    <w:rsid w:val="00F0395D"/>
    <w:rsid w:val="00F03AFC"/>
    <w:rsid w:val="00F03BF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93C"/>
    <w:rsid w:val="00F05989"/>
    <w:rsid w:val="00F05B85"/>
    <w:rsid w:val="00F05D4A"/>
    <w:rsid w:val="00F05F02"/>
    <w:rsid w:val="00F05F26"/>
    <w:rsid w:val="00F060B9"/>
    <w:rsid w:val="00F060EE"/>
    <w:rsid w:val="00F062B3"/>
    <w:rsid w:val="00F0630E"/>
    <w:rsid w:val="00F06392"/>
    <w:rsid w:val="00F06441"/>
    <w:rsid w:val="00F066DA"/>
    <w:rsid w:val="00F06766"/>
    <w:rsid w:val="00F06789"/>
    <w:rsid w:val="00F06971"/>
    <w:rsid w:val="00F06AC6"/>
    <w:rsid w:val="00F06B10"/>
    <w:rsid w:val="00F06B89"/>
    <w:rsid w:val="00F06BD4"/>
    <w:rsid w:val="00F06E31"/>
    <w:rsid w:val="00F06F35"/>
    <w:rsid w:val="00F0752D"/>
    <w:rsid w:val="00F0766F"/>
    <w:rsid w:val="00F07F51"/>
    <w:rsid w:val="00F106F7"/>
    <w:rsid w:val="00F109A9"/>
    <w:rsid w:val="00F10C71"/>
    <w:rsid w:val="00F10D87"/>
    <w:rsid w:val="00F10EB2"/>
    <w:rsid w:val="00F10F47"/>
    <w:rsid w:val="00F10FB3"/>
    <w:rsid w:val="00F10FC1"/>
    <w:rsid w:val="00F110F6"/>
    <w:rsid w:val="00F112A5"/>
    <w:rsid w:val="00F11453"/>
    <w:rsid w:val="00F116A1"/>
    <w:rsid w:val="00F11E31"/>
    <w:rsid w:val="00F11E5A"/>
    <w:rsid w:val="00F11EB1"/>
    <w:rsid w:val="00F11ECA"/>
    <w:rsid w:val="00F11F2E"/>
    <w:rsid w:val="00F1216A"/>
    <w:rsid w:val="00F123EA"/>
    <w:rsid w:val="00F12504"/>
    <w:rsid w:val="00F127C4"/>
    <w:rsid w:val="00F129CF"/>
    <w:rsid w:val="00F12B0E"/>
    <w:rsid w:val="00F12B94"/>
    <w:rsid w:val="00F12D86"/>
    <w:rsid w:val="00F12E97"/>
    <w:rsid w:val="00F12F59"/>
    <w:rsid w:val="00F12FD6"/>
    <w:rsid w:val="00F1303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B7D"/>
    <w:rsid w:val="00F14D22"/>
    <w:rsid w:val="00F14DA7"/>
    <w:rsid w:val="00F151C8"/>
    <w:rsid w:val="00F1534F"/>
    <w:rsid w:val="00F155A7"/>
    <w:rsid w:val="00F15647"/>
    <w:rsid w:val="00F15721"/>
    <w:rsid w:val="00F15AB5"/>
    <w:rsid w:val="00F15B0D"/>
    <w:rsid w:val="00F15B1F"/>
    <w:rsid w:val="00F15DC4"/>
    <w:rsid w:val="00F15DD4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51A"/>
    <w:rsid w:val="00F177F7"/>
    <w:rsid w:val="00F178F4"/>
    <w:rsid w:val="00F17BE4"/>
    <w:rsid w:val="00F17D53"/>
    <w:rsid w:val="00F20423"/>
    <w:rsid w:val="00F20549"/>
    <w:rsid w:val="00F208BC"/>
    <w:rsid w:val="00F20992"/>
    <w:rsid w:val="00F20A8E"/>
    <w:rsid w:val="00F20C9F"/>
    <w:rsid w:val="00F20E48"/>
    <w:rsid w:val="00F21012"/>
    <w:rsid w:val="00F21649"/>
    <w:rsid w:val="00F2182A"/>
    <w:rsid w:val="00F21912"/>
    <w:rsid w:val="00F21D7B"/>
    <w:rsid w:val="00F2280E"/>
    <w:rsid w:val="00F229F3"/>
    <w:rsid w:val="00F22B84"/>
    <w:rsid w:val="00F22CC3"/>
    <w:rsid w:val="00F22CE2"/>
    <w:rsid w:val="00F23369"/>
    <w:rsid w:val="00F23456"/>
    <w:rsid w:val="00F23457"/>
    <w:rsid w:val="00F23472"/>
    <w:rsid w:val="00F23520"/>
    <w:rsid w:val="00F23956"/>
    <w:rsid w:val="00F23F0D"/>
    <w:rsid w:val="00F24079"/>
    <w:rsid w:val="00F240B4"/>
    <w:rsid w:val="00F2410C"/>
    <w:rsid w:val="00F24190"/>
    <w:rsid w:val="00F24302"/>
    <w:rsid w:val="00F24536"/>
    <w:rsid w:val="00F2482F"/>
    <w:rsid w:val="00F248E2"/>
    <w:rsid w:val="00F24936"/>
    <w:rsid w:val="00F24C5A"/>
    <w:rsid w:val="00F24F24"/>
    <w:rsid w:val="00F25080"/>
    <w:rsid w:val="00F25842"/>
    <w:rsid w:val="00F25DD8"/>
    <w:rsid w:val="00F25F6A"/>
    <w:rsid w:val="00F260D4"/>
    <w:rsid w:val="00F263D3"/>
    <w:rsid w:val="00F26458"/>
    <w:rsid w:val="00F267E4"/>
    <w:rsid w:val="00F26C6B"/>
    <w:rsid w:val="00F26FD3"/>
    <w:rsid w:val="00F27099"/>
    <w:rsid w:val="00F27374"/>
    <w:rsid w:val="00F274F7"/>
    <w:rsid w:val="00F2777A"/>
    <w:rsid w:val="00F27947"/>
    <w:rsid w:val="00F27BBA"/>
    <w:rsid w:val="00F27BBF"/>
    <w:rsid w:val="00F27E56"/>
    <w:rsid w:val="00F27ED2"/>
    <w:rsid w:val="00F30266"/>
    <w:rsid w:val="00F30315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FAA"/>
    <w:rsid w:val="00F310B3"/>
    <w:rsid w:val="00F312F6"/>
    <w:rsid w:val="00F3163D"/>
    <w:rsid w:val="00F3164A"/>
    <w:rsid w:val="00F31885"/>
    <w:rsid w:val="00F31C39"/>
    <w:rsid w:val="00F31E2E"/>
    <w:rsid w:val="00F31EF8"/>
    <w:rsid w:val="00F3221E"/>
    <w:rsid w:val="00F32800"/>
    <w:rsid w:val="00F32A32"/>
    <w:rsid w:val="00F32CDD"/>
    <w:rsid w:val="00F32F05"/>
    <w:rsid w:val="00F3301C"/>
    <w:rsid w:val="00F3313F"/>
    <w:rsid w:val="00F3318B"/>
    <w:rsid w:val="00F332EC"/>
    <w:rsid w:val="00F337B2"/>
    <w:rsid w:val="00F338B0"/>
    <w:rsid w:val="00F33D50"/>
    <w:rsid w:val="00F34022"/>
    <w:rsid w:val="00F34198"/>
    <w:rsid w:val="00F34726"/>
    <w:rsid w:val="00F349ED"/>
    <w:rsid w:val="00F34AB2"/>
    <w:rsid w:val="00F34BFB"/>
    <w:rsid w:val="00F34BFC"/>
    <w:rsid w:val="00F34C6D"/>
    <w:rsid w:val="00F34D71"/>
    <w:rsid w:val="00F34EE3"/>
    <w:rsid w:val="00F35182"/>
    <w:rsid w:val="00F35903"/>
    <w:rsid w:val="00F35944"/>
    <w:rsid w:val="00F35CFD"/>
    <w:rsid w:val="00F35DCC"/>
    <w:rsid w:val="00F35EC1"/>
    <w:rsid w:val="00F36248"/>
    <w:rsid w:val="00F3659C"/>
    <w:rsid w:val="00F3689B"/>
    <w:rsid w:val="00F36AD9"/>
    <w:rsid w:val="00F36ADE"/>
    <w:rsid w:val="00F36DDE"/>
    <w:rsid w:val="00F370C6"/>
    <w:rsid w:val="00F3712B"/>
    <w:rsid w:val="00F372D5"/>
    <w:rsid w:val="00F373A9"/>
    <w:rsid w:val="00F37402"/>
    <w:rsid w:val="00F3741A"/>
    <w:rsid w:val="00F37455"/>
    <w:rsid w:val="00F37461"/>
    <w:rsid w:val="00F37464"/>
    <w:rsid w:val="00F3746E"/>
    <w:rsid w:val="00F3757F"/>
    <w:rsid w:val="00F37705"/>
    <w:rsid w:val="00F37722"/>
    <w:rsid w:val="00F37AA8"/>
    <w:rsid w:val="00F37BC9"/>
    <w:rsid w:val="00F37DD6"/>
    <w:rsid w:val="00F37F51"/>
    <w:rsid w:val="00F4041A"/>
    <w:rsid w:val="00F4042B"/>
    <w:rsid w:val="00F40E2E"/>
    <w:rsid w:val="00F40FCE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F85"/>
    <w:rsid w:val="00F4242B"/>
    <w:rsid w:val="00F425CC"/>
    <w:rsid w:val="00F42AE8"/>
    <w:rsid w:val="00F42C67"/>
    <w:rsid w:val="00F42E83"/>
    <w:rsid w:val="00F4338A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52BB"/>
    <w:rsid w:val="00F454DE"/>
    <w:rsid w:val="00F456AF"/>
    <w:rsid w:val="00F45969"/>
    <w:rsid w:val="00F45A87"/>
    <w:rsid w:val="00F45C21"/>
    <w:rsid w:val="00F45D9E"/>
    <w:rsid w:val="00F45EC1"/>
    <w:rsid w:val="00F45F86"/>
    <w:rsid w:val="00F460C0"/>
    <w:rsid w:val="00F461A2"/>
    <w:rsid w:val="00F4656A"/>
    <w:rsid w:val="00F46755"/>
    <w:rsid w:val="00F46785"/>
    <w:rsid w:val="00F4680E"/>
    <w:rsid w:val="00F469EB"/>
    <w:rsid w:val="00F46B16"/>
    <w:rsid w:val="00F46E2A"/>
    <w:rsid w:val="00F46FF7"/>
    <w:rsid w:val="00F471CC"/>
    <w:rsid w:val="00F474AB"/>
    <w:rsid w:val="00F47589"/>
    <w:rsid w:val="00F47757"/>
    <w:rsid w:val="00F47933"/>
    <w:rsid w:val="00F47C70"/>
    <w:rsid w:val="00F47D27"/>
    <w:rsid w:val="00F5013C"/>
    <w:rsid w:val="00F502CE"/>
    <w:rsid w:val="00F5030C"/>
    <w:rsid w:val="00F5035A"/>
    <w:rsid w:val="00F5051C"/>
    <w:rsid w:val="00F505A8"/>
    <w:rsid w:val="00F509EA"/>
    <w:rsid w:val="00F50E89"/>
    <w:rsid w:val="00F50E8B"/>
    <w:rsid w:val="00F510D8"/>
    <w:rsid w:val="00F516A3"/>
    <w:rsid w:val="00F517E6"/>
    <w:rsid w:val="00F51C84"/>
    <w:rsid w:val="00F51D6E"/>
    <w:rsid w:val="00F51E6F"/>
    <w:rsid w:val="00F521B4"/>
    <w:rsid w:val="00F52205"/>
    <w:rsid w:val="00F523E3"/>
    <w:rsid w:val="00F528E6"/>
    <w:rsid w:val="00F52F43"/>
    <w:rsid w:val="00F53075"/>
    <w:rsid w:val="00F532F6"/>
    <w:rsid w:val="00F53617"/>
    <w:rsid w:val="00F537FA"/>
    <w:rsid w:val="00F5401D"/>
    <w:rsid w:val="00F54362"/>
    <w:rsid w:val="00F5454A"/>
    <w:rsid w:val="00F5466F"/>
    <w:rsid w:val="00F54709"/>
    <w:rsid w:val="00F54CED"/>
    <w:rsid w:val="00F54D1C"/>
    <w:rsid w:val="00F54DEA"/>
    <w:rsid w:val="00F54E51"/>
    <w:rsid w:val="00F54E77"/>
    <w:rsid w:val="00F54E9B"/>
    <w:rsid w:val="00F554DC"/>
    <w:rsid w:val="00F5550F"/>
    <w:rsid w:val="00F5570E"/>
    <w:rsid w:val="00F55ADF"/>
    <w:rsid w:val="00F55B78"/>
    <w:rsid w:val="00F55E53"/>
    <w:rsid w:val="00F560E2"/>
    <w:rsid w:val="00F5625A"/>
    <w:rsid w:val="00F5647D"/>
    <w:rsid w:val="00F565DF"/>
    <w:rsid w:val="00F56661"/>
    <w:rsid w:val="00F56977"/>
    <w:rsid w:val="00F569B3"/>
    <w:rsid w:val="00F56C4E"/>
    <w:rsid w:val="00F56D62"/>
    <w:rsid w:val="00F570AE"/>
    <w:rsid w:val="00F5720D"/>
    <w:rsid w:val="00F5743C"/>
    <w:rsid w:val="00F57593"/>
    <w:rsid w:val="00F57B8F"/>
    <w:rsid w:val="00F57CBD"/>
    <w:rsid w:val="00F57D58"/>
    <w:rsid w:val="00F57DB4"/>
    <w:rsid w:val="00F57EE8"/>
    <w:rsid w:val="00F57F59"/>
    <w:rsid w:val="00F60404"/>
    <w:rsid w:val="00F607C4"/>
    <w:rsid w:val="00F607F6"/>
    <w:rsid w:val="00F609A0"/>
    <w:rsid w:val="00F60C88"/>
    <w:rsid w:val="00F60F24"/>
    <w:rsid w:val="00F60F63"/>
    <w:rsid w:val="00F60F77"/>
    <w:rsid w:val="00F61916"/>
    <w:rsid w:val="00F61BB5"/>
    <w:rsid w:val="00F61E0A"/>
    <w:rsid w:val="00F61F2E"/>
    <w:rsid w:val="00F61FCA"/>
    <w:rsid w:val="00F620F6"/>
    <w:rsid w:val="00F6276E"/>
    <w:rsid w:val="00F62D70"/>
    <w:rsid w:val="00F62FC2"/>
    <w:rsid w:val="00F6315B"/>
    <w:rsid w:val="00F63189"/>
    <w:rsid w:val="00F631C0"/>
    <w:rsid w:val="00F633C8"/>
    <w:rsid w:val="00F63403"/>
    <w:rsid w:val="00F6340E"/>
    <w:rsid w:val="00F6345C"/>
    <w:rsid w:val="00F634AB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7B3"/>
    <w:rsid w:val="00F64AE3"/>
    <w:rsid w:val="00F650A9"/>
    <w:rsid w:val="00F655E5"/>
    <w:rsid w:val="00F65A85"/>
    <w:rsid w:val="00F65B1B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756"/>
    <w:rsid w:val="00F678BB"/>
    <w:rsid w:val="00F678F8"/>
    <w:rsid w:val="00F67961"/>
    <w:rsid w:val="00F67F42"/>
    <w:rsid w:val="00F67FEA"/>
    <w:rsid w:val="00F700E0"/>
    <w:rsid w:val="00F700F3"/>
    <w:rsid w:val="00F703A8"/>
    <w:rsid w:val="00F703A9"/>
    <w:rsid w:val="00F70424"/>
    <w:rsid w:val="00F70706"/>
    <w:rsid w:val="00F70858"/>
    <w:rsid w:val="00F709D4"/>
    <w:rsid w:val="00F70A3B"/>
    <w:rsid w:val="00F70AD7"/>
    <w:rsid w:val="00F70B2E"/>
    <w:rsid w:val="00F70B45"/>
    <w:rsid w:val="00F70C5C"/>
    <w:rsid w:val="00F70DA6"/>
    <w:rsid w:val="00F70EE4"/>
    <w:rsid w:val="00F70F8E"/>
    <w:rsid w:val="00F712E2"/>
    <w:rsid w:val="00F71948"/>
    <w:rsid w:val="00F71C43"/>
    <w:rsid w:val="00F71D54"/>
    <w:rsid w:val="00F72163"/>
    <w:rsid w:val="00F722B1"/>
    <w:rsid w:val="00F72419"/>
    <w:rsid w:val="00F727E6"/>
    <w:rsid w:val="00F72956"/>
    <w:rsid w:val="00F72992"/>
    <w:rsid w:val="00F72AB0"/>
    <w:rsid w:val="00F72CC3"/>
    <w:rsid w:val="00F72D04"/>
    <w:rsid w:val="00F72D56"/>
    <w:rsid w:val="00F73230"/>
    <w:rsid w:val="00F736AF"/>
    <w:rsid w:val="00F73861"/>
    <w:rsid w:val="00F738D4"/>
    <w:rsid w:val="00F738EF"/>
    <w:rsid w:val="00F73A5C"/>
    <w:rsid w:val="00F73AAE"/>
    <w:rsid w:val="00F73BB3"/>
    <w:rsid w:val="00F73BEE"/>
    <w:rsid w:val="00F73C81"/>
    <w:rsid w:val="00F743EB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E2"/>
    <w:rsid w:val="00F75503"/>
    <w:rsid w:val="00F75694"/>
    <w:rsid w:val="00F756AF"/>
    <w:rsid w:val="00F75815"/>
    <w:rsid w:val="00F75A87"/>
    <w:rsid w:val="00F75B34"/>
    <w:rsid w:val="00F75D3F"/>
    <w:rsid w:val="00F75FFE"/>
    <w:rsid w:val="00F760B6"/>
    <w:rsid w:val="00F76329"/>
    <w:rsid w:val="00F7655A"/>
    <w:rsid w:val="00F76D4F"/>
    <w:rsid w:val="00F76E3F"/>
    <w:rsid w:val="00F76F6F"/>
    <w:rsid w:val="00F773D9"/>
    <w:rsid w:val="00F7750D"/>
    <w:rsid w:val="00F775AE"/>
    <w:rsid w:val="00F775E1"/>
    <w:rsid w:val="00F777FC"/>
    <w:rsid w:val="00F77A1E"/>
    <w:rsid w:val="00F77B66"/>
    <w:rsid w:val="00F77E4F"/>
    <w:rsid w:val="00F77F39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BF"/>
    <w:rsid w:val="00F81079"/>
    <w:rsid w:val="00F815B8"/>
    <w:rsid w:val="00F8166E"/>
    <w:rsid w:val="00F81673"/>
    <w:rsid w:val="00F8178A"/>
    <w:rsid w:val="00F81A66"/>
    <w:rsid w:val="00F81B19"/>
    <w:rsid w:val="00F81D49"/>
    <w:rsid w:val="00F81D95"/>
    <w:rsid w:val="00F81DE4"/>
    <w:rsid w:val="00F821D3"/>
    <w:rsid w:val="00F82323"/>
    <w:rsid w:val="00F8245D"/>
    <w:rsid w:val="00F8294A"/>
    <w:rsid w:val="00F829C1"/>
    <w:rsid w:val="00F82B69"/>
    <w:rsid w:val="00F82B96"/>
    <w:rsid w:val="00F82F8A"/>
    <w:rsid w:val="00F836B8"/>
    <w:rsid w:val="00F837AF"/>
    <w:rsid w:val="00F838A6"/>
    <w:rsid w:val="00F840C5"/>
    <w:rsid w:val="00F8414F"/>
    <w:rsid w:val="00F8448D"/>
    <w:rsid w:val="00F84619"/>
    <w:rsid w:val="00F84677"/>
    <w:rsid w:val="00F84977"/>
    <w:rsid w:val="00F84A03"/>
    <w:rsid w:val="00F84AF0"/>
    <w:rsid w:val="00F84B63"/>
    <w:rsid w:val="00F84E5A"/>
    <w:rsid w:val="00F85288"/>
    <w:rsid w:val="00F85425"/>
    <w:rsid w:val="00F8570F"/>
    <w:rsid w:val="00F8581C"/>
    <w:rsid w:val="00F85DAF"/>
    <w:rsid w:val="00F85EB6"/>
    <w:rsid w:val="00F8600B"/>
    <w:rsid w:val="00F86081"/>
    <w:rsid w:val="00F860DC"/>
    <w:rsid w:val="00F8634A"/>
    <w:rsid w:val="00F8637A"/>
    <w:rsid w:val="00F86417"/>
    <w:rsid w:val="00F865CA"/>
    <w:rsid w:val="00F865DA"/>
    <w:rsid w:val="00F866D0"/>
    <w:rsid w:val="00F869CE"/>
    <w:rsid w:val="00F869E0"/>
    <w:rsid w:val="00F86A59"/>
    <w:rsid w:val="00F86B5A"/>
    <w:rsid w:val="00F86D91"/>
    <w:rsid w:val="00F87028"/>
    <w:rsid w:val="00F870AC"/>
    <w:rsid w:val="00F872D4"/>
    <w:rsid w:val="00F874E8"/>
    <w:rsid w:val="00F8756B"/>
    <w:rsid w:val="00F87585"/>
    <w:rsid w:val="00F877C7"/>
    <w:rsid w:val="00F87835"/>
    <w:rsid w:val="00F87A89"/>
    <w:rsid w:val="00F90287"/>
    <w:rsid w:val="00F907E6"/>
    <w:rsid w:val="00F90AED"/>
    <w:rsid w:val="00F90BB8"/>
    <w:rsid w:val="00F90BBB"/>
    <w:rsid w:val="00F90E6C"/>
    <w:rsid w:val="00F91148"/>
    <w:rsid w:val="00F911D8"/>
    <w:rsid w:val="00F91202"/>
    <w:rsid w:val="00F91249"/>
    <w:rsid w:val="00F91497"/>
    <w:rsid w:val="00F9156F"/>
    <w:rsid w:val="00F91D97"/>
    <w:rsid w:val="00F91DF8"/>
    <w:rsid w:val="00F922C6"/>
    <w:rsid w:val="00F924DD"/>
    <w:rsid w:val="00F9268A"/>
    <w:rsid w:val="00F92725"/>
    <w:rsid w:val="00F92AF1"/>
    <w:rsid w:val="00F92B6F"/>
    <w:rsid w:val="00F92BEC"/>
    <w:rsid w:val="00F92E11"/>
    <w:rsid w:val="00F92E2D"/>
    <w:rsid w:val="00F9304F"/>
    <w:rsid w:val="00F93339"/>
    <w:rsid w:val="00F9362E"/>
    <w:rsid w:val="00F9368A"/>
    <w:rsid w:val="00F9394B"/>
    <w:rsid w:val="00F93A6F"/>
    <w:rsid w:val="00F93C73"/>
    <w:rsid w:val="00F93D44"/>
    <w:rsid w:val="00F94665"/>
    <w:rsid w:val="00F947AE"/>
    <w:rsid w:val="00F94993"/>
    <w:rsid w:val="00F94AB6"/>
    <w:rsid w:val="00F94B7C"/>
    <w:rsid w:val="00F94D4A"/>
    <w:rsid w:val="00F94E6E"/>
    <w:rsid w:val="00F954CE"/>
    <w:rsid w:val="00F95552"/>
    <w:rsid w:val="00F956AB"/>
    <w:rsid w:val="00F957BD"/>
    <w:rsid w:val="00F959F9"/>
    <w:rsid w:val="00F95CC4"/>
    <w:rsid w:val="00F95DD8"/>
    <w:rsid w:val="00F95DE5"/>
    <w:rsid w:val="00F95FCD"/>
    <w:rsid w:val="00F960FC"/>
    <w:rsid w:val="00F961CF"/>
    <w:rsid w:val="00F9626C"/>
    <w:rsid w:val="00F96371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B6C"/>
    <w:rsid w:val="00F97BC8"/>
    <w:rsid w:val="00F97C2B"/>
    <w:rsid w:val="00F97D4A"/>
    <w:rsid w:val="00F97E08"/>
    <w:rsid w:val="00FA0270"/>
    <w:rsid w:val="00FA02AE"/>
    <w:rsid w:val="00FA036C"/>
    <w:rsid w:val="00FA0430"/>
    <w:rsid w:val="00FA0551"/>
    <w:rsid w:val="00FA0645"/>
    <w:rsid w:val="00FA0974"/>
    <w:rsid w:val="00FA0A85"/>
    <w:rsid w:val="00FA0B5E"/>
    <w:rsid w:val="00FA0C81"/>
    <w:rsid w:val="00FA0D01"/>
    <w:rsid w:val="00FA0D07"/>
    <w:rsid w:val="00FA0D94"/>
    <w:rsid w:val="00FA10FF"/>
    <w:rsid w:val="00FA1259"/>
    <w:rsid w:val="00FA15B5"/>
    <w:rsid w:val="00FA1647"/>
    <w:rsid w:val="00FA16E8"/>
    <w:rsid w:val="00FA1738"/>
    <w:rsid w:val="00FA1A5B"/>
    <w:rsid w:val="00FA1D5E"/>
    <w:rsid w:val="00FA1F78"/>
    <w:rsid w:val="00FA2129"/>
    <w:rsid w:val="00FA242E"/>
    <w:rsid w:val="00FA24B8"/>
    <w:rsid w:val="00FA25B3"/>
    <w:rsid w:val="00FA26CD"/>
    <w:rsid w:val="00FA29F2"/>
    <w:rsid w:val="00FA2CD9"/>
    <w:rsid w:val="00FA2DB6"/>
    <w:rsid w:val="00FA2DEB"/>
    <w:rsid w:val="00FA2EBA"/>
    <w:rsid w:val="00FA2F6A"/>
    <w:rsid w:val="00FA306F"/>
    <w:rsid w:val="00FA379F"/>
    <w:rsid w:val="00FA38C4"/>
    <w:rsid w:val="00FA3AD7"/>
    <w:rsid w:val="00FA3B81"/>
    <w:rsid w:val="00FA3D1E"/>
    <w:rsid w:val="00FA3F1C"/>
    <w:rsid w:val="00FA3FA2"/>
    <w:rsid w:val="00FA4026"/>
    <w:rsid w:val="00FA4350"/>
    <w:rsid w:val="00FA43BA"/>
    <w:rsid w:val="00FA4F0D"/>
    <w:rsid w:val="00FA4F8E"/>
    <w:rsid w:val="00FA4F9E"/>
    <w:rsid w:val="00FA4FA2"/>
    <w:rsid w:val="00FA4FF9"/>
    <w:rsid w:val="00FA5159"/>
    <w:rsid w:val="00FA5284"/>
    <w:rsid w:val="00FA5639"/>
    <w:rsid w:val="00FA56B0"/>
    <w:rsid w:val="00FA5A03"/>
    <w:rsid w:val="00FA5A06"/>
    <w:rsid w:val="00FA5BF9"/>
    <w:rsid w:val="00FA5C55"/>
    <w:rsid w:val="00FA5E21"/>
    <w:rsid w:val="00FA62A3"/>
    <w:rsid w:val="00FA6728"/>
    <w:rsid w:val="00FA6C96"/>
    <w:rsid w:val="00FA6E94"/>
    <w:rsid w:val="00FA7367"/>
    <w:rsid w:val="00FA7597"/>
    <w:rsid w:val="00FA75A3"/>
    <w:rsid w:val="00FA761F"/>
    <w:rsid w:val="00FA7968"/>
    <w:rsid w:val="00FA7A6F"/>
    <w:rsid w:val="00FA7A93"/>
    <w:rsid w:val="00FA7B49"/>
    <w:rsid w:val="00FA7D5A"/>
    <w:rsid w:val="00FA7DDD"/>
    <w:rsid w:val="00FB01A8"/>
    <w:rsid w:val="00FB03F9"/>
    <w:rsid w:val="00FB05D9"/>
    <w:rsid w:val="00FB09BC"/>
    <w:rsid w:val="00FB0DC5"/>
    <w:rsid w:val="00FB0E04"/>
    <w:rsid w:val="00FB0E5B"/>
    <w:rsid w:val="00FB0FB7"/>
    <w:rsid w:val="00FB129B"/>
    <w:rsid w:val="00FB1374"/>
    <w:rsid w:val="00FB17EC"/>
    <w:rsid w:val="00FB1813"/>
    <w:rsid w:val="00FB181C"/>
    <w:rsid w:val="00FB18BE"/>
    <w:rsid w:val="00FB199F"/>
    <w:rsid w:val="00FB1BA1"/>
    <w:rsid w:val="00FB1CC1"/>
    <w:rsid w:val="00FB1D46"/>
    <w:rsid w:val="00FB1E3B"/>
    <w:rsid w:val="00FB1F9F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E46"/>
    <w:rsid w:val="00FB50F9"/>
    <w:rsid w:val="00FB51E2"/>
    <w:rsid w:val="00FB5241"/>
    <w:rsid w:val="00FB5437"/>
    <w:rsid w:val="00FB55C2"/>
    <w:rsid w:val="00FB5815"/>
    <w:rsid w:val="00FB58A9"/>
    <w:rsid w:val="00FB5DC6"/>
    <w:rsid w:val="00FB609D"/>
    <w:rsid w:val="00FB6508"/>
    <w:rsid w:val="00FB6924"/>
    <w:rsid w:val="00FB6AFB"/>
    <w:rsid w:val="00FB6B46"/>
    <w:rsid w:val="00FB6B68"/>
    <w:rsid w:val="00FB6DE8"/>
    <w:rsid w:val="00FB6F63"/>
    <w:rsid w:val="00FB7522"/>
    <w:rsid w:val="00FB75C9"/>
    <w:rsid w:val="00FB7822"/>
    <w:rsid w:val="00FB7A23"/>
    <w:rsid w:val="00FB7B9C"/>
    <w:rsid w:val="00FB7E17"/>
    <w:rsid w:val="00FB7F61"/>
    <w:rsid w:val="00FB7F81"/>
    <w:rsid w:val="00FC006A"/>
    <w:rsid w:val="00FC01EF"/>
    <w:rsid w:val="00FC027B"/>
    <w:rsid w:val="00FC034D"/>
    <w:rsid w:val="00FC040E"/>
    <w:rsid w:val="00FC0638"/>
    <w:rsid w:val="00FC083E"/>
    <w:rsid w:val="00FC08A6"/>
    <w:rsid w:val="00FC08AD"/>
    <w:rsid w:val="00FC0D62"/>
    <w:rsid w:val="00FC0D9F"/>
    <w:rsid w:val="00FC0DF3"/>
    <w:rsid w:val="00FC0E38"/>
    <w:rsid w:val="00FC0F99"/>
    <w:rsid w:val="00FC103C"/>
    <w:rsid w:val="00FC1173"/>
    <w:rsid w:val="00FC1207"/>
    <w:rsid w:val="00FC1488"/>
    <w:rsid w:val="00FC18E3"/>
    <w:rsid w:val="00FC18F5"/>
    <w:rsid w:val="00FC1B75"/>
    <w:rsid w:val="00FC1C60"/>
    <w:rsid w:val="00FC1F13"/>
    <w:rsid w:val="00FC1FD8"/>
    <w:rsid w:val="00FC1FF2"/>
    <w:rsid w:val="00FC202F"/>
    <w:rsid w:val="00FC226C"/>
    <w:rsid w:val="00FC23E5"/>
    <w:rsid w:val="00FC2630"/>
    <w:rsid w:val="00FC265C"/>
    <w:rsid w:val="00FC2CD8"/>
    <w:rsid w:val="00FC2DF7"/>
    <w:rsid w:val="00FC2EFF"/>
    <w:rsid w:val="00FC3051"/>
    <w:rsid w:val="00FC3259"/>
    <w:rsid w:val="00FC345D"/>
    <w:rsid w:val="00FC357A"/>
    <w:rsid w:val="00FC36E9"/>
    <w:rsid w:val="00FC3A5F"/>
    <w:rsid w:val="00FC3CE0"/>
    <w:rsid w:val="00FC3D23"/>
    <w:rsid w:val="00FC3F38"/>
    <w:rsid w:val="00FC3FD0"/>
    <w:rsid w:val="00FC4009"/>
    <w:rsid w:val="00FC41A6"/>
    <w:rsid w:val="00FC431D"/>
    <w:rsid w:val="00FC4415"/>
    <w:rsid w:val="00FC4554"/>
    <w:rsid w:val="00FC4589"/>
    <w:rsid w:val="00FC4619"/>
    <w:rsid w:val="00FC4717"/>
    <w:rsid w:val="00FC479A"/>
    <w:rsid w:val="00FC47F0"/>
    <w:rsid w:val="00FC49AB"/>
    <w:rsid w:val="00FC49BF"/>
    <w:rsid w:val="00FC4BC0"/>
    <w:rsid w:val="00FC4E60"/>
    <w:rsid w:val="00FC4FC1"/>
    <w:rsid w:val="00FC504E"/>
    <w:rsid w:val="00FC56A6"/>
    <w:rsid w:val="00FC5759"/>
    <w:rsid w:val="00FC57CF"/>
    <w:rsid w:val="00FC58CF"/>
    <w:rsid w:val="00FC5B1F"/>
    <w:rsid w:val="00FC60D2"/>
    <w:rsid w:val="00FC619A"/>
    <w:rsid w:val="00FC61BF"/>
    <w:rsid w:val="00FC62C1"/>
    <w:rsid w:val="00FC62DB"/>
    <w:rsid w:val="00FC639F"/>
    <w:rsid w:val="00FC65A8"/>
    <w:rsid w:val="00FC6AB6"/>
    <w:rsid w:val="00FC6DB3"/>
    <w:rsid w:val="00FC7003"/>
    <w:rsid w:val="00FC734E"/>
    <w:rsid w:val="00FC7480"/>
    <w:rsid w:val="00FC7669"/>
    <w:rsid w:val="00FC7841"/>
    <w:rsid w:val="00FC79F5"/>
    <w:rsid w:val="00FC7BDA"/>
    <w:rsid w:val="00FC7BE6"/>
    <w:rsid w:val="00FC7D17"/>
    <w:rsid w:val="00FC7DD7"/>
    <w:rsid w:val="00FC7DDD"/>
    <w:rsid w:val="00FC7E1D"/>
    <w:rsid w:val="00FD0131"/>
    <w:rsid w:val="00FD01E7"/>
    <w:rsid w:val="00FD0373"/>
    <w:rsid w:val="00FD04E7"/>
    <w:rsid w:val="00FD053C"/>
    <w:rsid w:val="00FD072B"/>
    <w:rsid w:val="00FD0882"/>
    <w:rsid w:val="00FD0E2D"/>
    <w:rsid w:val="00FD0F7B"/>
    <w:rsid w:val="00FD1002"/>
    <w:rsid w:val="00FD1507"/>
    <w:rsid w:val="00FD1644"/>
    <w:rsid w:val="00FD17EE"/>
    <w:rsid w:val="00FD1ACD"/>
    <w:rsid w:val="00FD213A"/>
    <w:rsid w:val="00FD2563"/>
    <w:rsid w:val="00FD267C"/>
    <w:rsid w:val="00FD26D0"/>
    <w:rsid w:val="00FD2A76"/>
    <w:rsid w:val="00FD2CF8"/>
    <w:rsid w:val="00FD2D56"/>
    <w:rsid w:val="00FD2EBF"/>
    <w:rsid w:val="00FD370C"/>
    <w:rsid w:val="00FD385E"/>
    <w:rsid w:val="00FD3881"/>
    <w:rsid w:val="00FD3931"/>
    <w:rsid w:val="00FD3C4E"/>
    <w:rsid w:val="00FD3DB9"/>
    <w:rsid w:val="00FD3E40"/>
    <w:rsid w:val="00FD40CF"/>
    <w:rsid w:val="00FD41AE"/>
    <w:rsid w:val="00FD4472"/>
    <w:rsid w:val="00FD44C0"/>
    <w:rsid w:val="00FD4762"/>
    <w:rsid w:val="00FD4B7A"/>
    <w:rsid w:val="00FD4B92"/>
    <w:rsid w:val="00FD4C61"/>
    <w:rsid w:val="00FD4E9C"/>
    <w:rsid w:val="00FD4FA8"/>
    <w:rsid w:val="00FD50E2"/>
    <w:rsid w:val="00FD5349"/>
    <w:rsid w:val="00FD5644"/>
    <w:rsid w:val="00FD5814"/>
    <w:rsid w:val="00FD583B"/>
    <w:rsid w:val="00FD5A48"/>
    <w:rsid w:val="00FD5BBF"/>
    <w:rsid w:val="00FD6106"/>
    <w:rsid w:val="00FD65EB"/>
    <w:rsid w:val="00FD69E3"/>
    <w:rsid w:val="00FD7A2D"/>
    <w:rsid w:val="00FD7B4A"/>
    <w:rsid w:val="00FD7D2A"/>
    <w:rsid w:val="00FE0175"/>
    <w:rsid w:val="00FE043A"/>
    <w:rsid w:val="00FE0793"/>
    <w:rsid w:val="00FE0827"/>
    <w:rsid w:val="00FE0910"/>
    <w:rsid w:val="00FE096E"/>
    <w:rsid w:val="00FE0ADB"/>
    <w:rsid w:val="00FE0B34"/>
    <w:rsid w:val="00FE0BBC"/>
    <w:rsid w:val="00FE0C55"/>
    <w:rsid w:val="00FE0DB2"/>
    <w:rsid w:val="00FE0E49"/>
    <w:rsid w:val="00FE0F3F"/>
    <w:rsid w:val="00FE1574"/>
    <w:rsid w:val="00FE1600"/>
    <w:rsid w:val="00FE16DE"/>
    <w:rsid w:val="00FE17CC"/>
    <w:rsid w:val="00FE18C9"/>
    <w:rsid w:val="00FE1D6D"/>
    <w:rsid w:val="00FE22BA"/>
    <w:rsid w:val="00FE23E2"/>
    <w:rsid w:val="00FE25EF"/>
    <w:rsid w:val="00FE269D"/>
    <w:rsid w:val="00FE2C7E"/>
    <w:rsid w:val="00FE2F9F"/>
    <w:rsid w:val="00FE313D"/>
    <w:rsid w:val="00FE3764"/>
    <w:rsid w:val="00FE3836"/>
    <w:rsid w:val="00FE38F7"/>
    <w:rsid w:val="00FE3D11"/>
    <w:rsid w:val="00FE3E59"/>
    <w:rsid w:val="00FE4064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59"/>
    <w:rsid w:val="00FE59F3"/>
    <w:rsid w:val="00FE5DFD"/>
    <w:rsid w:val="00FE6177"/>
    <w:rsid w:val="00FE698C"/>
    <w:rsid w:val="00FE6BB2"/>
    <w:rsid w:val="00FE6E4F"/>
    <w:rsid w:val="00FE71AB"/>
    <w:rsid w:val="00FE7449"/>
    <w:rsid w:val="00FE76F5"/>
    <w:rsid w:val="00FE77A0"/>
    <w:rsid w:val="00FE793D"/>
    <w:rsid w:val="00FE7FEF"/>
    <w:rsid w:val="00FF0091"/>
    <w:rsid w:val="00FF02A9"/>
    <w:rsid w:val="00FF0312"/>
    <w:rsid w:val="00FF0582"/>
    <w:rsid w:val="00FF05E9"/>
    <w:rsid w:val="00FF0E8D"/>
    <w:rsid w:val="00FF1139"/>
    <w:rsid w:val="00FF125F"/>
    <w:rsid w:val="00FF18B9"/>
    <w:rsid w:val="00FF1A74"/>
    <w:rsid w:val="00FF1E12"/>
    <w:rsid w:val="00FF2607"/>
    <w:rsid w:val="00FF2713"/>
    <w:rsid w:val="00FF2781"/>
    <w:rsid w:val="00FF288C"/>
    <w:rsid w:val="00FF2A0E"/>
    <w:rsid w:val="00FF2A3E"/>
    <w:rsid w:val="00FF2E4D"/>
    <w:rsid w:val="00FF2F2B"/>
    <w:rsid w:val="00FF30B6"/>
    <w:rsid w:val="00FF30C9"/>
    <w:rsid w:val="00FF31CC"/>
    <w:rsid w:val="00FF31E7"/>
    <w:rsid w:val="00FF32BA"/>
    <w:rsid w:val="00FF336A"/>
    <w:rsid w:val="00FF362F"/>
    <w:rsid w:val="00FF3650"/>
    <w:rsid w:val="00FF3672"/>
    <w:rsid w:val="00FF36B2"/>
    <w:rsid w:val="00FF3746"/>
    <w:rsid w:val="00FF37A1"/>
    <w:rsid w:val="00FF3955"/>
    <w:rsid w:val="00FF3AA9"/>
    <w:rsid w:val="00FF3B63"/>
    <w:rsid w:val="00FF3F57"/>
    <w:rsid w:val="00FF4403"/>
    <w:rsid w:val="00FF4779"/>
    <w:rsid w:val="00FF4C95"/>
    <w:rsid w:val="00FF4EA1"/>
    <w:rsid w:val="00FF50D1"/>
    <w:rsid w:val="00FF5320"/>
    <w:rsid w:val="00FF5398"/>
    <w:rsid w:val="00FF550D"/>
    <w:rsid w:val="00FF565D"/>
    <w:rsid w:val="00FF56E2"/>
    <w:rsid w:val="00FF5A84"/>
    <w:rsid w:val="00FF5C58"/>
    <w:rsid w:val="00FF601F"/>
    <w:rsid w:val="00FF658B"/>
    <w:rsid w:val="00FF6693"/>
    <w:rsid w:val="00FF68CD"/>
    <w:rsid w:val="00FF6CA3"/>
    <w:rsid w:val="00FF7233"/>
    <w:rsid w:val="00FF7359"/>
    <w:rsid w:val="00FF73D4"/>
    <w:rsid w:val="00FF751B"/>
    <w:rsid w:val="00FF7686"/>
    <w:rsid w:val="00FF77CF"/>
    <w:rsid w:val="00FF785B"/>
    <w:rsid w:val="00FF79A9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BF"/>
  </w:style>
  <w:style w:type="paragraph" w:styleId="1">
    <w:name w:val="heading 1"/>
    <w:basedOn w:val="a"/>
    <w:link w:val="10"/>
    <w:uiPriority w:val="9"/>
    <w:qFormat/>
    <w:rsid w:val="00356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F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F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56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6FC6"/>
    <w:rPr>
      <w:color w:val="0000FF"/>
      <w:u w:val="single"/>
    </w:rPr>
  </w:style>
  <w:style w:type="character" w:customStyle="1" w:styleId="start-date">
    <w:name w:val="start-date"/>
    <w:basedOn w:val="a0"/>
    <w:rsid w:val="00356FC6"/>
  </w:style>
  <w:style w:type="character" w:customStyle="1" w:styleId="end-date">
    <w:name w:val="end-date"/>
    <w:basedOn w:val="a0"/>
    <w:rsid w:val="00356FC6"/>
  </w:style>
  <w:style w:type="character" w:styleId="a5">
    <w:name w:val="Strong"/>
    <w:basedOn w:val="a0"/>
    <w:uiPriority w:val="22"/>
    <w:qFormat/>
    <w:rsid w:val="00356FC6"/>
    <w:rPr>
      <w:b/>
      <w:bCs/>
    </w:rPr>
  </w:style>
  <w:style w:type="character" w:customStyle="1" w:styleId="wpte-currency-code">
    <w:name w:val="wpte-currency-code"/>
    <w:basedOn w:val="a0"/>
    <w:rsid w:val="00356FC6"/>
  </w:style>
  <w:style w:type="character" w:customStyle="1" w:styleId="wpte-price">
    <w:name w:val="wpte-price"/>
    <w:basedOn w:val="a0"/>
    <w:rsid w:val="00356FC6"/>
  </w:style>
  <w:style w:type="character" w:customStyle="1" w:styleId="sold-out">
    <w:name w:val="sold-out"/>
    <w:basedOn w:val="a0"/>
    <w:rsid w:val="00356FC6"/>
  </w:style>
  <w:style w:type="character" w:customStyle="1" w:styleId="seats">
    <w:name w:val="seats"/>
    <w:basedOn w:val="a0"/>
    <w:rsid w:val="00356FC6"/>
  </w:style>
  <w:style w:type="table" w:styleId="a6">
    <w:name w:val="Table Grid"/>
    <w:basedOn w:val="a1"/>
    <w:uiPriority w:val="59"/>
    <w:rsid w:val="0035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56F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356FC6"/>
    <w:rPr>
      <w:i/>
      <w:iCs/>
    </w:rPr>
  </w:style>
  <w:style w:type="paragraph" w:styleId="a8">
    <w:name w:val="List Paragraph"/>
    <w:basedOn w:val="a"/>
    <w:uiPriority w:val="34"/>
    <w:qFormat/>
    <w:rsid w:val="00356FC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5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3678">
          <w:marLeft w:val="300"/>
          <w:marRight w:val="0"/>
          <w:marTop w:val="0"/>
          <w:marBottom w:val="0"/>
          <w:divBdr>
            <w:top w:val="none" w:sz="0" w:space="0" w:color="auto"/>
            <w:left w:val="dotted" w:sz="12" w:space="31" w:color="auto"/>
            <w:bottom w:val="none" w:sz="0" w:space="30" w:color="auto"/>
            <w:right w:val="none" w:sz="0" w:space="0" w:color="auto"/>
          </w:divBdr>
          <w:divsChild>
            <w:div w:id="13808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143203">
          <w:marLeft w:val="300"/>
          <w:marRight w:val="0"/>
          <w:marTop w:val="0"/>
          <w:marBottom w:val="0"/>
          <w:divBdr>
            <w:top w:val="none" w:sz="0" w:space="0" w:color="auto"/>
            <w:left w:val="dotted" w:sz="12" w:space="31" w:color="auto"/>
            <w:bottom w:val="none" w:sz="0" w:space="30" w:color="auto"/>
            <w:right w:val="none" w:sz="0" w:space="0" w:color="auto"/>
          </w:divBdr>
          <w:divsChild>
            <w:div w:id="16580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01154">
          <w:marLeft w:val="300"/>
          <w:marRight w:val="0"/>
          <w:marTop w:val="0"/>
          <w:marBottom w:val="0"/>
          <w:divBdr>
            <w:top w:val="none" w:sz="0" w:space="0" w:color="auto"/>
            <w:left w:val="dotted" w:sz="12" w:space="31" w:color="auto"/>
            <w:bottom w:val="none" w:sz="0" w:space="30" w:color="auto"/>
            <w:right w:val="none" w:sz="0" w:space="0" w:color="auto"/>
          </w:divBdr>
          <w:divsChild>
            <w:div w:id="16976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65319">
          <w:marLeft w:val="300"/>
          <w:marRight w:val="0"/>
          <w:marTop w:val="0"/>
          <w:marBottom w:val="0"/>
          <w:divBdr>
            <w:top w:val="none" w:sz="0" w:space="0" w:color="auto"/>
            <w:left w:val="dotted" w:sz="12" w:space="31" w:color="auto"/>
            <w:bottom w:val="none" w:sz="0" w:space="30" w:color="auto"/>
            <w:right w:val="none" w:sz="0" w:space="0" w:color="auto"/>
          </w:divBdr>
          <w:divsChild>
            <w:div w:id="8526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60669">
          <w:marLeft w:val="300"/>
          <w:marRight w:val="0"/>
          <w:marTop w:val="0"/>
          <w:marBottom w:val="0"/>
          <w:divBdr>
            <w:top w:val="none" w:sz="0" w:space="0" w:color="auto"/>
            <w:left w:val="dotted" w:sz="12" w:space="31" w:color="auto"/>
            <w:bottom w:val="none" w:sz="0" w:space="30" w:color="auto"/>
            <w:right w:val="none" w:sz="0" w:space="0" w:color="auto"/>
          </w:divBdr>
          <w:divsChild>
            <w:div w:id="245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00326">
          <w:marLeft w:val="300"/>
          <w:marRight w:val="0"/>
          <w:marTop w:val="0"/>
          <w:marBottom w:val="0"/>
          <w:divBdr>
            <w:top w:val="none" w:sz="0" w:space="0" w:color="auto"/>
            <w:left w:val="dotted" w:sz="12" w:space="31" w:color="auto"/>
            <w:bottom w:val="none" w:sz="0" w:space="30" w:color="auto"/>
            <w:right w:val="none" w:sz="0" w:space="0" w:color="auto"/>
          </w:divBdr>
          <w:divsChild>
            <w:div w:id="17451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5195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7693">
          <w:marLeft w:val="300"/>
          <w:marRight w:val="0"/>
          <w:marTop w:val="0"/>
          <w:marBottom w:val="0"/>
          <w:divBdr>
            <w:top w:val="none" w:sz="0" w:space="0" w:color="auto"/>
            <w:left w:val="dotted" w:sz="12" w:space="31" w:color="auto"/>
            <w:bottom w:val="none" w:sz="0" w:space="30" w:color="auto"/>
            <w:right w:val="none" w:sz="0" w:space="0" w:color="auto"/>
          </w:divBdr>
          <w:divsChild>
            <w:div w:id="11159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837488">
          <w:marLeft w:val="300"/>
          <w:marRight w:val="0"/>
          <w:marTop w:val="0"/>
          <w:marBottom w:val="0"/>
          <w:divBdr>
            <w:top w:val="none" w:sz="0" w:space="0" w:color="auto"/>
            <w:left w:val="dotted" w:sz="12" w:space="31" w:color="auto"/>
            <w:bottom w:val="none" w:sz="0" w:space="30" w:color="auto"/>
            <w:right w:val="none" w:sz="0" w:space="0" w:color="auto"/>
          </w:divBdr>
          <w:divsChild>
            <w:div w:id="12400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534524">
          <w:marLeft w:val="300"/>
          <w:marRight w:val="0"/>
          <w:marTop w:val="0"/>
          <w:marBottom w:val="0"/>
          <w:divBdr>
            <w:top w:val="none" w:sz="0" w:space="0" w:color="auto"/>
            <w:left w:val="dotted" w:sz="12" w:space="31" w:color="auto"/>
            <w:bottom w:val="none" w:sz="0" w:space="30" w:color="auto"/>
            <w:right w:val="none" w:sz="0" w:space="0" w:color="auto"/>
          </w:divBdr>
          <w:divsChild>
            <w:div w:id="1346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94684">
          <w:marLeft w:val="300"/>
          <w:marRight w:val="0"/>
          <w:marTop w:val="0"/>
          <w:marBottom w:val="0"/>
          <w:divBdr>
            <w:top w:val="none" w:sz="0" w:space="0" w:color="auto"/>
            <w:left w:val="dotted" w:sz="12" w:space="31" w:color="auto"/>
            <w:bottom w:val="none" w:sz="0" w:space="30" w:color="auto"/>
            <w:right w:val="none" w:sz="0" w:space="0" w:color="auto"/>
          </w:divBdr>
          <w:divsChild>
            <w:div w:id="6566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998759">
          <w:marLeft w:val="300"/>
          <w:marRight w:val="0"/>
          <w:marTop w:val="0"/>
          <w:marBottom w:val="0"/>
          <w:divBdr>
            <w:top w:val="none" w:sz="0" w:space="0" w:color="auto"/>
            <w:left w:val="dotted" w:sz="12" w:space="31" w:color="auto"/>
            <w:bottom w:val="none" w:sz="0" w:space="30" w:color="auto"/>
            <w:right w:val="none" w:sz="0" w:space="0" w:color="auto"/>
          </w:divBdr>
          <w:divsChild>
            <w:div w:id="4826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567688">
          <w:marLeft w:val="300"/>
          <w:marRight w:val="0"/>
          <w:marTop w:val="0"/>
          <w:marBottom w:val="0"/>
          <w:divBdr>
            <w:top w:val="none" w:sz="0" w:space="0" w:color="auto"/>
            <w:left w:val="dotted" w:sz="12" w:space="31" w:color="auto"/>
            <w:bottom w:val="none" w:sz="0" w:space="30" w:color="auto"/>
            <w:right w:val="none" w:sz="0" w:space="0" w:color="auto"/>
          </w:divBdr>
          <w:divsChild>
            <w:div w:id="509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7601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6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1192</Words>
  <Characters>6799</Characters>
  <Application>Microsoft Office Word</Application>
  <DocSecurity>0</DocSecurity>
  <Lines>56</Lines>
  <Paragraphs>15</Paragraphs>
  <ScaleCrop>false</ScaleCrop>
  <Company>Microsoft</Company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7</cp:revision>
  <dcterms:created xsi:type="dcterms:W3CDTF">2023-11-09T10:35:00Z</dcterms:created>
  <dcterms:modified xsi:type="dcterms:W3CDTF">2024-09-12T09:19:00Z</dcterms:modified>
</cp:coreProperties>
</file>