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EE45EA" w:rsidRPr="00E10E83" w:rsidTr="00EE45EA">
        <w:trPr>
          <w:trHeight w:val="1859"/>
        </w:trPr>
        <w:tc>
          <w:tcPr>
            <w:tcW w:w="6691" w:type="dxa"/>
          </w:tcPr>
          <w:p w:rsidR="00EE45EA" w:rsidRPr="004A5F65" w:rsidRDefault="00EE45EA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EE45EA" w:rsidRDefault="00EE45EA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EE45EA" w:rsidRPr="006C725A" w:rsidRDefault="00EE45EA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EE45EA" w:rsidRPr="006C725A" w:rsidRDefault="00EE45EA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EE45EA" w:rsidRPr="00604C97" w:rsidRDefault="00EE45EA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EE45EA" w:rsidRPr="004A5F65" w:rsidRDefault="00EE45EA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EE45EA" w:rsidRPr="00EE45EA" w:rsidRDefault="00EE45EA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E45EA">
              <w:rPr>
                <w:lang w:val="ru-RU"/>
              </w:rPr>
              <w:t xml:space="preserve">                   </w:t>
            </w:r>
            <w:hyperlink r:id="rId6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EE45EA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EE45EA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EE45E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EE45E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E45E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EE45E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E45E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EE45EA" w:rsidRPr="00EE45EA" w:rsidRDefault="00EE45EA" w:rsidP="00EE45E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E45EA">
        <w:rPr>
          <w:rFonts w:ascii="Arial" w:hAnsi="Arial" w:cs="Arial"/>
          <w:b/>
          <w:sz w:val="28"/>
          <w:szCs w:val="28"/>
          <w:lang w:val="ru-RU"/>
        </w:rPr>
        <w:t xml:space="preserve">Тур в Гродно через </w:t>
      </w:r>
      <w:proofErr w:type="spellStart"/>
      <w:r w:rsidRPr="00EE45EA">
        <w:rPr>
          <w:rFonts w:ascii="Arial" w:hAnsi="Arial" w:cs="Arial"/>
          <w:b/>
          <w:sz w:val="28"/>
          <w:szCs w:val="28"/>
          <w:lang w:val="ru-RU"/>
        </w:rPr>
        <w:t>Бали</w:t>
      </w:r>
      <w:proofErr w:type="spellEnd"/>
    </w:p>
    <w:p w:rsidR="00EE45EA" w:rsidRDefault="00EE45EA" w:rsidP="00EE45EA">
      <w:pPr>
        <w:ind w:left="-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E45EA">
        <w:rPr>
          <w:rFonts w:ascii="Arial" w:hAnsi="Arial" w:cs="Arial"/>
          <w:b/>
          <w:sz w:val="28"/>
          <w:szCs w:val="28"/>
          <w:lang w:val="ru-RU"/>
        </w:rPr>
        <w:t>2 дня</w:t>
      </w:r>
    </w:p>
    <w:p w:rsidR="00EE45EA" w:rsidRPr="00EE45EA" w:rsidRDefault="00EE45EA" w:rsidP="00EE45EA">
      <w:pPr>
        <w:ind w:left="-7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E45EA" w:rsidRPr="00EE45EA" w:rsidRDefault="00EE45EA" w:rsidP="00EE45EA">
      <w:pPr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EE45EA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Pr="00EE45EA">
        <w:rPr>
          <w:rFonts w:ascii="Arial" w:hAnsi="Arial" w:cs="Arial"/>
          <w:b/>
          <w:sz w:val="20"/>
          <w:szCs w:val="20"/>
        </w:rPr>
        <w:t>Программа</w:t>
      </w:r>
      <w:proofErr w:type="spellEnd"/>
      <w:r w:rsidRPr="00EE45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45EA">
        <w:rPr>
          <w:rFonts w:ascii="Arial" w:hAnsi="Arial" w:cs="Arial"/>
          <w:b/>
          <w:sz w:val="20"/>
          <w:szCs w:val="20"/>
        </w:rPr>
        <w:t>тура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E45EA" w:rsidRPr="00EE45EA" w:rsidTr="006350F9">
        <w:trPr>
          <w:trHeight w:val="5007"/>
        </w:trPr>
        <w:tc>
          <w:tcPr>
            <w:tcW w:w="10774" w:type="dxa"/>
          </w:tcPr>
          <w:p w:rsidR="00EE45EA" w:rsidRPr="00EE45EA" w:rsidRDefault="00EE45EA" w:rsidP="00EE45E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45EA">
              <w:rPr>
                <w:rStyle w:val="a8"/>
                <w:rFonts w:ascii="Arial" w:hAnsi="Arial" w:cs="Arial"/>
                <w:b/>
                <w:i w:val="0"/>
                <w:sz w:val="18"/>
                <w:szCs w:val="18"/>
              </w:rPr>
              <w:t>1 день:</w:t>
            </w:r>
            <w:r w:rsidRPr="00EE45EA">
              <w:rPr>
                <w:rStyle w:val="a8"/>
                <w:rFonts w:ascii="Arial" w:hAnsi="Arial" w:cs="Arial"/>
                <w:i w:val="0"/>
                <w:sz w:val="18"/>
                <w:szCs w:val="18"/>
              </w:rPr>
              <w:t xml:space="preserve"> Отправление из Витебска </w:t>
            </w: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Бали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А что там? Увидите на месте. Фото получатся точно отличные.</w:t>
            </w:r>
          </w:p>
          <w:p w:rsidR="00EE45EA" w:rsidRPr="00EE45EA" w:rsidRDefault="00EE45EA" w:rsidP="00EE45E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Переезд в Желудок один из самых старых населенных пунктов ВКЛ. 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Начиная с XVI века Желудок успел</w:t>
            </w:r>
            <w:proofErr w:type="gram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побывать в собственности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Сапегов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Фрацкевич-Радзиминских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Тизенгаузов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А жемчужину Желудка, дворец в стиле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нео-барокко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начали строить тут в 1907 году при Четвертинских. До 1939 года имение процветало, но затем история взяла постройку в оборот – в усадьбе устраивали то военный госпиталь для немцев, то советскую военную часть, то еще непонятно что, но очень секретное. Про то, что здесь снимал кино «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Беларусьфильм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», и после этого дворец стал выглядеть гораздо 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хуже</w:t>
            </w:r>
            <w:proofErr w:type="gram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чем раньше. Сейчас усадьбу выкупили – она находится в частной собственности. Сегодня в Желудке можно прогуляться по внушительному саду, полюбоваться на здание таинственной усадьбы снаружи, а также попытаться пробраться внутрь. Для этого нужно позвонить смотрительнице усадьбы, которая впускает в здание любопытных путешественников. Что мы с Вами и сделаем (входной билет 4 BYN).</w:t>
            </w:r>
          </w:p>
          <w:p w:rsidR="00EE45EA" w:rsidRPr="00EE45EA" w:rsidRDefault="00EE45EA" w:rsidP="00EE45E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E45EA">
              <w:rPr>
                <w:rFonts w:ascii="Arial" w:hAnsi="Arial" w:cs="Arial"/>
                <w:sz w:val="18"/>
                <w:szCs w:val="18"/>
              </w:rPr>
              <w:t xml:space="preserve">Переезд в деревню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Рожанка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, где посетим еще один необычный исторический и архитектурный объект в стиле </w:t>
            </w:r>
            <w:proofErr w:type="spellStart"/>
            <w:proofErr w:type="gramStart"/>
            <w:r w:rsidRPr="00EE45EA">
              <w:rPr>
                <w:rFonts w:ascii="Arial" w:hAnsi="Arial" w:cs="Arial"/>
                <w:sz w:val="18"/>
                <w:szCs w:val="18"/>
              </w:rPr>
              <w:t>нео-готики</w:t>
            </w:r>
            <w:proofErr w:type="spellEnd"/>
            <w:proofErr w:type="gramEnd"/>
            <w:r w:rsidRPr="00EE45EA">
              <w:rPr>
                <w:rFonts w:ascii="Arial" w:hAnsi="Arial" w:cs="Arial"/>
                <w:sz w:val="18"/>
                <w:szCs w:val="18"/>
              </w:rPr>
              <w:t xml:space="preserve"> – Храм святых Петра и Павла. 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</w:rPr>
              <w:t>С первого взгляда, может показаться, что это синагога, но на самом деле – это католическая церковь, выполненная в нестандартном для ее стиле, она имеет всего лишь один неф.</w:t>
            </w:r>
            <w:proofErr w:type="gramEnd"/>
          </w:p>
          <w:p w:rsidR="00EE45EA" w:rsidRPr="00EE45EA" w:rsidRDefault="00EE45EA" w:rsidP="006350F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E45EA">
              <w:rPr>
                <w:rFonts w:ascii="Arial" w:hAnsi="Arial" w:cs="Arial"/>
                <w:sz w:val="18"/>
                <w:szCs w:val="18"/>
              </w:rPr>
              <w:t>Далее перее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</w:rPr>
              <w:t>зд в Гр</w:t>
            </w:r>
            <w:proofErr w:type="gramEnd"/>
            <w:r w:rsidRPr="00EE45EA">
              <w:rPr>
                <w:rFonts w:ascii="Arial" w:hAnsi="Arial" w:cs="Arial"/>
                <w:sz w:val="18"/>
                <w:szCs w:val="18"/>
              </w:rPr>
              <w:t xml:space="preserve">одно. Гродно — город, которому почти 1000 лет. По одной из легенд, название происходит от слова “городить” – когда строили укрепления во времена Древней Руси, то обносили город рвом, валом, стенами. Впервые упоминается в летописи в 1005 году, а во второй половине XII века стал крупным пунктом ремесленной и торговой жизни. В Средние века Гродно был центром небольшого княжества, а в середине XIII века вошел в состав Великого Княжества Литовского. В 1496 году Гродно получил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Магдебургское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 право. В XV-XVII вв. именно Гродно был резиденцией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Витовта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 и Стефана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Батория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. В центре города находилась Ратушная площадь и Старый замок, от которого расходились 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</w:rPr>
              <w:t>улицы</w:t>
            </w:r>
            <w:proofErr w:type="gramEnd"/>
            <w:r w:rsidRPr="00EE45EA">
              <w:rPr>
                <w:rFonts w:ascii="Arial" w:hAnsi="Arial" w:cs="Arial"/>
                <w:sz w:val="18"/>
                <w:szCs w:val="18"/>
              </w:rPr>
              <w:t xml:space="preserve"> и начиналась жизнь. В XVIII веке был построен Новый замок. Мы начинаем экскурсию с весьма необычного сооружения – протестантской кирхи. Сегодня в городе, с большим перевесом православия, тесно переплетённого с католицизмом – это, конечно, изюминка. Почему главный собор в городе связан с военными и как этот факт связан с явлением Девы Марии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Августовой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? Узнаем на улице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Ожешко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. Мы с вами пройдём по парку доктора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Жилибера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, мимо Александро-Невской церкви, остановившись возле обелиска польской независимости, проходим прямо к дворцу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Валицкого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. Далее посетим Кафедральный собор Святого Франциска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Ксаверия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. Вас встретит красивейшее здание Гродно с самыми старыми башенными часами в Восточной Европе. Мы обязательно заглянем внутрь, чтобы полюбоваться сохранившимися деревянными скульптурами. А еще увидим Старый и Новый замок,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</w:rPr>
              <w:t>Коложскую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</w:rPr>
              <w:t xml:space="preserve"> церковь и много других интересных вещей, о которых Вы узнаете уже в туре. Свободное время. Вечером заселение на ночлег (Гродно либо Лида).</w:t>
            </w:r>
          </w:p>
        </w:tc>
      </w:tr>
      <w:tr w:rsidR="00EE45EA" w:rsidRPr="00EE45EA" w:rsidTr="006350F9">
        <w:tc>
          <w:tcPr>
            <w:tcW w:w="10774" w:type="dxa"/>
          </w:tcPr>
          <w:p w:rsidR="00EE45EA" w:rsidRPr="00EE45EA" w:rsidRDefault="00EE45EA" w:rsidP="006350F9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</w:pPr>
            <w:r w:rsidRPr="00EE45EA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 день:</w:t>
            </w:r>
            <w:r w:rsidRPr="00EE45EA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Завтрак. Выселение из отеля. </w:t>
            </w: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Переезд в Лиду. Посещение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Лидского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замка (дополнительно оплачивается входной билет 7 </w:t>
            </w: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BYN</w:t>
            </w: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), знакомство с замком великого князя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Гедимина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– оборонительным форпостом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принеманских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земель, который входил в линию укреплений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Новогрудок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– Крево – Медники – Троки.</w:t>
            </w:r>
          </w:p>
          <w:p w:rsidR="00EE45EA" w:rsidRPr="00EE45EA" w:rsidRDefault="00EE45EA" w:rsidP="006350F9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</w:pPr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Анимационная экскурсия с посещением экспозиции </w:t>
            </w:r>
            <w:proofErr w:type="spellStart"/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Лидского</w:t>
            </w:r>
            <w:proofErr w:type="spellEnd"/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 замка. Далее свободное время. Дополнительно желающим предлагаем посетить: </w:t>
            </w:r>
            <w:proofErr w:type="spellStart"/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Лидский</w:t>
            </w:r>
            <w:proofErr w:type="spellEnd"/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пивзавод</w:t>
            </w:r>
            <w:proofErr w:type="spellEnd"/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 с дегустацией (25 </w:t>
            </w:r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BYN</w:t>
            </w:r>
            <w:r w:rsidRPr="00EE45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).</w:t>
            </w:r>
          </w:p>
          <w:p w:rsidR="00EE45EA" w:rsidRPr="00EE45EA" w:rsidRDefault="00EE45EA" w:rsidP="006350F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E45EA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Переезд в Гольшаны – самое мистическое место страны. Осмотр живописных руин «Черного замка» и самого загадочного монастыря ордена францисканцев, в котором обитает единственное зафиксированное в Беларуси привидение – Белая Панна.</w:t>
            </w:r>
          </w:p>
          <w:p w:rsidR="00EE45EA" w:rsidRPr="00EE45EA" w:rsidRDefault="00EE45EA" w:rsidP="006350F9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</w:pP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Переезд в Крево – небольшое местечко в Гродненской области, в котором расположен один из старейших белорусских замков, созданный в начале 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Х</w:t>
            </w:r>
            <w:proofErr w:type="gram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IV</w:t>
            </w: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века.</w:t>
            </w:r>
          </w:p>
          <w:p w:rsidR="00EE45EA" w:rsidRPr="00EE45EA" w:rsidRDefault="00EE45EA" w:rsidP="006350F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Это был первый в Беларуси замок, полностью построенный из камня. Руины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Кревского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замка бережно хранят не только важнейшие исторические события: убийство великого князя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Кейстута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подписание знаменитой </w:t>
            </w:r>
            <w:proofErr w:type="spell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Кревской</w:t>
            </w:r>
            <w:proofErr w:type="spell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унии, оборонительные бои периода</w:t>
            </w:r>
            <w:proofErr w:type="gramStart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proofErr w:type="gramEnd"/>
            <w:r w:rsidRPr="00EE45EA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ервой мировой войны; но и множество легенд о секретных туннелях.</w:t>
            </w:r>
          </w:p>
          <w:p w:rsidR="00EE45EA" w:rsidRPr="00EE45EA" w:rsidRDefault="00EE45EA" w:rsidP="006350F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Вечером</w:t>
            </w:r>
            <w:proofErr w:type="spellEnd"/>
            <w:r w:rsidRPr="00EE4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приезд</w:t>
            </w:r>
            <w:proofErr w:type="spellEnd"/>
            <w:r w:rsidRPr="00EE4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E4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Витебск</w:t>
            </w:r>
            <w:proofErr w:type="spellEnd"/>
            <w:r w:rsidRPr="00EE45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EE45EA" w:rsidRDefault="00EE45EA" w:rsidP="00EE45EA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EE45EA" w:rsidRPr="00E10E83" w:rsidRDefault="00EE45EA" w:rsidP="00EE45EA">
      <w:pPr>
        <w:jc w:val="center"/>
        <w:rPr>
          <w:rFonts w:ascii="Arial" w:hAnsi="Arial" w:cs="Arial"/>
          <w:b/>
          <w:color w:val="FF0000"/>
          <w:lang w:val="ru-RU"/>
        </w:rPr>
      </w:pPr>
      <w:proofErr w:type="spellStart"/>
      <w:r w:rsidRPr="00EE45EA">
        <w:rPr>
          <w:rFonts w:ascii="Arial" w:hAnsi="Arial" w:cs="Arial"/>
          <w:b/>
          <w:color w:val="FF0000"/>
        </w:rPr>
        <w:t>Стоимость</w:t>
      </w:r>
      <w:proofErr w:type="spellEnd"/>
      <w:r w:rsidRPr="00EE45EA">
        <w:rPr>
          <w:rFonts w:ascii="Arial" w:hAnsi="Arial" w:cs="Arial"/>
          <w:b/>
          <w:color w:val="FF0000"/>
        </w:rPr>
        <w:t xml:space="preserve"> </w:t>
      </w:r>
      <w:proofErr w:type="spellStart"/>
      <w:r w:rsidRPr="00EE45EA">
        <w:rPr>
          <w:rFonts w:ascii="Arial" w:hAnsi="Arial" w:cs="Arial"/>
          <w:b/>
          <w:color w:val="FF0000"/>
        </w:rPr>
        <w:t>программы</w:t>
      </w:r>
      <w:proofErr w:type="spellEnd"/>
      <w:r w:rsidRPr="00EE45EA">
        <w:rPr>
          <w:rFonts w:ascii="Arial" w:hAnsi="Arial" w:cs="Arial"/>
          <w:b/>
          <w:color w:val="FF0000"/>
        </w:rPr>
        <w:t xml:space="preserve"> </w:t>
      </w:r>
      <w:r w:rsidR="00E10E83">
        <w:rPr>
          <w:rFonts w:ascii="Arial" w:hAnsi="Arial" w:cs="Arial"/>
          <w:b/>
          <w:color w:val="FF0000"/>
          <w:lang w:val="ru-RU"/>
        </w:rPr>
        <w:t>– по справке</w:t>
      </w:r>
    </w:p>
    <w:p w:rsidR="00EE45EA" w:rsidRPr="00EE45EA" w:rsidRDefault="00EE45EA" w:rsidP="00EE45EA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EE45EA" w:rsidRPr="00EE45EA" w:rsidTr="006350F9">
        <w:trPr>
          <w:trHeight w:val="198"/>
        </w:trPr>
        <w:tc>
          <w:tcPr>
            <w:tcW w:w="4962" w:type="dxa"/>
          </w:tcPr>
          <w:p w:rsidR="00EE45EA" w:rsidRPr="00EE45EA" w:rsidRDefault="00EE45EA" w:rsidP="00635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5EA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В </w:t>
            </w:r>
            <w:proofErr w:type="spellStart"/>
            <w:r w:rsidRPr="00EE45EA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>стоимость</w:t>
            </w:r>
            <w:proofErr w:type="spellEnd"/>
            <w:r w:rsidRPr="00EE45EA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EE45EA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>входит</w:t>
            </w:r>
            <w:proofErr w:type="spellEnd"/>
            <w:r w:rsidRPr="00EE45EA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:rsidR="00EE45EA" w:rsidRPr="00EE45EA" w:rsidRDefault="00EE45EA" w:rsidP="00635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45EA">
              <w:rPr>
                <w:rFonts w:ascii="Arial" w:hAnsi="Arial" w:cs="Arial"/>
                <w:b/>
                <w:sz w:val="18"/>
                <w:szCs w:val="18"/>
              </w:rPr>
              <w:t>Дополнительно</w:t>
            </w:r>
            <w:proofErr w:type="spellEnd"/>
            <w:r w:rsidRPr="00EE4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45EA">
              <w:rPr>
                <w:rFonts w:ascii="Arial" w:hAnsi="Arial" w:cs="Arial"/>
                <w:b/>
                <w:sz w:val="18"/>
                <w:szCs w:val="18"/>
              </w:rPr>
              <w:t>оплачивается</w:t>
            </w:r>
            <w:proofErr w:type="spellEnd"/>
            <w:r w:rsidRPr="00EE45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E45EA" w:rsidRPr="00EE45EA" w:rsidTr="006350F9">
        <w:tc>
          <w:tcPr>
            <w:tcW w:w="4962" w:type="dxa"/>
          </w:tcPr>
          <w:p w:rsidR="00EE45EA" w:rsidRPr="00EE45EA" w:rsidRDefault="00EE45EA" w:rsidP="00EE45EA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путевая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информация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по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маршруту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</w:p>
          <w:p w:rsidR="00EE45EA" w:rsidRPr="00EE45EA" w:rsidRDefault="00EE45EA" w:rsidP="00EE45EA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транспортное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обслуживание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маршруте</w:t>
            </w:r>
            <w:proofErr w:type="spellEnd"/>
          </w:p>
          <w:p w:rsidR="00EE45EA" w:rsidRPr="00EE45EA" w:rsidRDefault="00EE45EA" w:rsidP="00EE45EA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обзорная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экскурсии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по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маршруту</w:t>
            </w:r>
            <w:proofErr w:type="spellEnd"/>
          </w:p>
          <w:p w:rsidR="00EE45EA" w:rsidRPr="00EE45EA" w:rsidRDefault="00EE45EA" w:rsidP="00EE45EA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ночлег</w:t>
            </w:r>
            <w:proofErr w:type="spellEnd"/>
          </w:p>
          <w:p w:rsidR="00EE45EA" w:rsidRPr="00EE45EA" w:rsidRDefault="00EE45EA" w:rsidP="00EE45EA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завтрак</w:t>
            </w:r>
            <w:proofErr w:type="spellEnd"/>
          </w:p>
        </w:tc>
        <w:tc>
          <w:tcPr>
            <w:tcW w:w="4678" w:type="dxa"/>
          </w:tcPr>
          <w:p w:rsidR="00EE45EA" w:rsidRPr="00EE45EA" w:rsidRDefault="00EE45EA" w:rsidP="00EE45EA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питание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маршруте</w:t>
            </w:r>
            <w:proofErr w:type="spellEnd"/>
          </w:p>
          <w:p w:rsidR="00EE45EA" w:rsidRPr="00EE45EA" w:rsidRDefault="00EE45EA" w:rsidP="00EE45EA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личные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расходы</w:t>
            </w:r>
            <w:proofErr w:type="spellEnd"/>
          </w:p>
          <w:p w:rsidR="00EE45EA" w:rsidRPr="00EE45EA" w:rsidRDefault="00EE45EA" w:rsidP="00EE45EA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входные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билеты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музеи</w:t>
            </w:r>
            <w:proofErr w:type="spellEnd"/>
          </w:p>
          <w:p w:rsidR="00EE45EA" w:rsidRPr="00EE45EA" w:rsidRDefault="00EE45EA" w:rsidP="00EE45EA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дегустация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Лидском</w:t>
            </w:r>
            <w:proofErr w:type="spellEnd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5E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пивзаводе</w:t>
            </w:r>
            <w:proofErr w:type="spellEnd"/>
          </w:p>
        </w:tc>
      </w:tr>
    </w:tbl>
    <w:p w:rsidR="00BB76BF" w:rsidRPr="00EE45EA" w:rsidRDefault="00BB76BF">
      <w:pPr>
        <w:rPr>
          <w:rFonts w:ascii="Arial" w:hAnsi="Arial" w:cs="Arial"/>
          <w:sz w:val="18"/>
          <w:szCs w:val="18"/>
          <w:lang w:val="ru-RU"/>
        </w:rPr>
      </w:pPr>
    </w:p>
    <w:sectPr w:rsidR="00BB76BF" w:rsidRPr="00EE45EA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500"/>
    <w:multiLevelType w:val="multilevel"/>
    <w:tmpl w:val="C87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67B15"/>
    <w:multiLevelType w:val="multilevel"/>
    <w:tmpl w:val="55D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5EA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230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E83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A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E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E45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E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EE45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8">
    <w:name w:val="Emphasis"/>
    <w:basedOn w:val="a0"/>
    <w:uiPriority w:val="20"/>
    <w:qFormat/>
    <w:rsid w:val="00EE45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2022-03-31T07:53:00Z</dcterms:created>
  <dcterms:modified xsi:type="dcterms:W3CDTF">2024-03-19T09:31:00Z</dcterms:modified>
</cp:coreProperties>
</file>