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B8" w:rsidRPr="00162AF1" w:rsidRDefault="005F18B8" w:rsidP="00BA059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ru-RU"/>
        </w:rPr>
      </w:pPr>
    </w:p>
    <w:tbl>
      <w:tblPr>
        <w:tblStyle w:val="a4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5F18B8" w:rsidRPr="00162AF1" w:rsidTr="000F7C3A">
        <w:trPr>
          <w:trHeight w:val="1859"/>
        </w:trPr>
        <w:tc>
          <w:tcPr>
            <w:tcW w:w="6691" w:type="dxa"/>
          </w:tcPr>
          <w:p w:rsidR="005F18B8" w:rsidRPr="00162AF1" w:rsidRDefault="005F18B8" w:rsidP="000F7C3A">
            <w:pPr>
              <w:tabs>
                <w:tab w:val="left" w:pos="2853"/>
              </w:tabs>
              <w:ind w:left="884" w:hanging="884"/>
              <w:rPr>
                <w:sz w:val="20"/>
                <w:szCs w:val="20"/>
              </w:rPr>
            </w:pPr>
            <w:r w:rsidRPr="00162AF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A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2" w:type="dxa"/>
          </w:tcPr>
          <w:p w:rsidR="005F18B8" w:rsidRPr="00162AF1" w:rsidRDefault="005F18B8" w:rsidP="000F7C3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2AF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  <w:p w:rsidR="005F18B8" w:rsidRPr="00162AF1" w:rsidRDefault="005F18B8" w:rsidP="000F7C3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2AF1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162AF1">
              <w:rPr>
                <w:rFonts w:ascii="Times New Roman" w:hAnsi="Times New Roman"/>
                <w:sz w:val="16"/>
                <w:szCs w:val="16"/>
              </w:rPr>
              <w:t>Республика Беларусь 210009</w:t>
            </w:r>
          </w:p>
          <w:p w:rsidR="005F18B8" w:rsidRPr="00162AF1" w:rsidRDefault="005F18B8" w:rsidP="000F7C3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2AF1">
              <w:rPr>
                <w:rFonts w:ascii="Times New Roman" w:hAnsi="Times New Roman"/>
                <w:sz w:val="16"/>
                <w:szCs w:val="16"/>
              </w:rPr>
              <w:t xml:space="preserve">                                г. Витебск, ул. Чапаева, 4-38</w:t>
            </w:r>
          </w:p>
          <w:p w:rsidR="005F18B8" w:rsidRPr="00162AF1" w:rsidRDefault="005F18B8" w:rsidP="000F7C3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62AF1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5F18B8" w:rsidRPr="00162AF1" w:rsidRDefault="005F18B8" w:rsidP="000F7C3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62AF1">
              <w:rPr>
                <w:rFonts w:ascii="Times New Roman" w:hAnsi="Times New Roman"/>
                <w:b/>
                <w:sz w:val="16"/>
                <w:szCs w:val="16"/>
              </w:rPr>
              <w:t xml:space="preserve">МТС: +375 (29) 5-110-100  </w:t>
            </w:r>
          </w:p>
          <w:p w:rsidR="005F18B8" w:rsidRPr="00162AF1" w:rsidRDefault="005F18B8" w:rsidP="000F7C3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62AF1">
              <w:rPr>
                <w:sz w:val="16"/>
                <w:szCs w:val="16"/>
              </w:rPr>
              <w:t xml:space="preserve">                   </w:t>
            </w:r>
            <w:hyperlink r:id="rId6" w:history="1">
              <w:r w:rsidRPr="00162AF1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www.vitorbis.com</w:t>
              </w:r>
            </w:hyperlink>
            <w:r w:rsidRPr="00162AF1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proofErr w:type="spellStart"/>
            <w:r w:rsidRPr="00162AF1">
              <w:rPr>
                <w:rFonts w:ascii="Times New Roman" w:hAnsi="Times New Roman"/>
                <w:b/>
                <w:sz w:val="16"/>
                <w:szCs w:val="16"/>
              </w:rPr>
              <w:t>e-mail</w:t>
            </w:r>
            <w:proofErr w:type="spellEnd"/>
            <w:r w:rsidRPr="00162AF1">
              <w:rPr>
                <w:rFonts w:ascii="Times New Roman" w:hAnsi="Times New Roman"/>
                <w:b/>
                <w:sz w:val="16"/>
                <w:szCs w:val="16"/>
              </w:rPr>
              <w:t>: vitorbis@mail</w:t>
            </w:r>
            <w:r w:rsidRPr="00162AF1">
              <w:rPr>
                <w:rFonts w:ascii="Times New Roman" w:hAnsi="Times New Roman"/>
                <w:b/>
                <w:sz w:val="20"/>
                <w:szCs w:val="20"/>
              </w:rPr>
              <w:t>.ru</w:t>
            </w:r>
          </w:p>
        </w:tc>
      </w:tr>
    </w:tbl>
    <w:p w:rsidR="00BB76BF" w:rsidRPr="00162AF1" w:rsidRDefault="00CA11FD" w:rsidP="005F18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62AF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Недельный тур: вся Карелия </w:t>
      </w:r>
      <w:proofErr w:type="spellStart"/>
      <w:r w:rsidRPr="00162AF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неспеша</w:t>
      </w:r>
      <w:proofErr w:type="spellEnd"/>
    </w:p>
    <w:p w:rsidR="00BA059E" w:rsidRPr="00162AF1" w:rsidRDefault="00BA059E" w:rsidP="00BA05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162AF1" w:rsidRPr="00162AF1" w:rsidRDefault="00162AF1" w:rsidP="00BA05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162AF1">
        <w:rPr>
          <w:rFonts w:ascii="Times New Roman" w:hAnsi="Times New Roman" w:cs="Times New Roman"/>
          <w:sz w:val="20"/>
          <w:szCs w:val="20"/>
          <w:shd w:val="clear" w:color="auto" w:fill="FFFFFF"/>
        </w:rPr>
        <w:t>Минск – Лепель – Полоцк – Сортавала – Петрозаводск – Полоцк – Лепель – Минск</w:t>
      </w:r>
    </w:p>
    <w:p w:rsidR="00162AF1" w:rsidRPr="00162AF1" w:rsidRDefault="00162AF1" w:rsidP="00BA05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CA11FD" w:rsidRPr="00162AF1" w:rsidRDefault="00CA11FD" w:rsidP="00BA05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AF1">
        <w:rPr>
          <w:rFonts w:ascii="Times New Roman" w:hAnsi="Times New Roman" w:cs="Times New Roman"/>
          <w:b/>
          <w:sz w:val="20"/>
          <w:szCs w:val="20"/>
        </w:rPr>
        <w:t>Программа тура</w:t>
      </w:r>
    </w:p>
    <w:p w:rsidR="00BA059E" w:rsidRPr="00162AF1" w:rsidRDefault="00BA059E" w:rsidP="00BA05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AF1" w:rsidRPr="00162AF1" w:rsidRDefault="00162AF1" w:rsidP="00162AF1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2AF1">
        <w:rPr>
          <w:rFonts w:ascii="Times New Roman" w:hAnsi="Times New Roman" w:cs="Times New Roman"/>
          <w:b/>
          <w:sz w:val="20"/>
          <w:szCs w:val="20"/>
        </w:rPr>
        <w:t>1 день. Выезд из Беларуси</w:t>
      </w:r>
    </w:p>
    <w:p w:rsidR="00162AF1" w:rsidRPr="00162AF1" w:rsidRDefault="00162AF1" w:rsidP="00162AF1">
      <w:pPr>
        <w:pStyle w:val="3"/>
        <w:shd w:val="clear" w:color="auto" w:fill="FFFFFF"/>
        <w:spacing w:before="0" w:line="240" w:lineRule="auto"/>
        <w:ind w:left="-1134" w:right="-568"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2AF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Отправление из Минска в 18:00. Ночной переезд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b/>
          <w:sz w:val="20"/>
          <w:szCs w:val="20"/>
        </w:rPr>
        <w:t>2 день.</w:t>
      </w:r>
      <w:r w:rsidRPr="00162AF1">
        <w:rPr>
          <w:rFonts w:ascii="Times New Roman" w:hAnsi="Times New Roman" w:cs="Times New Roman"/>
          <w:sz w:val="20"/>
          <w:szCs w:val="20"/>
        </w:rPr>
        <w:t xml:space="preserve"> </w:t>
      </w:r>
      <w:r w:rsidRPr="00162AF1">
        <w:rPr>
          <w:rFonts w:ascii="Times New Roman" w:hAnsi="Times New Roman" w:cs="Times New Roman"/>
          <w:b/>
          <w:bCs/>
          <w:sz w:val="20"/>
          <w:szCs w:val="20"/>
        </w:rPr>
        <w:t>Прибытие в Карелию. Обзорная экскурсия + Национальный обед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Style w:val="a3"/>
          <w:rFonts w:ascii="Times New Roman" w:hAnsi="Times New Roman" w:cs="Times New Roman"/>
          <w:sz w:val="20"/>
          <w:szCs w:val="20"/>
        </w:rPr>
        <w:t xml:space="preserve">Прибытие в </w:t>
      </w:r>
      <w:proofErr w:type="gramStart"/>
      <w:r w:rsidRPr="00162AF1">
        <w:rPr>
          <w:rStyle w:val="a3"/>
          <w:rFonts w:ascii="Times New Roman" w:hAnsi="Times New Roman" w:cs="Times New Roman"/>
          <w:sz w:val="20"/>
          <w:szCs w:val="20"/>
        </w:rPr>
        <w:t>г</w:t>
      </w:r>
      <w:proofErr w:type="gramEnd"/>
      <w:r w:rsidRPr="00162AF1">
        <w:rPr>
          <w:rStyle w:val="a3"/>
          <w:rFonts w:ascii="Times New Roman" w:hAnsi="Times New Roman" w:cs="Times New Roman"/>
          <w:sz w:val="20"/>
          <w:szCs w:val="20"/>
        </w:rPr>
        <w:t>. Петрозаводск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2AF1">
        <w:rPr>
          <w:sz w:val="20"/>
          <w:szCs w:val="20"/>
        </w:rPr>
        <w:t>Обзорная экскурсия по городу.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2AF1">
        <w:rPr>
          <w:rStyle w:val="a3"/>
          <w:rFonts w:eastAsiaTheme="majorEastAsia"/>
          <w:sz w:val="20"/>
          <w:szCs w:val="20"/>
        </w:rPr>
        <w:t>Экскурсия в подарок!</w:t>
      </w:r>
      <w:r w:rsidRPr="00162AF1">
        <w:rPr>
          <w:sz w:val="20"/>
          <w:szCs w:val="20"/>
        </w:rPr>
        <w:t xml:space="preserve"> Посещение центра </w:t>
      </w:r>
      <w:proofErr w:type="spellStart"/>
      <w:r w:rsidRPr="00162AF1">
        <w:rPr>
          <w:sz w:val="20"/>
          <w:szCs w:val="20"/>
        </w:rPr>
        <w:t>Шунгита</w:t>
      </w:r>
      <w:proofErr w:type="spellEnd"/>
      <w:r w:rsidRPr="00162AF1">
        <w:rPr>
          <w:sz w:val="20"/>
          <w:szCs w:val="20"/>
        </w:rPr>
        <w:t xml:space="preserve">. Вас ждет интерактивная </w:t>
      </w:r>
      <w:proofErr w:type="gramStart"/>
      <w:r w:rsidRPr="00162AF1">
        <w:rPr>
          <w:sz w:val="20"/>
          <w:szCs w:val="20"/>
        </w:rPr>
        <w:t>программа</w:t>
      </w:r>
      <w:proofErr w:type="gramEnd"/>
      <w:r w:rsidRPr="00162AF1">
        <w:rPr>
          <w:sz w:val="20"/>
          <w:szCs w:val="20"/>
        </w:rPr>
        <w:t xml:space="preserve"> где вы узнаете о происхождении этого чудесного камня и его целебных свойствах. В конце вас ждет </w:t>
      </w:r>
      <w:proofErr w:type="spellStart"/>
      <w:r w:rsidRPr="00162AF1">
        <w:rPr>
          <w:sz w:val="20"/>
          <w:szCs w:val="20"/>
        </w:rPr>
        <w:t>релакс</w:t>
      </w:r>
      <w:proofErr w:type="spellEnd"/>
      <w:r w:rsidRPr="00162AF1">
        <w:rPr>
          <w:sz w:val="20"/>
          <w:szCs w:val="20"/>
        </w:rPr>
        <w:t xml:space="preserve"> в </w:t>
      </w:r>
      <w:proofErr w:type="spellStart"/>
      <w:r w:rsidRPr="00162AF1">
        <w:rPr>
          <w:sz w:val="20"/>
          <w:szCs w:val="20"/>
        </w:rPr>
        <w:t>шунгитовой</w:t>
      </w:r>
      <w:proofErr w:type="spellEnd"/>
      <w:r w:rsidRPr="00162AF1">
        <w:rPr>
          <w:sz w:val="20"/>
          <w:szCs w:val="20"/>
        </w:rPr>
        <w:t xml:space="preserve"> комнате и дегустация напитков произведенных на </w:t>
      </w:r>
      <w:proofErr w:type="spellStart"/>
      <w:r w:rsidRPr="00162AF1">
        <w:rPr>
          <w:sz w:val="20"/>
          <w:szCs w:val="20"/>
        </w:rPr>
        <w:t>шунгитовой</w:t>
      </w:r>
      <w:proofErr w:type="spellEnd"/>
      <w:r w:rsidRPr="00162AF1">
        <w:rPr>
          <w:sz w:val="20"/>
          <w:szCs w:val="20"/>
        </w:rPr>
        <w:t xml:space="preserve"> воде!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2AF1">
        <w:rPr>
          <w:sz w:val="20"/>
          <w:szCs w:val="20"/>
        </w:rPr>
        <w:t>Для желающих, предлагаем национальный карельский обед с дегустацией местных настоек в живописном месте на берегу Онежского озера ( доп</w:t>
      </w:r>
      <w:proofErr w:type="gramStart"/>
      <w:r w:rsidRPr="00162AF1">
        <w:rPr>
          <w:sz w:val="20"/>
          <w:szCs w:val="20"/>
        </w:rPr>
        <w:t>.п</w:t>
      </w:r>
      <w:proofErr w:type="gramEnd"/>
      <w:r w:rsidRPr="00162AF1">
        <w:rPr>
          <w:sz w:val="20"/>
          <w:szCs w:val="20"/>
        </w:rPr>
        <w:t>лата)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2AF1">
        <w:rPr>
          <w:sz w:val="20"/>
          <w:szCs w:val="20"/>
        </w:rPr>
        <w:t>Заселение в отель.  Свободное время в городе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b/>
          <w:sz w:val="20"/>
          <w:szCs w:val="20"/>
        </w:rPr>
        <w:t>3 день.</w:t>
      </w:r>
      <w:r w:rsidRPr="00162AF1">
        <w:rPr>
          <w:rFonts w:ascii="Times New Roman" w:hAnsi="Times New Roman" w:cs="Times New Roman"/>
          <w:sz w:val="20"/>
          <w:szCs w:val="20"/>
        </w:rPr>
        <w:t xml:space="preserve"> </w:t>
      </w:r>
      <w:r w:rsidRPr="00162AF1">
        <w:rPr>
          <w:rFonts w:ascii="Times New Roman" w:hAnsi="Times New Roman" w:cs="Times New Roman"/>
          <w:b/>
          <w:bCs/>
          <w:sz w:val="20"/>
          <w:szCs w:val="20"/>
        </w:rPr>
        <w:t>Водопад Кивач, вулкан Гирвас. Национальные мастер-классы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Style w:val="a3"/>
          <w:rFonts w:ascii="Times New Roman" w:hAnsi="Times New Roman" w:cs="Times New Roman"/>
          <w:sz w:val="20"/>
          <w:szCs w:val="20"/>
        </w:rPr>
        <w:t>Завтрак в отеле.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Style w:val="a3"/>
          <w:rFonts w:ascii="Times New Roman" w:hAnsi="Times New Roman" w:cs="Times New Roman"/>
          <w:sz w:val="20"/>
          <w:szCs w:val="20"/>
        </w:rPr>
        <w:t>Отправление на загородную экскурсию.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2AF1">
        <w:rPr>
          <w:rStyle w:val="a3"/>
          <w:rFonts w:eastAsiaTheme="majorEastAsia"/>
          <w:sz w:val="20"/>
          <w:szCs w:val="20"/>
        </w:rPr>
        <w:t>Экскурсия в природный заповедник «Кивач»</w:t>
      </w:r>
      <w:r w:rsidRPr="00162AF1">
        <w:rPr>
          <w:sz w:val="20"/>
          <w:szCs w:val="20"/>
        </w:rPr>
        <w:t>, осмотр самого известного водопада в Карелии и второго по величине равнинного водопада Европы – Кивача. Посещение дендрария, где можно увидеть знаменитую карельскую березу</w:t>
      </w:r>
      <w:proofErr w:type="gramStart"/>
      <w:r w:rsidRPr="00162AF1">
        <w:rPr>
          <w:rStyle w:val="a3"/>
          <w:rFonts w:eastAsiaTheme="majorEastAsia"/>
          <w:sz w:val="20"/>
          <w:szCs w:val="20"/>
        </w:rPr>
        <w:t>.</w:t>
      </w:r>
      <w:proofErr w:type="gramEnd"/>
      <w:r w:rsidRPr="00162AF1">
        <w:rPr>
          <w:rStyle w:val="a3"/>
          <w:rFonts w:eastAsiaTheme="majorEastAsia"/>
          <w:sz w:val="20"/>
          <w:szCs w:val="20"/>
        </w:rPr>
        <w:t> </w:t>
      </w:r>
      <w:r w:rsidRPr="00162AF1">
        <w:rPr>
          <w:sz w:val="20"/>
          <w:szCs w:val="20"/>
        </w:rPr>
        <w:t>(</w:t>
      </w:r>
      <w:proofErr w:type="spellStart"/>
      <w:proofErr w:type="gramStart"/>
      <w:r w:rsidRPr="00162AF1">
        <w:rPr>
          <w:sz w:val="20"/>
          <w:szCs w:val="20"/>
        </w:rPr>
        <w:t>в</w:t>
      </w:r>
      <w:proofErr w:type="gramEnd"/>
      <w:r w:rsidRPr="00162AF1">
        <w:rPr>
          <w:sz w:val="20"/>
          <w:szCs w:val="20"/>
        </w:rPr>
        <w:t>х</w:t>
      </w:r>
      <w:proofErr w:type="spellEnd"/>
      <w:r w:rsidRPr="00162AF1">
        <w:rPr>
          <w:sz w:val="20"/>
          <w:szCs w:val="20"/>
        </w:rPr>
        <w:t xml:space="preserve"> билеты за доп. плату)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2AF1">
        <w:rPr>
          <w:rStyle w:val="a3"/>
          <w:rFonts w:eastAsiaTheme="majorEastAsia"/>
          <w:sz w:val="20"/>
          <w:szCs w:val="20"/>
        </w:rPr>
        <w:t>Экскурсия на вулкан Гирвас. </w:t>
      </w:r>
      <w:r w:rsidRPr="00162AF1">
        <w:rPr>
          <w:sz w:val="20"/>
          <w:szCs w:val="20"/>
        </w:rPr>
        <w:t>Такого геологического богатства не имеет ни один другой участок в Европе — вы увидите один из наиболее уникальных и прекрасно сохраненных древних вулканов Европы</w:t>
      </w:r>
      <w:proofErr w:type="gramStart"/>
      <w:r w:rsidRPr="00162AF1">
        <w:rPr>
          <w:sz w:val="20"/>
          <w:szCs w:val="20"/>
        </w:rPr>
        <w:t>.</w:t>
      </w:r>
      <w:proofErr w:type="gramEnd"/>
      <w:r w:rsidRPr="00162AF1">
        <w:rPr>
          <w:sz w:val="20"/>
          <w:szCs w:val="20"/>
        </w:rPr>
        <w:t xml:space="preserve"> (</w:t>
      </w:r>
      <w:proofErr w:type="spellStart"/>
      <w:proofErr w:type="gramStart"/>
      <w:r w:rsidRPr="00162AF1">
        <w:rPr>
          <w:sz w:val="20"/>
          <w:szCs w:val="20"/>
        </w:rPr>
        <w:t>в</w:t>
      </w:r>
      <w:proofErr w:type="gramEnd"/>
      <w:r w:rsidRPr="00162AF1">
        <w:rPr>
          <w:sz w:val="20"/>
          <w:szCs w:val="20"/>
        </w:rPr>
        <w:t>х</w:t>
      </w:r>
      <w:proofErr w:type="spellEnd"/>
      <w:r w:rsidRPr="00162AF1">
        <w:rPr>
          <w:sz w:val="20"/>
          <w:szCs w:val="20"/>
        </w:rPr>
        <w:t>. билеты за доп. плату)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2AF1">
        <w:rPr>
          <w:rStyle w:val="a3"/>
          <w:rFonts w:eastAsiaTheme="majorEastAsia"/>
          <w:sz w:val="20"/>
          <w:szCs w:val="20"/>
        </w:rPr>
        <w:t>Для желающих, предлагается обед по системе шведский стол </w:t>
      </w:r>
      <w:r w:rsidRPr="00162AF1">
        <w:rPr>
          <w:sz w:val="20"/>
          <w:szCs w:val="20"/>
        </w:rPr>
        <w:t>(доп. плата)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2AF1">
        <w:rPr>
          <w:rStyle w:val="a3"/>
          <w:rFonts w:eastAsiaTheme="majorEastAsia"/>
          <w:sz w:val="20"/>
          <w:szCs w:val="20"/>
        </w:rPr>
        <w:t>Интерактивная программа с национальными мастер-классами</w:t>
      </w:r>
      <w:r w:rsidRPr="00162AF1">
        <w:rPr>
          <w:sz w:val="20"/>
          <w:szCs w:val="20"/>
        </w:rPr>
        <w:t> (доп. плата)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2AF1">
        <w:rPr>
          <w:sz w:val="20"/>
          <w:szCs w:val="20"/>
        </w:rPr>
        <w:t>На протяжении 2,5 часов вы познакомитесь с основными особенностями культуры Карел</w:t>
      </w:r>
      <w:proofErr w:type="gramStart"/>
      <w:r w:rsidRPr="00162AF1">
        <w:rPr>
          <w:sz w:val="20"/>
          <w:szCs w:val="20"/>
        </w:rPr>
        <w:t>ии и её</w:t>
      </w:r>
      <w:proofErr w:type="gramEnd"/>
      <w:r w:rsidRPr="00162AF1">
        <w:rPr>
          <w:sz w:val="20"/>
          <w:szCs w:val="20"/>
        </w:rPr>
        <w:t xml:space="preserve"> быта. За 5 мастер-классов вы </w:t>
      </w:r>
      <w:proofErr w:type="gramStart"/>
      <w:r w:rsidRPr="00162AF1">
        <w:rPr>
          <w:sz w:val="20"/>
          <w:szCs w:val="20"/>
        </w:rPr>
        <w:t>узнаете</w:t>
      </w:r>
      <w:proofErr w:type="gramEnd"/>
      <w:r w:rsidRPr="00162AF1">
        <w:rPr>
          <w:sz w:val="20"/>
          <w:szCs w:val="20"/>
        </w:rPr>
        <w:t xml:space="preserve"> как развлекался коренной народ – на каких инструментах играли и какие танцы танцевали и даже сможете поучаствовать в этом! Также вы отведаете национальное карельское блюдо «калитки» с уникальной возможностью их самостоятельно приготовить! В программе вас также ждет мастер-класс по текстильному оберегу "Путнику в дорогу", а в завершении вы узнаете что такое «петроглиф» и даже сможете его нарисовать!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>Возвращение  в отель.  Свободное время в городе.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b/>
          <w:sz w:val="20"/>
          <w:szCs w:val="20"/>
        </w:rPr>
        <w:t>4 день.</w:t>
      </w:r>
      <w:r w:rsidRPr="00162AF1">
        <w:rPr>
          <w:rFonts w:ascii="Times New Roman" w:hAnsi="Times New Roman" w:cs="Times New Roman"/>
          <w:sz w:val="20"/>
          <w:szCs w:val="20"/>
        </w:rPr>
        <w:t xml:space="preserve"> </w:t>
      </w:r>
      <w:r w:rsidRPr="00162AF1">
        <w:rPr>
          <w:rFonts w:ascii="Times New Roman" w:hAnsi="Times New Roman" w:cs="Times New Roman"/>
          <w:b/>
          <w:bCs/>
          <w:sz w:val="20"/>
          <w:szCs w:val="20"/>
        </w:rPr>
        <w:t>О. Кижи. Сплав по р. Шуя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>Завтрак в отеле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Style w:val="a3"/>
          <w:rFonts w:ascii="Times New Roman" w:hAnsi="Times New Roman" w:cs="Times New Roman"/>
          <w:sz w:val="20"/>
          <w:szCs w:val="20"/>
        </w:rPr>
        <w:t>Для желающих – водная экскурсия на остров Кижи</w:t>
      </w:r>
      <w:r w:rsidRPr="00162AF1">
        <w:rPr>
          <w:rFonts w:ascii="Times New Roman" w:hAnsi="Times New Roman" w:cs="Times New Roman"/>
          <w:sz w:val="20"/>
          <w:szCs w:val="20"/>
        </w:rPr>
        <w:t> (доступна с 20 мая)- музей деревянной архитектуры под открытым небом. Отправление на «комете» на знаменитый остров (1 час 15 мин. в одну сторону по Онежскому озеру). Вас ждет интересная экскурсионная программа с посещением Покровской церкви и этнографических экспозиций, а также уникальная атмосфера острова</w:t>
      </w:r>
      <w:proofErr w:type="gramStart"/>
      <w:r w:rsidRPr="00162AF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62AF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62AF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62AF1">
        <w:rPr>
          <w:rFonts w:ascii="Times New Roman" w:hAnsi="Times New Roman" w:cs="Times New Roman"/>
          <w:sz w:val="20"/>
          <w:szCs w:val="20"/>
        </w:rPr>
        <w:t>ребывание на острове 3 часа).  (доп. плата)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Style w:val="a3"/>
          <w:rFonts w:ascii="Times New Roman" w:hAnsi="Times New Roman" w:cs="Times New Roman"/>
          <w:sz w:val="20"/>
          <w:szCs w:val="20"/>
        </w:rPr>
        <w:t>Сплав по реке Шуя с пикником</w:t>
      </w:r>
      <w:r w:rsidRPr="00162AF1">
        <w:rPr>
          <w:rFonts w:ascii="Times New Roman" w:hAnsi="Times New Roman" w:cs="Times New Roman"/>
          <w:sz w:val="20"/>
          <w:szCs w:val="20"/>
        </w:rPr>
        <w:t xml:space="preserve">. Предлагаем Вам увлекательное путешествие по р. Шуя. Сплав на </w:t>
      </w:r>
      <w:proofErr w:type="spellStart"/>
      <w:r w:rsidRPr="00162AF1">
        <w:rPr>
          <w:rFonts w:ascii="Times New Roman" w:hAnsi="Times New Roman" w:cs="Times New Roman"/>
          <w:sz w:val="20"/>
          <w:szCs w:val="20"/>
        </w:rPr>
        <w:t>рафтах</w:t>
      </w:r>
      <w:proofErr w:type="spellEnd"/>
      <w:r w:rsidRPr="00162AF1">
        <w:rPr>
          <w:rFonts w:ascii="Times New Roman" w:hAnsi="Times New Roman" w:cs="Times New Roman"/>
          <w:sz w:val="20"/>
          <w:szCs w:val="20"/>
        </w:rPr>
        <w:t xml:space="preserve"> абсолютно безопасен и дарит массу позитивных </w:t>
      </w:r>
      <w:proofErr w:type="gramStart"/>
      <w:r w:rsidRPr="00162AF1">
        <w:rPr>
          <w:rFonts w:ascii="Times New Roman" w:hAnsi="Times New Roman" w:cs="Times New Roman"/>
          <w:sz w:val="20"/>
          <w:szCs w:val="20"/>
        </w:rPr>
        <w:t>впечатлений</w:t>
      </w:r>
      <w:proofErr w:type="gramEnd"/>
      <w:r w:rsidRPr="00162AF1">
        <w:rPr>
          <w:rFonts w:ascii="Times New Roman" w:hAnsi="Times New Roman" w:cs="Times New Roman"/>
          <w:sz w:val="20"/>
          <w:szCs w:val="20"/>
        </w:rPr>
        <w:t xml:space="preserve"> как взрослым, так и детям: получение снаряжения (</w:t>
      </w:r>
      <w:proofErr w:type="spellStart"/>
      <w:r w:rsidRPr="00162AF1">
        <w:rPr>
          <w:rFonts w:ascii="Times New Roman" w:hAnsi="Times New Roman" w:cs="Times New Roman"/>
          <w:sz w:val="20"/>
          <w:szCs w:val="20"/>
        </w:rPr>
        <w:t>спасжилеты</w:t>
      </w:r>
      <w:proofErr w:type="spellEnd"/>
      <w:r w:rsidRPr="00162AF1">
        <w:rPr>
          <w:rFonts w:ascii="Times New Roman" w:hAnsi="Times New Roman" w:cs="Times New Roman"/>
          <w:sz w:val="20"/>
          <w:szCs w:val="20"/>
        </w:rPr>
        <w:t>, каски), инструктаж по технике безопасности, сплав по реке Шуя. По окончании сплава Вас ожидает пикник у костра и романтические песни под гитару</w:t>
      </w:r>
      <w:proofErr w:type="gramStart"/>
      <w:r w:rsidRPr="00162AF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62AF1">
        <w:rPr>
          <w:rFonts w:ascii="Times New Roman" w:hAnsi="Times New Roman" w:cs="Times New Roman"/>
          <w:sz w:val="20"/>
          <w:szCs w:val="20"/>
        </w:rPr>
        <w:t xml:space="preserve"> ( </w:t>
      </w:r>
      <w:proofErr w:type="gramStart"/>
      <w:r w:rsidRPr="00162AF1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162AF1">
        <w:rPr>
          <w:rFonts w:ascii="Times New Roman" w:hAnsi="Times New Roman" w:cs="Times New Roman"/>
          <w:sz w:val="20"/>
          <w:szCs w:val="20"/>
        </w:rPr>
        <w:t>оп. плата)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>Возвращение в отель. Ночлег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b/>
          <w:sz w:val="20"/>
          <w:szCs w:val="20"/>
        </w:rPr>
        <w:t>5 день.</w:t>
      </w:r>
      <w:r w:rsidRPr="00162AF1">
        <w:rPr>
          <w:rFonts w:ascii="Times New Roman" w:hAnsi="Times New Roman" w:cs="Times New Roman"/>
          <w:sz w:val="20"/>
          <w:szCs w:val="20"/>
        </w:rPr>
        <w:t xml:space="preserve"> </w:t>
      </w:r>
      <w:r w:rsidRPr="00162AF1">
        <w:rPr>
          <w:rFonts w:ascii="Times New Roman" w:hAnsi="Times New Roman" w:cs="Times New Roman"/>
          <w:b/>
          <w:bCs/>
          <w:sz w:val="20"/>
          <w:szCs w:val="20"/>
        </w:rPr>
        <w:t xml:space="preserve">Белые Мосты. Горный парк </w:t>
      </w:r>
      <w:proofErr w:type="spellStart"/>
      <w:r w:rsidRPr="00162AF1">
        <w:rPr>
          <w:rFonts w:ascii="Times New Roman" w:hAnsi="Times New Roman" w:cs="Times New Roman"/>
          <w:b/>
          <w:bCs/>
          <w:sz w:val="20"/>
          <w:szCs w:val="20"/>
        </w:rPr>
        <w:t>Рускеала</w:t>
      </w:r>
      <w:proofErr w:type="spellEnd"/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>Завтрак в отеле. Выселение из номеров.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Переезд в </w:t>
      </w:r>
      <w:proofErr w:type="gramStart"/>
      <w:r w:rsidRPr="00162AF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62AF1">
        <w:rPr>
          <w:rFonts w:ascii="Times New Roman" w:hAnsi="Times New Roman" w:cs="Times New Roman"/>
          <w:sz w:val="20"/>
          <w:szCs w:val="20"/>
        </w:rPr>
        <w:t>. Питкяранта (2,5-3 часа).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2AF1">
        <w:rPr>
          <w:rStyle w:val="a3"/>
          <w:rFonts w:eastAsiaTheme="majorEastAsia"/>
          <w:sz w:val="20"/>
          <w:szCs w:val="20"/>
        </w:rPr>
        <w:t xml:space="preserve">Эксклюзивная </w:t>
      </w:r>
      <w:proofErr w:type="spellStart"/>
      <w:r w:rsidRPr="00162AF1">
        <w:rPr>
          <w:rStyle w:val="a3"/>
          <w:rFonts w:eastAsiaTheme="majorEastAsia"/>
          <w:sz w:val="20"/>
          <w:szCs w:val="20"/>
        </w:rPr>
        <w:t>эскурсия</w:t>
      </w:r>
      <w:proofErr w:type="spellEnd"/>
      <w:r w:rsidRPr="00162AF1">
        <w:rPr>
          <w:rStyle w:val="a3"/>
          <w:rFonts w:eastAsiaTheme="majorEastAsia"/>
          <w:sz w:val="20"/>
          <w:szCs w:val="20"/>
        </w:rPr>
        <w:t xml:space="preserve"> к водопаду Белые мосты + посещение Гранатового карьера (доп. плата).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2AF1">
        <w:rPr>
          <w:sz w:val="20"/>
          <w:szCs w:val="20"/>
        </w:rPr>
        <w:t>Вас ждёт увлекательное путешествие к древним водопадам Карелии, а именно:</w:t>
      </w:r>
    </w:p>
    <w:p w:rsidR="00162AF1" w:rsidRPr="00162AF1" w:rsidRDefault="00162AF1" w:rsidP="00162AF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>посещение двух водопадов в деревне </w:t>
      </w:r>
      <w:proofErr w:type="spellStart"/>
      <w:r w:rsidRPr="00162AF1">
        <w:rPr>
          <w:rFonts w:ascii="Times New Roman" w:hAnsi="Times New Roman" w:cs="Times New Roman"/>
          <w:sz w:val="20"/>
          <w:szCs w:val="20"/>
        </w:rPr>
        <w:t>Койриноя</w:t>
      </w:r>
      <w:proofErr w:type="spellEnd"/>
      <w:r w:rsidRPr="00162AF1">
        <w:rPr>
          <w:rFonts w:ascii="Times New Roman" w:hAnsi="Times New Roman" w:cs="Times New Roman"/>
          <w:sz w:val="20"/>
          <w:szCs w:val="20"/>
        </w:rPr>
        <w:t xml:space="preserve"> (каскадные водопады </w:t>
      </w:r>
      <w:proofErr w:type="spellStart"/>
      <w:r w:rsidRPr="00162AF1">
        <w:rPr>
          <w:rFonts w:ascii="Times New Roman" w:hAnsi="Times New Roman" w:cs="Times New Roman"/>
          <w:sz w:val="20"/>
          <w:szCs w:val="20"/>
        </w:rPr>
        <w:t>Койриноя</w:t>
      </w:r>
      <w:proofErr w:type="spellEnd"/>
      <w:r w:rsidRPr="00162AF1">
        <w:rPr>
          <w:rFonts w:ascii="Times New Roman" w:hAnsi="Times New Roman" w:cs="Times New Roman"/>
          <w:sz w:val="20"/>
          <w:szCs w:val="20"/>
        </w:rPr>
        <w:t xml:space="preserve"> 1 и 2);</w:t>
      </w:r>
    </w:p>
    <w:p w:rsidR="00162AF1" w:rsidRPr="00162AF1" w:rsidRDefault="00162AF1" w:rsidP="00162AF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>посещение водопада «Белые мосты» (</w:t>
      </w:r>
      <w:proofErr w:type="spellStart"/>
      <w:r w:rsidRPr="00162AF1">
        <w:rPr>
          <w:rFonts w:ascii="Times New Roman" w:hAnsi="Times New Roman" w:cs="Times New Roman"/>
          <w:sz w:val="20"/>
          <w:szCs w:val="20"/>
        </w:rPr>
        <w:t>Юканкоски</w:t>
      </w:r>
      <w:proofErr w:type="spellEnd"/>
      <w:r w:rsidRPr="00162AF1">
        <w:rPr>
          <w:rFonts w:ascii="Times New Roman" w:hAnsi="Times New Roman" w:cs="Times New Roman"/>
          <w:sz w:val="20"/>
          <w:szCs w:val="20"/>
        </w:rPr>
        <w:t>), который считается самым высоким в Карелии;</w:t>
      </w:r>
    </w:p>
    <w:p w:rsidR="00162AF1" w:rsidRPr="00162AF1" w:rsidRDefault="00162AF1" w:rsidP="00162AF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>посещение Гранатового карьера, где Вам выдадут молотки и зубила, расскажут историю и покажут, как добывается гранат-альмандин. Каждый сможет увезти себе полудрагоценный камушек, добытый самостоятельно!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2AF1">
        <w:rPr>
          <w:sz w:val="20"/>
          <w:szCs w:val="20"/>
        </w:rPr>
        <w:t>Завершится экскурсия чаепитием у костра с традиционными карельскими калитками.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2AF1">
        <w:rPr>
          <w:rStyle w:val="a3"/>
          <w:rFonts w:eastAsiaTheme="majorEastAsia"/>
          <w:sz w:val="20"/>
          <w:szCs w:val="20"/>
        </w:rPr>
        <w:t xml:space="preserve">Посещение  мраморного каньона </w:t>
      </w:r>
      <w:proofErr w:type="spellStart"/>
      <w:r w:rsidRPr="00162AF1">
        <w:rPr>
          <w:rStyle w:val="a3"/>
          <w:rFonts w:eastAsiaTheme="majorEastAsia"/>
          <w:sz w:val="20"/>
          <w:szCs w:val="20"/>
        </w:rPr>
        <w:t>Рускеала</w:t>
      </w:r>
      <w:proofErr w:type="spellEnd"/>
      <w:r w:rsidRPr="00162AF1">
        <w:rPr>
          <w:rStyle w:val="a3"/>
          <w:rFonts w:eastAsiaTheme="majorEastAsia"/>
          <w:sz w:val="20"/>
          <w:szCs w:val="20"/>
        </w:rPr>
        <w:t>.</w:t>
      </w:r>
      <w:r w:rsidRPr="00162AF1">
        <w:rPr>
          <w:sz w:val="20"/>
          <w:szCs w:val="20"/>
        </w:rPr>
        <w:t xml:space="preserve"> Вас ждет пешеходная прогулка по парку: отвесные берега мраморных озер с прозрачной водой в красивейшей чаше из </w:t>
      </w:r>
      <w:proofErr w:type="spellStart"/>
      <w:r w:rsidRPr="00162AF1">
        <w:rPr>
          <w:sz w:val="20"/>
          <w:szCs w:val="20"/>
        </w:rPr>
        <w:t>рускеальского</w:t>
      </w:r>
      <w:proofErr w:type="spellEnd"/>
      <w:r w:rsidRPr="00162AF1">
        <w:rPr>
          <w:sz w:val="20"/>
          <w:szCs w:val="20"/>
        </w:rPr>
        <w:t xml:space="preserve"> мрамора с оборудованными смотровыми площадками   и глубокие штольни  с красивейшей подсветкой не оставят никого равнодушными.  (</w:t>
      </w:r>
      <w:proofErr w:type="spellStart"/>
      <w:r w:rsidRPr="00162AF1">
        <w:rPr>
          <w:sz w:val="20"/>
          <w:szCs w:val="20"/>
        </w:rPr>
        <w:t>вх</w:t>
      </w:r>
      <w:proofErr w:type="spellEnd"/>
      <w:r w:rsidRPr="00162AF1">
        <w:rPr>
          <w:sz w:val="20"/>
          <w:szCs w:val="20"/>
        </w:rPr>
        <w:t xml:space="preserve"> билет - доп</w:t>
      </w:r>
      <w:proofErr w:type="gramStart"/>
      <w:r w:rsidRPr="00162AF1">
        <w:rPr>
          <w:sz w:val="20"/>
          <w:szCs w:val="20"/>
        </w:rPr>
        <w:t>.п</w:t>
      </w:r>
      <w:proofErr w:type="gramEnd"/>
      <w:r w:rsidRPr="00162AF1">
        <w:rPr>
          <w:sz w:val="20"/>
          <w:szCs w:val="20"/>
        </w:rPr>
        <w:t>лата)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2AF1">
        <w:rPr>
          <w:sz w:val="20"/>
          <w:szCs w:val="20"/>
        </w:rPr>
        <w:t xml:space="preserve">Заселение в отель в </w:t>
      </w:r>
      <w:proofErr w:type="gramStart"/>
      <w:r w:rsidRPr="00162AF1">
        <w:rPr>
          <w:sz w:val="20"/>
          <w:szCs w:val="20"/>
        </w:rPr>
        <w:t>г</w:t>
      </w:r>
      <w:proofErr w:type="gramEnd"/>
      <w:r w:rsidRPr="00162AF1">
        <w:rPr>
          <w:sz w:val="20"/>
          <w:szCs w:val="20"/>
        </w:rPr>
        <w:t>. Сортавала. Отдых.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b/>
          <w:sz w:val="20"/>
          <w:szCs w:val="20"/>
        </w:rPr>
        <w:t>6 день.</w:t>
      </w:r>
      <w:r w:rsidRPr="00162AF1">
        <w:rPr>
          <w:rFonts w:ascii="Times New Roman" w:hAnsi="Times New Roman" w:cs="Times New Roman"/>
          <w:sz w:val="20"/>
          <w:szCs w:val="20"/>
        </w:rPr>
        <w:t xml:space="preserve"> </w:t>
      </w:r>
      <w:r w:rsidRPr="00162AF1">
        <w:rPr>
          <w:rFonts w:ascii="Times New Roman" w:hAnsi="Times New Roman" w:cs="Times New Roman"/>
          <w:b/>
          <w:bCs/>
          <w:sz w:val="20"/>
          <w:szCs w:val="20"/>
        </w:rPr>
        <w:t>Водная экскурсия "Валаам + Ладожские Шхеры" / "Ладожские Шхеры"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>Завтрак в отеле. Выселение из номеров.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Style w:val="a3"/>
          <w:rFonts w:ascii="Times New Roman" w:hAnsi="Times New Roman" w:cs="Times New Roman"/>
          <w:sz w:val="20"/>
          <w:szCs w:val="20"/>
        </w:rPr>
        <w:lastRenderedPageBreak/>
        <w:t>Эксклюзивная поездка «о.</w:t>
      </w:r>
      <w:r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162AF1">
        <w:rPr>
          <w:rStyle w:val="a3"/>
          <w:rFonts w:ascii="Times New Roman" w:hAnsi="Times New Roman" w:cs="Times New Roman"/>
          <w:sz w:val="20"/>
          <w:szCs w:val="20"/>
        </w:rPr>
        <w:t>Валаам + Ладожские шхеры»</w:t>
      </w:r>
      <w:r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62AF1">
        <w:rPr>
          <w:rFonts w:ascii="Times New Roman" w:hAnsi="Times New Roman" w:cs="Times New Roman"/>
          <w:sz w:val="20"/>
          <w:szCs w:val="20"/>
        </w:rPr>
        <w:t>оплачивается дополнительно): Вас ждет увлекательная экскурсия на быстроходном катере с повествованием о загадках карельского края, великолепные пейзажи Ладожских шхер, а так же пешая прогулка по одному из островов. Далее отправление на 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AF1">
        <w:rPr>
          <w:rFonts w:ascii="Times New Roman" w:hAnsi="Times New Roman" w:cs="Times New Roman"/>
          <w:sz w:val="20"/>
          <w:szCs w:val="20"/>
        </w:rPr>
        <w:t xml:space="preserve">Валаам – одного из самых святых православных мест России. Посещение центрального </w:t>
      </w:r>
      <w:proofErr w:type="spellStart"/>
      <w:r w:rsidRPr="00162AF1">
        <w:rPr>
          <w:rFonts w:ascii="Times New Roman" w:hAnsi="Times New Roman" w:cs="Times New Roman"/>
          <w:sz w:val="20"/>
          <w:szCs w:val="20"/>
        </w:rPr>
        <w:t>Спасо-Преображенского</w:t>
      </w:r>
      <w:proofErr w:type="spellEnd"/>
      <w:r w:rsidRPr="00162AF1">
        <w:rPr>
          <w:rFonts w:ascii="Times New Roman" w:hAnsi="Times New Roman" w:cs="Times New Roman"/>
          <w:sz w:val="20"/>
          <w:szCs w:val="20"/>
        </w:rPr>
        <w:t xml:space="preserve"> монастыря и Никольского скита, где находятся мощи Николая Чудотворца. Свободное время для посещения святынь и приобретения сувениров.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>ИЛИ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Style w:val="a3"/>
          <w:rFonts w:ascii="Times New Roman" w:hAnsi="Times New Roman" w:cs="Times New Roman"/>
          <w:sz w:val="20"/>
          <w:szCs w:val="20"/>
        </w:rPr>
        <w:t>Природная экскурсия «Ладожские шхеры»</w:t>
      </w:r>
      <w:r w:rsidRPr="00162AF1">
        <w:rPr>
          <w:rFonts w:ascii="Times New Roman" w:hAnsi="Times New Roman" w:cs="Times New Roman"/>
          <w:sz w:val="20"/>
          <w:szCs w:val="20"/>
        </w:rPr>
        <w:t xml:space="preserve"> (оплачивается дополнительно): Ладожские шхеры представляют собой цепь скалистых островов, обрамляющих изрезанную бухтами и узкими проливами береговую линию в северо-западной части Ладожского озера. Здесь расположено около 500 островов, разделенных лабиринтом узких проливов. За Ладожскими шхерами давно закрепилась слава одного из живописнейших уголков на </w:t>
      </w:r>
      <w:proofErr w:type="spellStart"/>
      <w:r w:rsidRPr="00162AF1">
        <w:rPr>
          <w:rFonts w:ascii="Times New Roman" w:hAnsi="Times New Roman" w:cs="Times New Roman"/>
          <w:sz w:val="20"/>
          <w:szCs w:val="20"/>
        </w:rPr>
        <w:t>Северо-Западе</w:t>
      </w:r>
      <w:proofErr w:type="spellEnd"/>
      <w:r w:rsidRPr="00162AF1">
        <w:rPr>
          <w:rFonts w:ascii="Times New Roman" w:hAnsi="Times New Roman" w:cs="Times New Roman"/>
          <w:sz w:val="20"/>
          <w:szCs w:val="20"/>
        </w:rPr>
        <w:t>. Вас ждет увлекательная экскурсия на быстроходном катере с повествованием о загадках карельского края, великолепные пейзажи Ладожских шхер, а также пешая прогулка по нескольким из островов.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Ночной переезд в </w:t>
      </w:r>
      <w:proofErr w:type="gramStart"/>
      <w:r w:rsidRPr="00162AF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62AF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AF1">
        <w:rPr>
          <w:rFonts w:ascii="Times New Roman" w:hAnsi="Times New Roman" w:cs="Times New Roman"/>
          <w:sz w:val="20"/>
          <w:szCs w:val="20"/>
        </w:rPr>
        <w:t>Минск.</w:t>
      </w:r>
    </w:p>
    <w:p w:rsidR="00162AF1" w:rsidRPr="00162AF1" w:rsidRDefault="00162AF1" w:rsidP="00162AF1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2AF1">
        <w:rPr>
          <w:rFonts w:ascii="Times New Roman" w:hAnsi="Times New Roman" w:cs="Times New Roman"/>
          <w:b/>
          <w:sz w:val="20"/>
          <w:szCs w:val="20"/>
        </w:rPr>
        <w:t>7 день. Прибытие в Беларусь</w:t>
      </w:r>
    </w:p>
    <w:p w:rsidR="00162AF1" w:rsidRPr="00162AF1" w:rsidRDefault="00162AF1" w:rsidP="00162AF1">
      <w:pPr>
        <w:pStyle w:val="3"/>
        <w:shd w:val="clear" w:color="auto" w:fill="FFFFFF"/>
        <w:spacing w:before="0" w:line="240" w:lineRule="auto"/>
        <w:ind w:left="-1134" w:right="-568"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2AF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Прибытие в </w:t>
      </w:r>
      <w:proofErr w:type="gramStart"/>
      <w:r w:rsidRPr="00162AF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г</w:t>
      </w:r>
      <w:proofErr w:type="gramEnd"/>
      <w:r w:rsidRPr="00162AF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162AF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Минск в обеденное время.</w:t>
      </w:r>
    </w:p>
    <w:p w:rsidR="00BA059E" w:rsidRPr="00162AF1" w:rsidRDefault="00BA059E" w:rsidP="00162AF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3794"/>
        <w:gridCol w:w="3685"/>
      </w:tblGrid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18.05.2024 - 24.05.2024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165 $ + 200 BYN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25.05.2024 - 02.06.2024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165 $ + 200 BYN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09.06.2024 - 15.06.2024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180$ + 200 BYN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16.06.2024 - 22.06.2024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180$ + 200 BYN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23.06.2024 - 29.06.2024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180$ + 200 BYN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30.06.2024 - 06.07.2024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180$ + 200 BYN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07.07.2024 - 13.07.2024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180$ + 200 BYN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14.07.2024 - 20.07.2024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180$ + 200 BYN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21.07.2024 - 27.07.2024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180$ + 200 BYN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28.07.2024 - 03.08.2024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180$ + 200 BYN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04.08.2024 - 10.08.2024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180$ + 200 BYN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11.08.2024 - 17.08.2024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180$ + 200 BYN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18.08.2024 - 24.08.2024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180$ + 200 BYN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01.09.2024 - 07.09.2024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180$ + 200 BYN</w:t>
            </w:r>
          </w:p>
        </w:tc>
      </w:tr>
      <w:tr w:rsidR="00162AF1" w:rsidRPr="00162AF1" w:rsidTr="00162AF1">
        <w:trPr>
          <w:jc w:val="center"/>
        </w:trPr>
        <w:tc>
          <w:tcPr>
            <w:tcW w:w="3794" w:type="dxa"/>
          </w:tcPr>
          <w:p w:rsidR="00162AF1" w:rsidRPr="00162AF1" w:rsidRDefault="00162AF1" w:rsidP="00162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08.09.2024 - 14.09.2024</w:t>
            </w:r>
          </w:p>
        </w:tc>
        <w:tc>
          <w:tcPr>
            <w:tcW w:w="3685" w:type="dxa"/>
          </w:tcPr>
          <w:p w:rsidR="00162AF1" w:rsidRPr="00162AF1" w:rsidRDefault="00162AF1" w:rsidP="0016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F1">
              <w:rPr>
                <w:rFonts w:ascii="Times New Roman" w:hAnsi="Times New Roman" w:cs="Times New Roman"/>
                <w:sz w:val="20"/>
                <w:szCs w:val="20"/>
              </w:rPr>
              <w:t>180$ + 200 BYN</w:t>
            </w:r>
          </w:p>
        </w:tc>
      </w:tr>
    </w:tbl>
    <w:p w:rsidR="00162AF1" w:rsidRPr="00162AF1" w:rsidRDefault="00162AF1" w:rsidP="005F18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2AF1" w:rsidRPr="00162AF1" w:rsidRDefault="00162AF1" w:rsidP="00162AF1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162AF1">
        <w:rPr>
          <w:rFonts w:ascii="Times New Roman" w:hAnsi="Times New Roman" w:cs="Times New Roman"/>
          <w:bCs w:val="0"/>
          <w:color w:val="auto"/>
          <w:sz w:val="20"/>
          <w:szCs w:val="20"/>
        </w:rPr>
        <w:t>В стоимость входит:</w:t>
      </w:r>
    </w:p>
    <w:p w:rsidR="00162AF1" w:rsidRPr="00162AF1" w:rsidRDefault="00162AF1" w:rsidP="00162A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>Проезд комфортабельным автобусом по маршруту;</w:t>
      </w:r>
    </w:p>
    <w:p w:rsidR="00162AF1" w:rsidRPr="00162AF1" w:rsidRDefault="00162AF1" w:rsidP="00162A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>Услуга сопровождающего группы;</w:t>
      </w:r>
    </w:p>
    <w:p w:rsidR="00162AF1" w:rsidRPr="00162AF1" w:rsidRDefault="00162AF1" w:rsidP="00162A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4 ночлега в гостинице – отель 2-3*, (1 ночь в </w:t>
      </w:r>
      <w:proofErr w:type="gramStart"/>
      <w:r w:rsidRPr="00162AF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62AF1">
        <w:rPr>
          <w:rFonts w:ascii="Times New Roman" w:hAnsi="Times New Roman" w:cs="Times New Roman"/>
          <w:sz w:val="20"/>
          <w:szCs w:val="20"/>
        </w:rPr>
        <w:t>. Сортавала, 3 ночи в г. Петрозаводск);</w:t>
      </w:r>
    </w:p>
    <w:p w:rsidR="00162AF1" w:rsidRPr="00162AF1" w:rsidRDefault="00162AF1" w:rsidP="00162A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>Питание  — 4 завтрака;</w:t>
      </w:r>
    </w:p>
    <w:p w:rsidR="00162AF1" w:rsidRPr="00162AF1" w:rsidRDefault="00162AF1" w:rsidP="00162A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>Экскурсионное обслуживание по программе;</w:t>
      </w:r>
    </w:p>
    <w:p w:rsidR="00162AF1" w:rsidRPr="00162AF1" w:rsidRDefault="00162AF1" w:rsidP="00162A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Обзорная экскурсия по </w:t>
      </w:r>
      <w:proofErr w:type="gramStart"/>
      <w:r w:rsidRPr="00162AF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62AF1">
        <w:rPr>
          <w:rFonts w:ascii="Times New Roman" w:hAnsi="Times New Roman" w:cs="Times New Roman"/>
          <w:sz w:val="20"/>
          <w:szCs w:val="20"/>
        </w:rPr>
        <w:t>. Петрозаводску;</w:t>
      </w:r>
    </w:p>
    <w:p w:rsidR="00162AF1" w:rsidRPr="00162AF1" w:rsidRDefault="00162AF1" w:rsidP="00162A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Посещение Центра </w:t>
      </w:r>
      <w:proofErr w:type="spellStart"/>
      <w:r w:rsidRPr="00162AF1">
        <w:rPr>
          <w:rFonts w:ascii="Times New Roman" w:hAnsi="Times New Roman" w:cs="Times New Roman"/>
          <w:sz w:val="20"/>
          <w:szCs w:val="20"/>
        </w:rPr>
        <w:t>Шунгита</w:t>
      </w:r>
      <w:proofErr w:type="spellEnd"/>
      <w:r w:rsidRPr="00162AF1">
        <w:rPr>
          <w:rFonts w:ascii="Times New Roman" w:hAnsi="Times New Roman" w:cs="Times New Roman"/>
          <w:sz w:val="20"/>
          <w:szCs w:val="20"/>
        </w:rPr>
        <w:t>;</w:t>
      </w:r>
    </w:p>
    <w:p w:rsidR="00162AF1" w:rsidRPr="00162AF1" w:rsidRDefault="00162AF1" w:rsidP="00162A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AF1" w:rsidRPr="00162AF1" w:rsidRDefault="00162AF1" w:rsidP="00162AF1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162AF1">
        <w:rPr>
          <w:rFonts w:ascii="Times New Roman" w:hAnsi="Times New Roman" w:cs="Times New Roman"/>
          <w:bCs w:val="0"/>
          <w:color w:val="auto"/>
          <w:sz w:val="20"/>
          <w:szCs w:val="20"/>
        </w:rPr>
        <w:t>Дополнительно оплачивается:</w:t>
      </w:r>
    </w:p>
    <w:p w:rsidR="00162AF1" w:rsidRPr="00162AF1" w:rsidRDefault="00162AF1" w:rsidP="00162A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Выбор мест в автобусе  - 10 </w:t>
      </w:r>
      <w:r w:rsidRPr="00162AF1">
        <w:rPr>
          <w:rFonts w:ascii="Times New Roman" w:hAnsi="Times New Roman" w:cs="Times New Roman"/>
          <w:sz w:val="20"/>
          <w:szCs w:val="20"/>
          <w:lang w:val="en-US"/>
        </w:rPr>
        <w:t>BYN</w:t>
      </w:r>
      <w:r w:rsidRPr="00162AF1">
        <w:rPr>
          <w:rFonts w:ascii="Times New Roman" w:hAnsi="Times New Roman" w:cs="Times New Roman"/>
          <w:sz w:val="20"/>
          <w:szCs w:val="20"/>
        </w:rPr>
        <w:t>;</w:t>
      </w:r>
    </w:p>
    <w:p w:rsidR="00162AF1" w:rsidRPr="00162AF1" w:rsidRDefault="00162AF1" w:rsidP="00162A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Национальный карельский обед с дегустацией настоек  - 1100 </w:t>
      </w:r>
      <w:r w:rsidRPr="00162AF1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162AF1">
        <w:rPr>
          <w:rFonts w:ascii="Times New Roman" w:hAnsi="Times New Roman" w:cs="Times New Roman"/>
          <w:sz w:val="20"/>
          <w:szCs w:val="20"/>
        </w:rPr>
        <w:t>;</w:t>
      </w:r>
    </w:p>
    <w:p w:rsidR="00162AF1" w:rsidRPr="00162AF1" w:rsidRDefault="00162AF1" w:rsidP="00162A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Входные билеты в заповедник "Кивач" - 250 </w:t>
      </w:r>
      <w:r w:rsidRPr="00162AF1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162AF1">
        <w:rPr>
          <w:rFonts w:ascii="Times New Roman" w:hAnsi="Times New Roman" w:cs="Times New Roman"/>
          <w:sz w:val="20"/>
          <w:szCs w:val="20"/>
        </w:rPr>
        <w:t>;</w:t>
      </w:r>
    </w:p>
    <w:p w:rsidR="00162AF1" w:rsidRPr="00162AF1" w:rsidRDefault="00162AF1" w:rsidP="00162A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Входные билеты вулкан Гирвас  - 100 </w:t>
      </w:r>
      <w:r w:rsidRPr="00162AF1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162AF1">
        <w:rPr>
          <w:rFonts w:ascii="Times New Roman" w:hAnsi="Times New Roman" w:cs="Times New Roman"/>
          <w:sz w:val="20"/>
          <w:szCs w:val="20"/>
        </w:rPr>
        <w:t>;</w:t>
      </w:r>
    </w:p>
    <w:p w:rsidR="00162AF1" w:rsidRPr="00162AF1" w:rsidRDefault="00162AF1" w:rsidP="00162A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Мастер-классы - 800 </w:t>
      </w:r>
      <w:r w:rsidRPr="00162AF1">
        <w:rPr>
          <w:rFonts w:ascii="Times New Roman" w:hAnsi="Times New Roman" w:cs="Times New Roman"/>
          <w:sz w:val="20"/>
          <w:szCs w:val="20"/>
          <w:lang w:val="en-US"/>
        </w:rPr>
        <w:t>RUB;</w:t>
      </w:r>
    </w:p>
    <w:p w:rsidR="00162AF1" w:rsidRPr="00162AF1" w:rsidRDefault="00162AF1" w:rsidP="00162A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Водная экскурсия на о. Кижи - 6000 </w:t>
      </w:r>
      <w:r w:rsidRPr="00162AF1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162AF1">
        <w:rPr>
          <w:rFonts w:ascii="Times New Roman" w:hAnsi="Times New Roman" w:cs="Times New Roman"/>
          <w:sz w:val="20"/>
          <w:szCs w:val="20"/>
        </w:rPr>
        <w:t>;</w:t>
      </w:r>
    </w:p>
    <w:p w:rsidR="00162AF1" w:rsidRPr="00162AF1" w:rsidRDefault="00162AF1" w:rsidP="00162A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Сплав по реке Шуя с пикником - 2500 </w:t>
      </w:r>
      <w:r w:rsidRPr="00162AF1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162AF1">
        <w:rPr>
          <w:rFonts w:ascii="Times New Roman" w:hAnsi="Times New Roman" w:cs="Times New Roman"/>
          <w:sz w:val="20"/>
          <w:szCs w:val="20"/>
        </w:rPr>
        <w:t>;</w:t>
      </w:r>
    </w:p>
    <w:p w:rsidR="00162AF1" w:rsidRPr="00162AF1" w:rsidRDefault="00162AF1" w:rsidP="00162A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Экскурсия к водопаду "Белые мосты"+посещение гранатового карьера - 2300 </w:t>
      </w:r>
      <w:r w:rsidRPr="00162AF1">
        <w:rPr>
          <w:rFonts w:ascii="Times New Roman" w:hAnsi="Times New Roman" w:cs="Times New Roman"/>
          <w:sz w:val="20"/>
          <w:szCs w:val="20"/>
          <w:lang w:val="en-US"/>
        </w:rPr>
        <w:t>RUB</w:t>
      </w:r>
    </w:p>
    <w:p w:rsidR="00162AF1" w:rsidRPr="00162AF1" w:rsidRDefault="00162AF1" w:rsidP="00162A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Горный парк </w:t>
      </w:r>
      <w:proofErr w:type="spellStart"/>
      <w:r w:rsidRPr="00162AF1">
        <w:rPr>
          <w:rFonts w:ascii="Times New Roman" w:hAnsi="Times New Roman" w:cs="Times New Roman"/>
          <w:sz w:val="20"/>
          <w:szCs w:val="20"/>
        </w:rPr>
        <w:t>Рускеала</w:t>
      </w:r>
      <w:proofErr w:type="spellEnd"/>
      <w:r w:rsidRPr="00162AF1">
        <w:rPr>
          <w:rFonts w:ascii="Times New Roman" w:hAnsi="Times New Roman" w:cs="Times New Roman"/>
          <w:sz w:val="20"/>
          <w:szCs w:val="20"/>
        </w:rPr>
        <w:t xml:space="preserve"> - 600 </w:t>
      </w:r>
      <w:r w:rsidRPr="00162AF1">
        <w:rPr>
          <w:rFonts w:ascii="Times New Roman" w:hAnsi="Times New Roman" w:cs="Times New Roman"/>
          <w:sz w:val="20"/>
          <w:szCs w:val="20"/>
          <w:lang w:val="en-US"/>
        </w:rPr>
        <w:t>RUB;</w:t>
      </w:r>
    </w:p>
    <w:p w:rsidR="00162AF1" w:rsidRPr="00162AF1" w:rsidRDefault="00162AF1" w:rsidP="00162A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Экскурсия "о. </w:t>
      </w:r>
      <w:proofErr w:type="spellStart"/>
      <w:r w:rsidRPr="00162AF1">
        <w:rPr>
          <w:rFonts w:ascii="Times New Roman" w:hAnsi="Times New Roman" w:cs="Times New Roman"/>
          <w:sz w:val="20"/>
          <w:szCs w:val="20"/>
        </w:rPr>
        <w:t>Валаам+Ладожские</w:t>
      </w:r>
      <w:proofErr w:type="spellEnd"/>
      <w:r w:rsidRPr="00162AF1">
        <w:rPr>
          <w:rFonts w:ascii="Times New Roman" w:hAnsi="Times New Roman" w:cs="Times New Roman"/>
          <w:sz w:val="20"/>
          <w:szCs w:val="20"/>
        </w:rPr>
        <w:t xml:space="preserve"> шхеры" - 5300 </w:t>
      </w:r>
      <w:r w:rsidRPr="00162AF1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162AF1">
        <w:rPr>
          <w:rFonts w:ascii="Times New Roman" w:hAnsi="Times New Roman" w:cs="Times New Roman"/>
          <w:sz w:val="20"/>
          <w:szCs w:val="20"/>
        </w:rPr>
        <w:t>;</w:t>
      </w:r>
    </w:p>
    <w:p w:rsidR="00162AF1" w:rsidRPr="00162AF1" w:rsidRDefault="00162AF1" w:rsidP="00162A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F1">
        <w:rPr>
          <w:rFonts w:ascii="Times New Roman" w:hAnsi="Times New Roman" w:cs="Times New Roman"/>
          <w:sz w:val="20"/>
          <w:szCs w:val="20"/>
        </w:rPr>
        <w:t xml:space="preserve">Экскурсия "Ладожские шхеры" - 2500 </w:t>
      </w:r>
      <w:r w:rsidRPr="00162AF1">
        <w:rPr>
          <w:rFonts w:ascii="Times New Roman" w:hAnsi="Times New Roman" w:cs="Times New Roman"/>
          <w:sz w:val="20"/>
          <w:szCs w:val="20"/>
          <w:lang w:val="en-US"/>
        </w:rPr>
        <w:t>RUB.</w:t>
      </w:r>
    </w:p>
    <w:p w:rsidR="00162AF1" w:rsidRPr="00162AF1" w:rsidRDefault="00162AF1" w:rsidP="00162AF1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62AF1">
        <w:rPr>
          <w:rFonts w:ascii="Arial" w:hAnsi="Arial" w:cs="Arial"/>
          <w:sz w:val="20"/>
          <w:szCs w:val="20"/>
        </w:rPr>
        <w:t> </w:t>
      </w:r>
    </w:p>
    <w:p w:rsidR="005F18B8" w:rsidRPr="00162AF1" w:rsidRDefault="005F18B8" w:rsidP="005F18B8">
      <w:pPr>
        <w:spacing w:after="0"/>
        <w:rPr>
          <w:sz w:val="20"/>
          <w:szCs w:val="20"/>
        </w:rPr>
      </w:pPr>
    </w:p>
    <w:p w:rsidR="005F18B8" w:rsidRPr="00162AF1" w:rsidRDefault="005F18B8" w:rsidP="00162AF1">
      <w:pPr>
        <w:ind w:left="-1134" w:right="-426" w:firstLine="283"/>
        <w:jc w:val="both"/>
        <w:rPr>
          <w:rFonts w:ascii="Arial" w:hAnsi="Arial" w:cs="Arial"/>
          <w:i/>
          <w:iCs/>
          <w:color w:val="FF0000"/>
          <w:sz w:val="14"/>
          <w:szCs w:val="14"/>
          <w:bdr w:val="none" w:sz="0" w:space="0" w:color="auto" w:frame="1"/>
          <w:shd w:val="clear" w:color="auto" w:fill="FFFFFF"/>
        </w:rPr>
      </w:pPr>
      <w:r w:rsidRPr="00162AF1">
        <w:rPr>
          <w:rStyle w:val="a8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162AF1">
        <w:rPr>
          <w:rStyle w:val="a8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162AF1">
        <w:rPr>
          <w:rStyle w:val="a8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162AF1">
        <w:rPr>
          <w:rStyle w:val="a8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162AF1">
        <w:rPr>
          <w:rStyle w:val="a8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sectPr w:rsidR="005F18B8" w:rsidRPr="00162AF1" w:rsidSect="005F18B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428"/>
    <w:multiLevelType w:val="multilevel"/>
    <w:tmpl w:val="B0E8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003DD"/>
    <w:multiLevelType w:val="multilevel"/>
    <w:tmpl w:val="E392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76C6B"/>
    <w:multiLevelType w:val="multilevel"/>
    <w:tmpl w:val="4736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A48C3"/>
    <w:multiLevelType w:val="multilevel"/>
    <w:tmpl w:val="4398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A7CF2"/>
    <w:multiLevelType w:val="multilevel"/>
    <w:tmpl w:val="51D4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11FD"/>
    <w:rsid w:val="0000040B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769"/>
    <w:rsid w:val="00017AA7"/>
    <w:rsid w:val="00017BA9"/>
    <w:rsid w:val="0002010D"/>
    <w:rsid w:val="00020589"/>
    <w:rsid w:val="000207D3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97"/>
    <w:rsid w:val="00026536"/>
    <w:rsid w:val="00026932"/>
    <w:rsid w:val="00026B81"/>
    <w:rsid w:val="0002710F"/>
    <w:rsid w:val="000275FA"/>
    <w:rsid w:val="000278E6"/>
    <w:rsid w:val="00027CB3"/>
    <w:rsid w:val="00027CD5"/>
    <w:rsid w:val="00030078"/>
    <w:rsid w:val="000303AB"/>
    <w:rsid w:val="000303D5"/>
    <w:rsid w:val="000304B0"/>
    <w:rsid w:val="00030650"/>
    <w:rsid w:val="00030818"/>
    <w:rsid w:val="00030A32"/>
    <w:rsid w:val="00030FCF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6FA4"/>
    <w:rsid w:val="0003701D"/>
    <w:rsid w:val="0003712E"/>
    <w:rsid w:val="000373E6"/>
    <w:rsid w:val="00037448"/>
    <w:rsid w:val="00037720"/>
    <w:rsid w:val="00037AAF"/>
    <w:rsid w:val="00037B38"/>
    <w:rsid w:val="00037CBC"/>
    <w:rsid w:val="00037E56"/>
    <w:rsid w:val="00040190"/>
    <w:rsid w:val="000404EB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D33"/>
    <w:rsid w:val="00043D3D"/>
    <w:rsid w:val="00043E4A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32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B7"/>
    <w:rsid w:val="00051D9C"/>
    <w:rsid w:val="00051E25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5A"/>
    <w:rsid w:val="00057470"/>
    <w:rsid w:val="00057494"/>
    <w:rsid w:val="000576E5"/>
    <w:rsid w:val="00057762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742"/>
    <w:rsid w:val="00064AA7"/>
    <w:rsid w:val="00064C08"/>
    <w:rsid w:val="00064C3C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C"/>
    <w:rsid w:val="000671D7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38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97F"/>
    <w:rsid w:val="00073AEB"/>
    <w:rsid w:val="00073BAB"/>
    <w:rsid w:val="00073C5B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175"/>
    <w:rsid w:val="0007730B"/>
    <w:rsid w:val="00077384"/>
    <w:rsid w:val="0007759C"/>
    <w:rsid w:val="00077D1B"/>
    <w:rsid w:val="00077F00"/>
    <w:rsid w:val="00080094"/>
    <w:rsid w:val="0008030A"/>
    <w:rsid w:val="000803D2"/>
    <w:rsid w:val="00080725"/>
    <w:rsid w:val="0008126A"/>
    <w:rsid w:val="00081342"/>
    <w:rsid w:val="000813B1"/>
    <w:rsid w:val="00081557"/>
    <w:rsid w:val="00081B9C"/>
    <w:rsid w:val="00081E22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B18"/>
    <w:rsid w:val="00084C79"/>
    <w:rsid w:val="00084DE0"/>
    <w:rsid w:val="00084F52"/>
    <w:rsid w:val="00085290"/>
    <w:rsid w:val="000854C9"/>
    <w:rsid w:val="000854FD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86"/>
    <w:rsid w:val="00091AA0"/>
    <w:rsid w:val="00091BD8"/>
    <w:rsid w:val="00091E05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EDA"/>
    <w:rsid w:val="0009527B"/>
    <w:rsid w:val="000953A6"/>
    <w:rsid w:val="000954A7"/>
    <w:rsid w:val="000954C8"/>
    <w:rsid w:val="000957FF"/>
    <w:rsid w:val="00095A29"/>
    <w:rsid w:val="00095D1D"/>
    <w:rsid w:val="00095D94"/>
    <w:rsid w:val="00095EA4"/>
    <w:rsid w:val="00095EC1"/>
    <w:rsid w:val="000963FF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B8B"/>
    <w:rsid w:val="000A0BD0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A85"/>
    <w:rsid w:val="000B1D3F"/>
    <w:rsid w:val="000B1E42"/>
    <w:rsid w:val="000B1FB0"/>
    <w:rsid w:val="000B202A"/>
    <w:rsid w:val="000B204B"/>
    <w:rsid w:val="000B22F7"/>
    <w:rsid w:val="000B2411"/>
    <w:rsid w:val="000B2627"/>
    <w:rsid w:val="000B2685"/>
    <w:rsid w:val="000B2718"/>
    <w:rsid w:val="000B2986"/>
    <w:rsid w:val="000B2C1A"/>
    <w:rsid w:val="000B2DB3"/>
    <w:rsid w:val="000B2DFA"/>
    <w:rsid w:val="000B2F44"/>
    <w:rsid w:val="000B33FE"/>
    <w:rsid w:val="000B3671"/>
    <w:rsid w:val="000B36F8"/>
    <w:rsid w:val="000B3835"/>
    <w:rsid w:val="000B3911"/>
    <w:rsid w:val="000B3A95"/>
    <w:rsid w:val="000B3DA1"/>
    <w:rsid w:val="000B3FA8"/>
    <w:rsid w:val="000B4108"/>
    <w:rsid w:val="000B412B"/>
    <w:rsid w:val="000B4319"/>
    <w:rsid w:val="000B44DB"/>
    <w:rsid w:val="000B4541"/>
    <w:rsid w:val="000B4623"/>
    <w:rsid w:val="000B46CC"/>
    <w:rsid w:val="000B47F9"/>
    <w:rsid w:val="000B49A5"/>
    <w:rsid w:val="000B4B2E"/>
    <w:rsid w:val="000B4B4E"/>
    <w:rsid w:val="000B4DF6"/>
    <w:rsid w:val="000B4E7A"/>
    <w:rsid w:val="000B4FDB"/>
    <w:rsid w:val="000B51AC"/>
    <w:rsid w:val="000B5281"/>
    <w:rsid w:val="000B52F8"/>
    <w:rsid w:val="000B531A"/>
    <w:rsid w:val="000B561D"/>
    <w:rsid w:val="000B5819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C41"/>
    <w:rsid w:val="000C4CBB"/>
    <w:rsid w:val="000C4E6B"/>
    <w:rsid w:val="000C4EBA"/>
    <w:rsid w:val="000C5047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403"/>
    <w:rsid w:val="000D4647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6FA"/>
    <w:rsid w:val="000E081C"/>
    <w:rsid w:val="000E0860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A9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591"/>
    <w:rsid w:val="000E66DA"/>
    <w:rsid w:val="000E6BFE"/>
    <w:rsid w:val="000E6CFF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2B2"/>
    <w:rsid w:val="000F0694"/>
    <w:rsid w:val="000F0EB0"/>
    <w:rsid w:val="000F1036"/>
    <w:rsid w:val="000F116B"/>
    <w:rsid w:val="000F11B9"/>
    <w:rsid w:val="000F13AA"/>
    <w:rsid w:val="000F1583"/>
    <w:rsid w:val="000F15A9"/>
    <w:rsid w:val="000F1E87"/>
    <w:rsid w:val="000F1FC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4FC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486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4227"/>
    <w:rsid w:val="0013422D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AE3"/>
    <w:rsid w:val="00144B08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45"/>
    <w:rsid w:val="001474CD"/>
    <w:rsid w:val="001476E1"/>
    <w:rsid w:val="00147842"/>
    <w:rsid w:val="00147D55"/>
    <w:rsid w:val="00147E0E"/>
    <w:rsid w:val="00147F56"/>
    <w:rsid w:val="00147FBE"/>
    <w:rsid w:val="00147FF5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C73"/>
    <w:rsid w:val="00160DAC"/>
    <w:rsid w:val="00160F1D"/>
    <w:rsid w:val="00161117"/>
    <w:rsid w:val="0016127D"/>
    <w:rsid w:val="001616CF"/>
    <w:rsid w:val="00161857"/>
    <w:rsid w:val="00161B0E"/>
    <w:rsid w:val="00161EF3"/>
    <w:rsid w:val="00161F86"/>
    <w:rsid w:val="001620BF"/>
    <w:rsid w:val="001620CD"/>
    <w:rsid w:val="00162131"/>
    <w:rsid w:val="001621DC"/>
    <w:rsid w:val="0016269B"/>
    <w:rsid w:val="00162764"/>
    <w:rsid w:val="001628D7"/>
    <w:rsid w:val="00162ABF"/>
    <w:rsid w:val="00162AF1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535D"/>
    <w:rsid w:val="001653B2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19B"/>
    <w:rsid w:val="0016735C"/>
    <w:rsid w:val="001674D7"/>
    <w:rsid w:val="001674EF"/>
    <w:rsid w:val="001674FE"/>
    <w:rsid w:val="00167942"/>
    <w:rsid w:val="00167FC9"/>
    <w:rsid w:val="001701C2"/>
    <w:rsid w:val="0017027E"/>
    <w:rsid w:val="00170387"/>
    <w:rsid w:val="00170BB8"/>
    <w:rsid w:val="00170C09"/>
    <w:rsid w:val="00171113"/>
    <w:rsid w:val="001714EA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9B8"/>
    <w:rsid w:val="0019212C"/>
    <w:rsid w:val="00192485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1C9"/>
    <w:rsid w:val="00196583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97F8B"/>
    <w:rsid w:val="00197FB4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14B"/>
    <w:rsid w:val="001A1191"/>
    <w:rsid w:val="001A1594"/>
    <w:rsid w:val="001A188E"/>
    <w:rsid w:val="001A214F"/>
    <w:rsid w:val="001A2215"/>
    <w:rsid w:val="001A23FA"/>
    <w:rsid w:val="001A25CE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AA9"/>
    <w:rsid w:val="001A4B3A"/>
    <w:rsid w:val="001A4F42"/>
    <w:rsid w:val="001A4F48"/>
    <w:rsid w:val="001A5089"/>
    <w:rsid w:val="001A514E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24"/>
    <w:rsid w:val="001B589A"/>
    <w:rsid w:val="001B59B9"/>
    <w:rsid w:val="001B5AB9"/>
    <w:rsid w:val="001B5BD1"/>
    <w:rsid w:val="001B61DD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98C"/>
    <w:rsid w:val="001C1A8B"/>
    <w:rsid w:val="001C1D7F"/>
    <w:rsid w:val="001C1E33"/>
    <w:rsid w:val="001C1ED7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C5F"/>
    <w:rsid w:val="001C3F52"/>
    <w:rsid w:val="001C3FF0"/>
    <w:rsid w:val="001C4A7C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63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34E"/>
    <w:rsid w:val="001F248B"/>
    <w:rsid w:val="001F2526"/>
    <w:rsid w:val="001F254A"/>
    <w:rsid w:val="001F262F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948"/>
    <w:rsid w:val="001F3974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4B6"/>
    <w:rsid w:val="00205706"/>
    <w:rsid w:val="002057FE"/>
    <w:rsid w:val="00205976"/>
    <w:rsid w:val="00205A4D"/>
    <w:rsid w:val="00205B33"/>
    <w:rsid w:val="00205C0F"/>
    <w:rsid w:val="00205D06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A63"/>
    <w:rsid w:val="00212F50"/>
    <w:rsid w:val="00212FEC"/>
    <w:rsid w:val="002131AF"/>
    <w:rsid w:val="00213289"/>
    <w:rsid w:val="002135F1"/>
    <w:rsid w:val="00213602"/>
    <w:rsid w:val="002136B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3EAB"/>
    <w:rsid w:val="0022470B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501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1EDC"/>
    <w:rsid w:val="0023231D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F7F"/>
    <w:rsid w:val="002341AB"/>
    <w:rsid w:val="0023420E"/>
    <w:rsid w:val="002343B9"/>
    <w:rsid w:val="002345FF"/>
    <w:rsid w:val="002347C0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BA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72E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768"/>
    <w:rsid w:val="00254950"/>
    <w:rsid w:val="00254D4E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B07"/>
    <w:rsid w:val="00256E24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5E"/>
    <w:rsid w:val="002605C6"/>
    <w:rsid w:val="00260732"/>
    <w:rsid w:val="002609F4"/>
    <w:rsid w:val="00260E7E"/>
    <w:rsid w:val="00260FA4"/>
    <w:rsid w:val="0026188A"/>
    <w:rsid w:val="002619FF"/>
    <w:rsid w:val="00261A58"/>
    <w:rsid w:val="00261C12"/>
    <w:rsid w:val="00261FDA"/>
    <w:rsid w:val="0026222A"/>
    <w:rsid w:val="00262493"/>
    <w:rsid w:val="00262A57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FB"/>
    <w:rsid w:val="00265074"/>
    <w:rsid w:val="00265084"/>
    <w:rsid w:val="0026517C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B1A"/>
    <w:rsid w:val="00266DCE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77"/>
    <w:rsid w:val="002712E7"/>
    <w:rsid w:val="00271399"/>
    <w:rsid w:val="0027150F"/>
    <w:rsid w:val="00271EE3"/>
    <w:rsid w:val="00271EFE"/>
    <w:rsid w:val="00271FA3"/>
    <w:rsid w:val="002721A6"/>
    <w:rsid w:val="0027226C"/>
    <w:rsid w:val="002723BC"/>
    <w:rsid w:val="00272746"/>
    <w:rsid w:val="00272C3D"/>
    <w:rsid w:val="00272E9C"/>
    <w:rsid w:val="00272ECC"/>
    <w:rsid w:val="00272FDD"/>
    <w:rsid w:val="00273FDB"/>
    <w:rsid w:val="002741E6"/>
    <w:rsid w:val="002741EF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125"/>
    <w:rsid w:val="002836CB"/>
    <w:rsid w:val="002837BC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FEB"/>
    <w:rsid w:val="00285061"/>
    <w:rsid w:val="002852E1"/>
    <w:rsid w:val="0028536D"/>
    <w:rsid w:val="00285D11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B69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88D"/>
    <w:rsid w:val="002A19A9"/>
    <w:rsid w:val="002A1A84"/>
    <w:rsid w:val="002A1E52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2FF0"/>
    <w:rsid w:val="002A3264"/>
    <w:rsid w:val="002A3278"/>
    <w:rsid w:val="002A32DB"/>
    <w:rsid w:val="002A33A0"/>
    <w:rsid w:val="002A36E7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413F"/>
    <w:rsid w:val="002B42BF"/>
    <w:rsid w:val="002B44AA"/>
    <w:rsid w:val="002B451E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BD"/>
    <w:rsid w:val="002C1697"/>
    <w:rsid w:val="002C1792"/>
    <w:rsid w:val="002C17EB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1008"/>
    <w:rsid w:val="002D1460"/>
    <w:rsid w:val="002D1479"/>
    <w:rsid w:val="002D15F9"/>
    <w:rsid w:val="002D1DCE"/>
    <w:rsid w:val="002D1EC5"/>
    <w:rsid w:val="002D1FC0"/>
    <w:rsid w:val="002D20EF"/>
    <w:rsid w:val="002D216A"/>
    <w:rsid w:val="002D21E0"/>
    <w:rsid w:val="002D2310"/>
    <w:rsid w:val="002D2324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5E8"/>
    <w:rsid w:val="002E6718"/>
    <w:rsid w:val="002E671A"/>
    <w:rsid w:val="002E67A8"/>
    <w:rsid w:val="002E69F4"/>
    <w:rsid w:val="002E6A17"/>
    <w:rsid w:val="002E6C0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845"/>
    <w:rsid w:val="002F5863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533"/>
    <w:rsid w:val="002F7635"/>
    <w:rsid w:val="002F76E0"/>
    <w:rsid w:val="002F7871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BF4"/>
    <w:rsid w:val="00301C81"/>
    <w:rsid w:val="00301D9F"/>
    <w:rsid w:val="00301DC0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8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67C"/>
    <w:rsid w:val="00312ADD"/>
    <w:rsid w:val="00312B4D"/>
    <w:rsid w:val="00312BA5"/>
    <w:rsid w:val="00312C39"/>
    <w:rsid w:val="00312CDF"/>
    <w:rsid w:val="00312EB8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C1E"/>
    <w:rsid w:val="00317D1F"/>
    <w:rsid w:val="00317D2E"/>
    <w:rsid w:val="00320482"/>
    <w:rsid w:val="0032049D"/>
    <w:rsid w:val="00320515"/>
    <w:rsid w:val="003205B7"/>
    <w:rsid w:val="003207BB"/>
    <w:rsid w:val="00320B33"/>
    <w:rsid w:val="00320DCE"/>
    <w:rsid w:val="00320E76"/>
    <w:rsid w:val="00321755"/>
    <w:rsid w:val="0032179A"/>
    <w:rsid w:val="0032189E"/>
    <w:rsid w:val="00321AA0"/>
    <w:rsid w:val="00321B40"/>
    <w:rsid w:val="00321C4F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27"/>
    <w:rsid w:val="003234E9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A32"/>
    <w:rsid w:val="00336C37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A67"/>
    <w:rsid w:val="00342D50"/>
    <w:rsid w:val="00343118"/>
    <w:rsid w:val="003431C3"/>
    <w:rsid w:val="003433B6"/>
    <w:rsid w:val="003438EE"/>
    <w:rsid w:val="00343987"/>
    <w:rsid w:val="00343B57"/>
    <w:rsid w:val="00343C0C"/>
    <w:rsid w:val="00343EFD"/>
    <w:rsid w:val="0034418F"/>
    <w:rsid w:val="00344282"/>
    <w:rsid w:val="003442DF"/>
    <w:rsid w:val="00344432"/>
    <w:rsid w:val="00344734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E69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3"/>
    <w:rsid w:val="003747BC"/>
    <w:rsid w:val="00374999"/>
    <w:rsid w:val="003749F1"/>
    <w:rsid w:val="00374EC7"/>
    <w:rsid w:val="00374ED2"/>
    <w:rsid w:val="00375228"/>
    <w:rsid w:val="00375265"/>
    <w:rsid w:val="003752B4"/>
    <w:rsid w:val="00375488"/>
    <w:rsid w:val="003756F4"/>
    <w:rsid w:val="003759A4"/>
    <w:rsid w:val="00375E5A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108"/>
    <w:rsid w:val="00387509"/>
    <w:rsid w:val="0038766E"/>
    <w:rsid w:val="00387942"/>
    <w:rsid w:val="00387C8C"/>
    <w:rsid w:val="00387FDE"/>
    <w:rsid w:val="003901A4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D4"/>
    <w:rsid w:val="00396405"/>
    <w:rsid w:val="00396512"/>
    <w:rsid w:val="0039662C"/>
    <w:rsid w:val="00396902"/>
    <w:rsid w:val="00396ACE"/>
    <w:rsid w:val="00396D5F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F18"/>
    <w:rsid w:val="003A0F2C"/>
    <w:rsid w:val="003A101A"/>
    <w:rsid w:val="003A136B"/>
    <w:rsid w:val="003A14A7"/>
    <w:rsid w:val="003A1CE1"/>
    <w:rsid w:val="003A1D15"/>
    <w:rsid w:val="003A1D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4DA"/>
    <w:rsid w:val="003A5757"/>
    <w:rsid w:val="003A5CE7"/>
    <w:rsid w:val="003A5DE7"/>
    <w:rsid w:val="003A5FD7"/>
    <w:rsid w:val="003A637A"/>
    <w:rsid w:val="003A6549"/>
    <w:rsid w:val="003A6639"/>
    <w:rsid w:val="003A6692"/>
    <w:rsid w:val="003A6809"/>
    <w:rsid w:val="003A693D"/>
    <w:rsid w:val="003A6ED9"/>
    <w:rsid w:val="003A723A"/>
    <w:rsid w:val="003A72F5"/>
    <w:rsid w:val="003A7D74"/>
    <w:rsid w:val="003A7DB8"/>
    <w:rsid w:val="003A7DD0"/>
    <w:rsid w:val="003A7FE1"/>
    <w:rsid w:val="003B01FC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C60"/>
    <w:rsid w:val="003B20B8"/>
    <w:rsid w:val="003B216D"/>
    <w:rsid w:val="003B22F6"/>
    <w:rsid w:val="003B2436"/>
    <w:rsid w:val="003B2509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89C"/>
    <w:rsid w:val="003B3AD9"/>
    <w:rsid w:val="003B441C"/>
    <w:rsid w:val="003B45F4"/>
    <w:rsid w:val="003B47CF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B4"/>
    <w:rsid w:val="003B7176"/>
    <w:rsid w:val="003B717A"/>
    <w:rsid w:val="003B7369"/>
    <w:rsid w:val="003B73AC"/>
    <w:rsid w:val="003B73E1"/>
    <w:rsid w:val="003B751C"/>
    <w:rsid w:val="003B75A5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3"/>
    <w:rsid w:val="003C0EDE"/>
    <w:rsid w:val="003C0EE7"/>
    <w:rsid w:val="003C1300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32AF"/>
    <w:rsid w:val="003C3559"/>
    <w:rsid w:val="003C3839"/>
    <w:rsid w:val="003C3993"/>
    <w:rsid w:val="003C3B2B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CF6"/>
    <w:rsid w:val="003C7D93"/>
    <w:rsid w:val="003C7D9C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12D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1A0"/>
    <w:rsid w:val="003D51E6"/>
    <w:rsid w:val="003D54A9"/>
    <w:rsid w:val="003D5692"/>
    <w:rsid w:val="003D56EC"/>
    <w:rsid w:val="003D5717"/>
    <w:rsid w:val="003D641B"/>
    <w:rsid w:val="003D6995"/>
    <w:rsid w:val="003D6C33"/>
    <w:rsid w:val="003D6E14"/>
    <w:rsid w:val="003D7031"/>
    <w:rsid w:val="003D756D"/>
    <w:rsid w:val="003D7823"/>
    <w:rsid w:val="003D7B33"/>
    <w:rsid w:val="003D7E92"/>
    <w:rsid w:val="003D7F2E"/>
    <w:rsid w:val="003E00BE"/>
    <w:rsid w:val="003E048D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9B"/>
    <w:rsid w:val="003E13F1"/>
    <w:rsid w:val="003E14F9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07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3334"/>
    <w:rsid w:val="003F335B"/>
    <w:rsid w:val="003F34B2"/>
    <w:rsid w:val="003F36BA"/>
    <w:rsid w:val="003F36E5"/>
    <w:rsid w:val="003F389A"/>
    <w:rsid w:val="003F3AE9"/>
    <w:rsid w:val="003F3BA3"/>
    <w:rsid w:val="003F429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5A8"/>
    <w:rsid w:val="003F7606"/>
    <w:rsid w:val="003F7660"/>
    <w:rsid w:val="003F780A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796"/>
    <w:rsid w:val="00421839"/>
    <w:rsid w:val="00421CBE"/>
    <w:rsid w:val="00421D0E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982"/>
    <w:rsid w:val="00423B2C"/>
    <w:rsid w:val="00423D97"/>
    <w:rsid w:val="00424219"/>
    <w:rsid w:val="00424286"/>
    <w:rsid w:val="00424604"/>
    <w:rsid w:val="00424C4A"/>
    <w:rsid w:val="00424CB6"/>
    <w:rsid w:val="00424E3F"/>
    <w:rsid w:val="004252E1"/>
    <w:rsid w:val="00425509"/>
    <w:rsid w:val="0042559B"/>
    <w:rsid w:val="00425709"/>
    <w:rsid w:val="004257B7"/>
    <w:rsid w:val="004258E6"/>
    <w:rsid w:val="00425EE2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433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EA0"/>
    <w:rsid w:val="004632D8"/>
    <w:rsid w:val="0046334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4B"/>
    <w:rsid w:val="00467F5C"/>
    <w:rsid w:val="0047051D"/>
    <w:rsid w:val="00470951"/>
    <w:rsid w:val="00470D21"/>
    <w:rsid w:val="00470E33"/>
    <w:rsid w:val="00470F49"/>
    <w:rsid w:val="00470FBE"/>
    <w:rsid w:val="0047103A"/>
    <w:rsid w:val="004710E7"/>
    <w:rsid w:val="004714F6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98E"/>
    <w:rsid w:val="00472AFE"/>
    <w:rsid w:val="00472B35"/>
    <w:rsid w:val="00472B74"/>
    <w:rsid w:val="00472CE0"/>
    <w:rsid w:val="00472E36"/>
    <w:rsid w:val="004733C5"/>
    <w:rsid w:val="0047365A"/>
    <w:rsid w:val="004737FF"/>
    <w:rsid w:val="00473818"/>
    <w:rsid w:val="00473A4A"/>
    <w:rsid w:val="00473B49"/>
    <w:rsid w:val="0047411A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2F6"/>
    <w:rsid w:val="00486613"/>
    <w:rsid w:val="004866C4"/>
    <w:rsid w:val="0048676B"/>
    <w:rsid w:val="00486850"/>
    <w:rsid w:val="004869F6"/>
    <w:rsid w:val="00486A72"/>
    <w:rsid w:val="00486B65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1CE8"/>
    <w:rsid w:val="00491EE2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8D6"/>
    <w:rsid w:val="00497B90"/>
    <w:rsid w:val="00497E14"/>
    <w:rsid w:val="00497EBC"/>
    <w:rsid w:val="00497FC1"/>
    <w:rsid w:val="004A00C9"/>
    <w:rsid w:val="004A01BB"/>
    <w:rsid w:val="004A0328"/>
    <w:rsid w:val="004A0596"/>
    <w:rsid w:val="004A05FA"/>
    <w:rsid w:val="004A07C8"/>
    <w:rsid w:val="004A085D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1153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779"/>
    <w:rsid w:val="004B27E7"/>
    <w:rsid w:val="004B28F8"/>
    <w:rsid w:val="004B2B54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B1C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C26"/>
    <w:rsid w:val="004C5E3F"/>
    <w:rsid w:val="004C61C2"/>
    <w:rsid w:val="004C6468"/>
    <w:rsid w:val="004C6476"/>
    <w:rsid w:val="004C64A3"/>
    <w:rsid w:val="004C69AA"/>
    <w:rsid w:val="004C6D4B"/>
    <w:rsid w:val="004C6EA5"/>
    <w:rsid w:val="004C6FB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A1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402"/>
    <w:rsid w:val="004F164E"/>
    <w:rsid w:val="004F1798"/>
    <w:rsid w:val="004F193A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595"/>
    <w:rsid w:val="004F5605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47C"/>
    <w:rsid w:val="005026C9"/>
    <w:rsid w:val="005029B9"/>
    <w:rsid w:val="00502A0C"/>
    <w:rsid w:val="00502D0A"/>
    <w:rsid w:val="00502DCC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910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89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5F4"/>
    <w:rsid w:val="005346A7"/>
    <w:rsid w:val="0053472C"/>
    <w:rsid w:val="00534A6E"/>
    <w:rsid w:val="00534BAF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DE"/>
    <w:rsid w:val="00542F00"/>
    <w:rsid w:val="00542F2C"/>
    <w:rsid w:val="00542F76"/>
    <w:rsid w:val="00543414"/>
    <w:rsid w:val="00543485"/>
    <w:rsid w:val="00543A29"/>
    <w:rsid w:val="00543B0D"/>
    <w:rsid w:val="00543B28"/>
    <w:rsid w:val="00543F89"/>
    <w:rsid w:val="00544331"/>
    <w:rsid w:val="00544419"/>
    <w:rsid w:val="005444E3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A76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3E"/>
    <w:rsid w:val="00557D4B"/>
    <w:rsid w:val="00557D5C"/>
    <w:rsid w:val="00557D75"/>
    <w:rsid w:val="0056006F"/>
    <w:rsid w:val="00560253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BD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C07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489"/>
    <w:rsid w:val="00594897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CB"/>
    <w:rsid w:val="00595FD3"/>
    <w:rsid w:val="00596004"/>
    <w:rsid w:val="00596069"/>
    <w:rsid w:val="00596071"/>
    <w:rsid w:val="00596279"/>
    <w:rsid w:val="0059632E"/>
    <w:rsid w:val="0059632F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63"/>
    <w:rsid w:val="005A5182"/>
    <w:rsid w:val="005A5389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F49"/>
    <w:rsid w:val="005B1FA0"/>
    <w:rsid w:val="005B20EE"/>
    <w:rsid w:val="005B2153"/>
    <w:rsid w:val="005B2166"/>
    <w:rsid w:val="005B2275"/>
    <w:rsid w:val="005B27BF"/>
    <w:rsid w:val="005B29A7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419"/>
    <w:rsid w:val="005B79E0"/>
    <w:rsid w:val="005B7E98"/>
    <w:rsid w:val="005B7FCF"/>
    <w:rsid w:val="005C0115"/>
    <w:rsid w:val="005C02AC"/>
    <w:rsid w:val="005C0366"/>
    <w:rsid w:val="005C0381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8A4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95A"/>
    <w:rsid w:val="005C4BE8"/>
    <w:rsid w:val="005C4D05"/>
    <w:rsid w:val="005C4D63"/>
    <w:rsid w:val="005C4D87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704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0D"/>
    <w:rsid w:val="005E3863"/>
    <w:rsid w:val="005E3879"/>
    <w:rsid w:val="005E38F1"/>
    <w:rsid w:val="005E3C6F"/>
    <w:rsid w:val="005E3D47"/>
    <w:rsid w:val="005E3DB7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8B8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CB"/>
    <w:rsid w:val="005F6135"/>
    <w:rsid w:val="005F6146"/>
    <w:rsid w:val="005F639F"/>
    <w:rsid w:val="005F65FB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88"/>
    <w:rsid w:val="005F7BD6"/>
    <w:rsid w:val="005F7D1E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BAA"/>
    <w:rsid w:val="00604E20"/>
    <w:rsid w:val="00604EC8"/>
    <w:rsid w:val="00605026"/>
    <w:rsid w:val="006050CA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C49"/>
    <w:rsid w:val="00614D18"/>
    <w:rsid w:val="00614DC1"/>
    <w:rsid w:val="00614E38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50F4"/>
    <w:rsid w:val="00625190"/>
    <w:rsid w:val="00625426"/>
    <w:rsid w:val="006254CE"/>
    <w:rsid w:val="006256C7"/>
    <w:rsid w:val="006258BD"/>
    <w:rsid w:val="00625AA8"/>
    <w:rsid w:val="00625C9B"/>
    <w:rsid w:val="00625CA4"/>
    <w:rsid w:val="006260D2"/>
    <w:rsid w:val="00626760"/>
    <w:rsid w:val="00626A75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74"/>
    <w:rsid w:val="00632231"/>
    <w:rsid w:val="00632311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82C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0A8"/>
    <w:rsid w:val="0064219A"/>
    <w:rsid w:val="00642377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09B"/>
    <w:rsid w:val="0065019E"/>
    <w:rsid w:val="00650208"/>
    <w:rsid w:val="006502D2"/>
    <w:rsid w:val="00650399"/>
    <w:rsid w:val="006506F5"/>
    <w:rsid w:val="00650948"/>
    <w:rsid w:val="00650A81"/>
    <w:rsid w:val="00651146"/>
    <w:rsid w:val="006511E8"/>
    <w:rsid w:val="0065130D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A5F"/>
    <w:rsid w:val="00653BB7"/>
    <w:rsid w:val="00653CBB"/>
    <w:rsid w:val="00653E7B"/>
    <w:rsid w:val="00653F9B"/>
    <w:rsid w:val="00653FBE"/>
    <w:rsid w:val="00653FF9"/>
    <w:rsid w:val="00654051"/>
    <w:rsid w:val="00654427"/>
    <w:rsid w:val="00654463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7D9"/>
    <w:rsid w:val="00657967"/>
    <w:rsid w:val="00657A0F"/>
    <w:rsid w:val="00657A3A"/>
    <w:rsid w:val="00657D19"/>
    <w:rsid w:val="00657E96"/>
    <w:rsid w:val="00657FA8"/>
    <w:rsid w:val="0066016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422"/>
    <w:rsid w:val="00673499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8E2"/>
    <w:rsid w:val="00677939"/>
    <w:rsid w:val="00677B5D"/>
    <w:rsid w:val="00677CF2"/>
    <w:rsid w:val="00677D1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58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BAF"/>
    <w:rsid w:val="00695C6E"/>
    <w:rsid w:val="00695F22"/>
    <w:rsid w:val="0069650F"/>
    <w:rsid w:val="006966C7"/>
    <w:rsid w:val="006966FC"/>
    <w:rsid w:val="00696A4C"/>
    <w:rsid w:val="00696C05"/>
    <w:rsid w:val="00696CF8"/>
    <w:rsid w:val="00696D53"/>
    <w:rsid w:val="00696E96"/>
    <w:rsid w:val="006970CF"/>
    <w:rsid w:val="006972D6"/>
    <w:rsid w:val="00697435"/>
    <w:rsid w:val="00697B31"/>
    <w:rsid w:val="00697C03"/>
    <w:rsid w:val="00697DD7"/>
    <w:rsid w:val="00697DFB"/>
    <w:rsid w:val="00697E27"/>
    <w:rsid w:val="006A01CA"/>
    <w:rsid w:val="006A030E"/>
    <w:rsid w:val="006A03D7"/>
    <w:rsid w:val="006A04FE"/>
    <w:rsid w:val="006A09FE"/>
    <w:rsid w:val="006A0B89"/>
    <w:rsid w:val="006A0C9F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A7B"/>
    <w:rsid w:val="006A2B09"/>
    <w:rsid w:val="006A2F52"/>
    <w:rsid w:val="006A340C"/>
    <w:rsid w:val="006A342D"/>
    <w:rsid w:val="006A3491"/>
    <w:rsid w:val="006A35DB"/>
    <w:rsid w:val="006A3CD4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759"/>
    <w:rsid w:val="006A68F3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09"/>
    <w:rsid w:val="006C4FBB"/>
    <w:rsid w:val="006C52B5"/>
    <w:rsid w:val="006C535C"/>
    <w:rsid w:val="006C5954"/>
    <w:rsid w:val="006C59EA"/>
    <w:rsid w:val="006C5D71"/>
    <w:rsid w:val="006C5FED"/>
    <w:rsid w:val="006C6080"/>
    <w:rsid w:val="006C608C"/>
    <w:rsid w:val="006C633C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2D8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96"/>
    <w:rsid w:val="006D69E6"/>
    <w:rsid w:val="006D6C49"/>
    <w:rsid w:val="006D6CAA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307"/>
    <w:rsid w:val="007079B6"/>
    <w:rsid w:val="00707AF4"/>
    <w:rsid w:val="00707B5F"/>
    <w:rsid w:val="00707FFE"/>
    <w:rsid w:val="007104E4"/>
    <w:rsid w:val="0071055E"/>
    <w:rsid w:val="0071068A"/>
    <w:rsid w:val="00710D5F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6C"/>
    <w:rsid w:val="00713D8C"/>
    <w:rsid w:val="00713DCC"/>
    <w:rsid w:val="00713E36"/>
    <w:rsid w:val="00713F76"/>
    <w:rsid w:val="0071420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4BA"/>
    <w:rsid w:val="007226CB"/>
    <w:rsid w:val="00722977"/>
    <w:rsid w:val="00722DD1"/>
    <w:rsid w:val="00722E1F"/>
    <w:rsid w:val="00723254"/>
    <w:rsid w:val="0072325D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74B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62C"/>
    <w:rsid w:val="00741952"/>
    <w:rsid w:val="00741C93"/>
    <w:rsid w:val="00741D28"/>
    <w:rsid w:val="00741E45"/>
    <w:rsid w:val="00741ED7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7C1"/>
    <w:rsid w:val="007477E0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62"/>
    <w:rsid w:val="00751A75"/>
    <w:rsid w:val="00751BE8"/>
    <w:rsid w:val="00752199"/>
    <w:rsid w:val="007523AE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87E"/>
    <w:rsid w:val="00753A31"/>
    <w:rsid w:val="00753AD3"/>
    <w:rsid w:val="00753DBA"/>
    <w:rsid w:val="00753E1D"/>
    <w:rsid w:val="0075407E"/>
    <w:rsid w:val="0075434B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880"/>
    <w:rsid w:val="0077256A"/>
    <w:rsid w:val="007725C2"/>
    <w:rsid w:val="0077260E"/>
    <w:rsid w:val="007727C3"/>
    <w:rsid w:val="00772A6A"/>
    <w:rsid w:val="00772AF5"/>
    <w:rsid w:val="00773273"/>
    <w:rsid w:val="00773274"/>
    <w:rsid w:val="0077390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C0"/>
    <w:rsid w:val="00777787"/>
    <w:rsid w:val="00777943"/>
    <w:rsid w:val="007779B4"/>
    <w:rsid w:val="00777AA2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38"/>
    <w:rsid w:val="007812A7"/>
    <w:rsid w:val="00781748"/>
    <w:rsid w:val="00781A08"/>
    <w:rsid w:val="0078235F"/>
    <w:rsid w:val="00782554"/>
    <w:rsid w:val="0078255F"/>
    <w:rsid w:val="0078263F"/>
    <w:rsid w:val="00782947"/>
    <w:rsid w:val="007829BA"/>
    <w:rsid w:val="00782D5D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AAB"/>
    <w:rsid w:val="00784D28"/>
    <w:rsid w:val="00784DCF"/>
    <w:rsid w:val="007850EF"/>
    <w:rsid w:val="0078510B"/>
    <w:rsid w:val="00785321"/>
    <w:rsid w:val="00785427"/>
    <w:rsid w:val="00785742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E70"/>
    <w:rsid w:val="007B4F90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C01C8"/>
    <w:rsid w:val="007C01C9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79D"/>
    <w:rsid w:val="007C1823"/>
    <w:rsid w:val="007C2030"/>
    <w:rsid w:val="007C2144"/>
    <w:rsid w:val="007C230F"/>
    <w:rsid w:val="007C23B6"/>
    <w:rsid w:val="007C2466"/>
    <w:rsid w:val="007C25F2"/>
    <w:rsid w:val="007C2943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551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C59"/>
    <w:rsid w:val="007E1E37"/>
    <w:rsid w:val="007E21C7"/>
    <w:rsid w:val="007E2258"/>
    <w:rsid w:val="007E2391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E3A"/>
    <w:rsid w:val="007E40F7"/>
    <w:rsid w:val="007E414D"/>
    <w:rsid w:val="007E4288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9AE"/>
    <w:rsid w:val="007E5CB0"/>
    <w:rsid w:val="007E60E6"/>
    <w:rsid w:val="007E6296"/>
    <w:rsid w:val="007E649D"/>
    <w:rsid w:val="007E6B98"/>
    <w:rsid w:val="007E6DF7"/>
    <w:rsid w:val="007E6E15"/>
    <w:rsid w:val="007E7201"/>
    <w:rsid w:val="007E723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F23"/>
    <w:rsid w:val="007F293D"/>
    <w:rsid w:val="007F29F4"/>
    <w:rsid w:val="007F2A23"/>
    <w:rsid w:val="007F2B4D"/>
    <w:rsid w:val="007F2F44"/>
    <w:rsid w:val="007F3041"/>
    <w:rsid w:val="007F339F"/>
    <w:rsid w:val="007F37A0"/>
    <w:rsid w:val="007F3811"/>
    <w:rsid w:val="007F399F"/>
    <w:rsid w:val="007F3F46"/>
    <w:rsid w:val="007F40CA"/>
    <w:rsid w:val="007F41D9"/>
    <w:rsid w:val="007F4257"/>
    <w:rsid w:val="007F472B"/>
    <w:rsid w:val="007F47B9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1A1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EF"/>
    <w:rsid w:val="00832C46"/>
    <w:rsid w:val="00832ED1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775"/>
    <w:rsid w:val="00835C8B"/>
    <w:rsid w:val="00835DE9"/>
    <w:rsid w:val="00836553"/>
    <w:rsid w:val="008366FE"/>
    <w:rsid w:val="0083678D"/>
    <w:rsid w:val="00836821"/>
    <w:rsid w:val="008368DF"/>
    <w:rsid w:val="00836C42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30BA"/>
    <w:rsid w:val="008431B7"/>
    <w:rsid w:val="00843265"/>
    <w:rsid w:val="00843368"/>
    <w:rsid w:val="008438DD"/>
    <w:rsid w:val="00843B58"/>
    <w:rsid w:val="00843D2B"/>
    <w:rsid w:val="00843F19"/>
    <w:rsid w:val="00844173"/>
    <w:rsid w:val="00844285"/>
    <w:rsid w:val="0084435F"/>
    <w:rsid w:val="00844B82"/>
    <w:rsid w:val="00844CDF"/>
    <w:rsid w:val="00845039"/>
    <w:rsid w:val="00845166"/>
    <w:rsid w:val="008451FE"/>
    <w:rsid w:val="0084536C"/>
    <w:rsid w:val="00845401"/>
    <w:rsid w:val="00845527"/>
    <w:rsid w:val="00845900"/>
    <w:rsid w:val="0084598B"/>
    <w:rsid w:val="00845ACC"/>
    <w:rsid w:val="00845C55"/>
    <w:rsid w:val="00845E29"/>
    <w:rsid w:val="00845ECA"/>
    <w:rsid w:val="00846017"/>
    <w:rsid w:val="008460FD"/>
    <w:rsid w:val="00846201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6E4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87D"/>
    <w:rsid w:val="008628C3"/>
    <w:rsid w:val="00862AAB"/>
    <w:rsid w:val="00862B5A"/>
    <w:rsid w:val="00862C94"/>
    <w:rsid w:val="00862D68"/>
    <w:rsid w:val="00862E94"/>
    <w:rsid w:val="00862F4D"/>
    <w:rsid w:val="0086320B"/>
    <w:rsid w:val="008633FA"/>
    <w:rsid w:val="008638C1"/>
    <w:rsid w:val="00863914"/>
    <w:rsid w:val="008639E7"/>
    <w:rsid w:val="00863E02"/>
    <w:rsid w:val="00863F33"/>
    <w:rsid w:val="0086424E"/>
    <w:rsid w:val="008642DA"/>
    <w:rsid w:val="0086431E"/>
    <w:rsid w:val="00864974"/>
    <w:rsid w:val="00865136"/>
    <w:rsid w:val="008651DF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0FE"/>
    <w:rsid w:val="0087010D"/>
    <w:rsid w:val="008702DC"/>
    <w:rsid w:val="008707A0"/>
    <w:rsid w:val="0087087B"/>
    <w:rsid w:val="00870886"/>
    <w:rsid w:val="00870B25"/>
    <w:rsid w:val="00870C27"/>
    <w:rsid w:val="00870DA3"/>
    <w:rsid w:val="00870F21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66B"/>
    <w:rsid w:val="00875784"/>
    <w:rsid w:val="008758B6"/>
    <w:rsid w:val="00875915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BAE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284"/>
    <w:rsid w:val="0088728C"/>
    <w:rsid w:val="008873A5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CD"/>
    <w:rsid w:val="00891DEF"/>
    <w:rsid w:val="00891F43"/>
    <w:rsid w:val="00892392"/>
    <w:rsid w:val="008923CB"/>
    <w:rsid w:val="00892904"/>
    <w:rsid w:val="008929C5"/>
    <w:rsid w:val="00892B15"/>
    <w:rsid w:val="00892D30"/>
    <w:rsid w:val="008932D4"/>
    <w:rsid w:val="0089334F"/>
    <w:rsid w:val="0089393B"/>
    <w:rsid w:val="0089424F"/>
    <w:rsid w:val="0089426C"/>
    <w:rsid w:val="00894293"/>
    <w:rsid w:val="008943B0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A10"/>
    <w:rsid w:val="008A5B26"/>
    <w:rsid w:val="008A5BE2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7010"/>
    <w:rsid w:val="008A70AD"/>
    <w:rsid w:val="008A72FC"/>
    <w:rsid w:val="008A7379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4C"/>
    <w:rsid w:val="008B5217"/>
    <w:rsid w:val="008B52BB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91C"/>
    <w:rsid w:val="008C0968"/>
    <w:rsid w:val="008C1289"/>
    <w:rsid w:val="008C166C"/>
    <w:rsid w:val="008C2657"/>
    <w:rsid w:val="008C2681"/>
    <w:rsid w:val="008C285B"/>
    <w:rsid w:val="008C2AB1"/>
    <w:rsid w:val="008C2B59"/>
    <w:rsid w:val="008C2D39"/>
    <w:rsid w:val="008C303F"/>
    <w:rsid w:val="008C30FB"/>
    <w:rsid w:val="008C312C"/>
    <w:rsid w:val="008C359C"/>
    <w:rsid w:val="008C3757"/>
    <w:rsid w:val="008C3913"/>
    <w:rsid w:val="008C3A52"/>
    <w:rsid w:val="008C3B27"/>
    <w:rsid w:val="008C3C0C"/>
    <w:rsid w:val="008C3D35"/>
    <w:rsid w:val="008C3E1C"/>
    <w:rsid w:val="008C3E76"/>
    <w:rsid w:val="008C42CE"/>
    <w:rsid w:val="008C4457"/>
    <w:rsid w:val="008C453B"/>
    <w:rsid w:val="008C47F3"/>
    <w:rsid w:val="008C48F7"/>
    <w:rsid w:val="008C4932"/>
    <w:rsid w:val="008C4A1F"/>
    <w:rsid w:val="008C4B8D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C58"/>
    <w:rsid w:val="008D0C5D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A88"/>
    <w:rsid w:val="008D6B2D"/>
    <w:rsid w:val="008D6E95"/>
    <w:rsid w:val="008D6F45"/>
    <w:rsid w:val="008D6F51"/>
    <w:rsid w:val="008D6FA2"/>
    <w:rsid w:val="008D716D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0F25"/>
    <w:rsid w:val="008E11E9"/>
    <w:rsid w:val="008E15D8"/>
    <w:rsid w:val="008E173C"/>
    <w:rsid w:val="008E18A6"/>
    <w:rsid w:val="008E18EB"/>
    <w:rsid w:val="008E1B0C"/>
    <w:rsid w:val="008E1B69"/>
    <w:rsid w:val="008E1F53"/>
    <w:rsid w:val="008E209D"/>
    <w:rsid w:val="008E20FF"/>
    <w:rsid w:val="008E2192"/>
    <w:rsid w:val="008E2304"/>
    <w:rsid w:val="008E23F2"/>
    <w:rsid w:val="008E2D8A"/>
    <w:rsid w:val="008E2DC3"/>
    <w:rsid w:val="008E2EB4"/>
    <w:rsid w:val="008E2FF2"/>
    <w:rsid w:val="008E2FFB"/>
    <w:rsid w:val="008E3242"/>
    <w:rsid w:val="008E32A2"/>
    <w:rsid w:val="008E32CD"/>
    <w:rsid w:val="008E35A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A3"/>
    <w:rsid w:val="008E66B2"/>
    <w:rsid w:val="008E66CA"/>
    <w:rsid w:val="008E6818"/>
    <w:rsid w:val="008E6BEC"/>
    <w:rsid w:val="008E6BFF"/>
    <w:rsid w:val="008E6CEE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0C6"/>
    <w:rsid w:val="0090011E"/>
    <w:rsid w:val="009003B3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58"/>
    <w:rsid w:val="009073BC"/>
    <w:rsid w:val="0090758A"/>
    <w:rsid w:val="00907679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0B3"/>
    <w:rsid w:val="00914134"/>
    <w:rsid w:val="0091421D"/>
    <w:rsid w:val="00914280"/>
    <w:rsid w:val="009146DF"/>
    <w:rsid w:val="0091485B"/>
    <w:rsid w:val="00914903"/>
    <w:rsid w:val="009149BA"/>
    <w:rsid w:val="00914B99"/>
    <w:rsid w:val="00914DA7"/>
    <w:rsid w:val="00915430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84B"/>
    <w:rsid w:val="00916D1F"/>
    <w:rsid w:val="00916E5E"/>
    <w:rsid w:val="00916FAD"/>
    <w:rsid w:val="00916FFD"/>
    <w:rsid w:val="00917097"/>
    <w:rsid w:val="0091709C"/>
    <w:rsid w:val="009172BE"/>
    <w:rsid w:val="00917A52"/>
    <w:rsid w:val="00917C3E"/>
    <w:rsid w:val="00917D40"/>
    <w:rsid w:val="00917D75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37F"/>
    <w:rsid w:val="009236D2"/>
    <w:rsid w:val="009237E8"/>
    <w:rsid w:val="00923ADD"/>
    <w:rsid w:val="00923BD9"/>
    <w:rsid w:val="00923E54"/>
    <w:rsid w:val="00923FC3"/>
    <w:rsid w:val="009243E9"/>
    <w:rsid w:val="0092448F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6ECD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B2"/>
    <w:rsid w:val="009313CA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7E"/>
    <w:rsid w:val="0093670E"/>
    <w:rsid w:val="00936913"/>
    <w:rsid w:val="00936E0B"/>
    <w:rsid w:val="0093718A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5D2"/>
    <w:rsid w:val="00940AC2"/>
    <w:rsid w:val="00940AED"/>
    <w:rsid w:val="00940BE3"/>
    <w:rsid w:val="00940C7B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2075"/>
    <w:rsid w:val="00942137"/>
    <w:rsid w:val="009421D8"/>
    <w:rsid w:val="00942262"/>
    <w:rsid w:val="0094238D"/>
    <w:rsid w:val="009425E5"/>
    <w:rsid w:val="009426D7"/>
    <w:rsid w:val="00942835"/>
    <w:rsid w:val="009429C1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9"/>
    <w:rsid w:val="00951492"/>
    <w:rsid w:val="009514A2"/>
    <w:rsid w:val="009515D8"/>
    <w:rsid w:val="009516E9"/>
    <w:rsid w:val="009518D5"/>
    <w:rsid w:val="009518FD"/>
    <w:rsid w:val="00951B98"/>
    <w:rsid w:val="00951D5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C55"/>
    <w:rsid w:val="00953F2D"/>
    <w:rsid w:val="009543E3"/>
    <w:rsid w:val="00954F72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ACF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41E"/>
    <w:rsid w:val="009B25EC"/>
    <w:rsid w:val="009B273B"/>
    <w:rsid w:val="009B2784"/>
    <w:rsid w:val="009B27BE"/>
    <w:rsid w:val="009B2922"/>
    <w:rsid w:val="009B2B41"/>
    <w:rsid w:val="009B2C4A"/>
    <w:rsid w:val="009B30D4"/>
    <w:rsid w:val="009B3481"/>
    <w:rsid w:val="009B360A"/>
    <w:rsid w:val="009B3779"/>
    <w:rsid w:val="009B3ADE"/>
    <w:rsid w:val="009B3AF5"/>
    <w:rsid w:val="009B4071"/>
    <w:rsid w:val="009B40E0"/>
    <w:rsid w:val="009B414A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CC3"/>
    <w:rsid w:val="009B7DD8"/>
    <w:rsid w:val="009B7E19"/>
    <w:rsid w:val="009B7ECD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93E"/>
    <w:rsid w:val="009C19B5"/>
    <w:rsid w:val="009C1B87"/>
    <w:rsid w:val="009C1C61"/>
    <w:rsid w:val="009C233C"/>
    <w:rsid w:val="009C254F"/>
    <w:rsid w:val="009C2A12"/>
    <w:rsid w:val="009C2C98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224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F7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C6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AB4"/>
    <w:rsid w:val="009E7AFE"/>
    <w:rsid w:val="009E7C9A"/>
    <w:rsid w:val="009E7E04"/>
    <w:rsid w:val="009F0382"/>
    <w:rsid w:val="009F06D3"/>
    <w:rsid w:val="009F07FA"/>
    <w:rsid w:val="009F09A8"/>
    <w:rsid w:val="009F0A1F"/>
    <w:rsid w:val="009F0B43"/>
    <w:rsid w:val="009F0D0D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7D9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8B8"/>
    <w:rsid w:val="009F398B"/>
    <w:rsid w:val="009F3FCA"/>
    <w:rsid w:val="009F4037"/>
    <w:rsid w:val="009F4179"/>
    <w:rsid w:val="009F42DF"/>
    <w:rsid w:val="009F4620"/>
    <w:rsid w:val="009F4802"/>
    <w:rsid w:val="009F48B2"/>
    <w:rsid w:val="009F492F"/>
    <w:rsid w:val="009F4C6E"/>
    <w:rsid w:val="009F4ED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9FF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1A86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A7"/>
    <w:rsid w:val="00A162F4"/>
    <w:rsid w:val="00A164C8"/>
    <w:rsid w:val="00A16724"/>
    <w:rsid w:val="00A1678D"/>
    <w:rsid w:val="00A16808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C12"/>
    <w:rsid w:val="00A31EAB"/>
    <w:rsid w:val="00A32205"/>
    <w:rsid w:val="00A323AE"/>
    <w:rsid w:val="00A323E1"/>
    <w:rsid w:val="00A3257C"/>
    <w:rsid w:val="00A327C1"/>
    <w:rsid w:val="00A32869"/>
    <w:rsid w:val="00A3295B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F3"/>
    <w:rsid w:val="00A412E8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7A5"/>
    <w:rsid w:val="00A43882"/>
    <w:rsid w:val="00A438CD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3A2"/>
    <w:rsid w:val="00A4665F"/>
    <w:rsid w:val="00A46A67"/>
    <w:rsid w:val="00A46C80"/>
    <w:rsid w:val="00A46DA6"/>
    <w:rsid w:val="00A46DB8"/>
    <w:rsid w:val="00A46E54"/>
    <w:rsid w:val="00A46FF7"/>
    <w:rsid w:val="00A470A9"/>
    <w:rsid w:val="00A47681"/>
    <w:rsid w:val="00A478CD"/>
    <w:rsid w:val="00A47968"/>
    <w:rsid w:val="00A47976"/>
    <w:rsid w:val="00A47983"/>
    <w:rsid w:val="00A47A5A"/>
    <w:rsid w:val="00A47B30"/>
    <w:rsid w:val="00A47B41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601C"/>
    <w:rsid w:val="00A5629B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936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67ED0"/>
    <w:rsid w:val="00A70111"/>
    <w:rsid w:val="00A701E3"/>
    <w:rsid w:val="00A7037D"/>
    <w:rsid w:val="00A70446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74"/>
    <w:rsid w:val="00A7167D"/>
    <w:rsid w:val="00A718E2"/>
    <w:rsid w:val="00A71910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FE"/>
    <w:rsid w:val="00A733C3"/>
    <w:rsid w:val="00A734D5"/>
    <w:rsid w:val="00A73833"/>
    <w:rsid w:val="00A7393F"/>
    <w:rsid w:val="00A73C44"/>
    <w:rsid w:val="00A73E6F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C08"/>
    <w:rsid w:val="00A80CE3"/>
    <w:rsid w:val="00A80D2F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195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F97"/>
    <w:rsid w:val="00A86AE1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25"/>
    <w:rsid w:val="00A911B7"/>
    <w:rsid w:val="00A91306"/>
    <w:rsid w:val="00A9131F"/>
    <w:rsid w:val="00A91535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B19"/>
    <w:rsid w:val="00A94C07"/>
    <w:rsid w:val="00A94F4D"/>
    <w:rsid w:val="00A95148"/>
    <w:rsid w:val="00A953B6"/>
    <w:rsid w:val="00A95A4E"/>
    <w:rsid w:val="00A95AA2"/>
    <w:rsid w:val="00A95B2A"/>
    <w:rsid w:val="00A95BFA"/>
    <w:rsid w:val="00A95D48"/>
    <w:rsid w:val="00A9604B"/>
    <w:rsid w:val="00A96246"/>
    <w:rsid w:val="00A963B2"/>
    <w:rsid w:val="00A96457"/>
    <w:rsid w:val="00A964FA"/>
    <w:rsid w:val="00A965ED"/>
    <w:rsid w:val="00A96DC0"/>
    <w:rsid w:val="00A96EA6"/>
    <w:rsid w:val="00A96EA7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CED"/>
    <w:rsid w:val="00AA3E7E"/>
    <w:rsid w:val="00AA3FAA"/>
    <w:rsid w:val="00AA413E"/>
    <w:rsid w:val="00AA444C"/>
    <w:rsid w:val="00AA45D8"/>
    <w:rsid w:val="00AA45D9"/>
    <w:rsid w:val="00AA4606"/>
    <w:rsid w:val="00AA461F"/>
    <w:rsid w:val="00AA46EF"/>
    <w:rsid w:val="00AA48E7"/>
    <w:rsid w:val="00AA4FCD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A7FDD"/>
    <w:rsid w:val="00AB00EE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678"/>
    <w:rsid w:val="00AB3B6B"/>
    <w:rsid w:val="00AB3C04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744"/>
    <w:rsid w:val="00AC3E44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B53"/>
    <w:rsid w:val="00AD0BC0"/>
    <w:rsid w:val="00AD0D9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D91"/>
    <w:rsid w:val="00AE0E1C"/>
    <w:rsid w:val="00AE0E58"/>
    <w:rsid w:val="00AE1294"/>
    <w:rsid w:val="00AE1594"/>
    <w:rsid w:val="00AE15AA"/>
    <w:rsid w:val="00AE181D"/>
    <w:rsid w:val="00AE1AD3"/>
    <w:rsid w:val="00AE1AF2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853"/>
    <w:rsid w:val="00AE4A8C"/>
    <w:rsid w:val="00AE4BF1"/>
    <w:rsid w:val="00AE4D68"/>
    <w:rsid w:val="00AE4E54"/>
    <w:rsid w:val="00AE4E57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8C"/>
    <w:rsid w:val="00AE7295"/>
    <w:rsid w:val="00AE7347"/>
    <w:rsid w:val="00AE74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308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AF7B3C"/>
    <w:rsid w:val="00AF7B90"/>
    <w:rsid w:val="00B000E1"/>
    <w:rsid w:val="00B001A8"/>
    <w:rsid w:val="00B001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6D2"/>
    <w:rsid w:val="00B07BC1"/>
    <w:rsid w:val="00B07E1C"/>
    <w:rsid w:val="00B07EB2"/>
    <w:rsid w:val="00B10223"/>
    <w:rsid w:val="00B102DC"/>
    <w:rsid w:val="00B1030F"/>
    <w:rsid w:val="00B1032F"/>
    <w:rsid w:val="00B105CB"/>
    <w:rsid w:val="00B1086C"/>
    <w:rsid w:val="00B1099F"/>
    <w:rsid w:val="00B10DF7"/>
    <w:rsid w:val="00B10FAC"/>
    <w:rsid w:val="00B10FFF"/>
    <w:rsid w:val="00B114E3"/>
    <w:rsid w:val="00B11548"/>
    <w:rsid w:val="00B11595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4FC4"/>
    <w:rsid w:val="00B15667"/>
    <w:rsid w:val="00B15C3A"/>
    <w:rsid w:val="00B15CC8"/>
    <w:rsid w:val="00B15D34"/>
    <w:rsid w:val="00B15D3F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464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3ED"/>
    <w:rsid w:val="00B26658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1C9"/>
    <w:rsid w:val="00B364AB"/>
    <w:rsid w:val="00B36677"/>
    <w:rsid w:val="00B36A0D"/>
    <w:rsid w:val="00B36F63"/>
    <w:rsid w:val="00B36F74"/>
    <w:rsid w:val="00B370BD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847"/>
    <w:rsid w:val="00B50979"/>
    <w:rsid w:val="00B50C31"/>
    <w:rsid w:val="00B50CE8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A6"/>
    <w:rsid w:val="00B55110"/>
    <w:rsid w:val="00B5513F"/>
    <w:rsid w:val="00B5578D"/>
    <w:rsid w:val="00B55968"/>
    <w:rsid w:val="00B559C5"/>
    <w:rsid w:val="00B55FFC"/>
    <w:rsid w:val="00B561D9"/>
    <w:rsid w:val="00B56578"/>
    <w:rsid w:val="00B56F19"/>
    <w:rsid w:val="00B57175"/>
    <w:rsid w:val="00B572AB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9B"/>
    <w:rsid w:val="00B62422"/>
    <w:rsid w:val="00B6263B"/>
    <w:rsid w:val="00B628B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DD"/>
    <w:rsid w:val="00B74C4E"/>
    <w:rsid w:val="00B7515F"/>
    <w:rsid w:val="00B75327"/>
    <w:rsid w:val="00B7560D"/>
    <w:rsid w:val="00B7579B"/>
    <w:rsid w:val="00B7583C"/>
    <w:rsid w:val="00B758A2"/>
    <w:rsid w:val="00B7598F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30D"/>
    <w:rsid w:val="00B80422"/>
    <w:rsid w:val="00B8058B"/>
    <w:rsid w:val="00B8068D"/>
    <w:rsid w:val="00B807A2"/>
    <w:rsid w:val="00B8091A"/>
    <w:rsid w:val="00B80DE0"/>
    <w:rsid w:val="00B80DE3"/>
    <w:rsid w:val="00B8136A"/>
    <w:rsid w:val="00B8137F"/>
    <w:rsid w:val="00B818C9"/>
    <w:rsid w:val="00B81AF0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D03"/>
    <w:rsid w:val="00B87F41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F07"/>
    <w:rsid w:val="00B91F47"/>
    <w:rsid w:val="00B92050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7A5"/>
    <w:rsid w:val="00B948EC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DA0"/>
    <w:rsid w:val="00B97E4A"/>
    <w:rsid w:val="00B97ED4"/>
    <w:rsid w:val="00BA0035"/>
    <w:rsid w:val="00BA059E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D7"/>
    <w:rsid w:val="00BA5E13"/>
    <w:rsid w:val="00BA6049"/>
    <w:rsid w:val="00BA6321"/>
    <w:rsid w:val="00BA63F4"/>
    <w:rsid w:val="00BA6423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8E"/>
    <w:rsid w:val="00BB0F1F"/>
    <w:rsid w:val="00BB1160"/>
    <w:rsid w:val="00BB118F"/>
    <w:rsid w:val="00BB11A7"/>
    <w:rsid w:val="00BB12B4"/>
    <w:rsid w:val="00BB1394"/>
    <w:rsid w:val="00BB174C"/>
    <w:rsid w:val="00BB1787"/>
    <w:rsid w:val="00BB19AF"/>
    <w:rsid w:val="00BB1B51"/>
    <w:rsid w:val="00BB1B57"/>
    <w:rsid w:val="00BB1C4A"/>
    <w:rsid w:val="00BB1D06"/>
    <w:rsid w:val="00BB1DFF"/>
    <w:rsid w:val="00BB1F5B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5B3"/>
    <w:rsid w:val="00BB57F1"/>
    <w:rsid w:val="00BB5834"/>
    <w:rsid w:val="00BB5A00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04"/>
    <w:rsid w:val="00BC1CDA"/>
    <w:rsid w:val="00BC1D73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AAA"/>
    <w:rsid w:val="00BC6FEC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EC6"/>
    <w:rsid w:val="00BD6166"/>
    <w:rsid w:val="00BD61F3"/>
    <w:rsid w:val="00BD63C9"/>
    <w:rsid w:val="00BD6609"/>
    <w:rsid w:val="00BD67A2"/>
    <w:rsid w:val="00BD6961"/>
    <w:rsid w:val="00BD6BA8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93A"/>
    <w:rsid w:val="00BE3D2F"/>
    <w:rsid w:val="00BE3E9A"/>
    <w:rsid w:val="00BE4298"/>
    <w:rsid w:val="00BE4751"/>
    <w:rsid w:val="00BE4939"/>
    <w:rsid w:val="00BE4CBA"/>
    <w:rsid w:val="00BE515D"/>
    <w:rsid w:val="00BE54A8"/>
    <w:rsid w:val="00BE599C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E7D"/>
    <w:rsid w:val="00BF0EA3"/>
    <w:rsid w:val="00BF1070"/>
    <w:rsid w:val="00BF1082"/>
    <w:rsid w:val="00BF1086"/>
    <w:rsid w:val="00BF131B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B0F"/>
    <w:rsid w:val="00BF3C7F"/>
    <w:rsid w:val="00BF3D2A"/>
    <w:rsid w:val="00BF3D79"/>
    <w:rsid w:val="00BF3DED"/>
    <w:rsid w:val="00BF4042"/>
    <w:rsid w:val="00BF4084"/>
    <w:rsid w:val="00BF415D"/>
    <w:rsid w:val="00BF432B"/>
    <w:rsid w:val="00BF44C0"/>
    <w:rsid w:val="00BF459B"/>
    <w:rsid w:val="00BF487F"/>
    <w:rsid w:val="00BF4C90"/>
    <w:rsid w:val="00BF4CC1"/>
    <w:rsid w:val="00BF4F23"/>
    <w:rsid w:val="00BF5327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6D3"/>
    <w:rsid w:val="00BF785A"/>
    <w:rsid w:val="00BF7A15"/>
    <w:rsid w:val="00BF7AFF"/>
    <w:rsid w:val="00BF7B12"/>
    <w:rsid w:val="00BF7C2E"/>
    <w:rsid w:val="00BF7CBC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46E"/>
    <w:rsid w:val="00C067DB"/>
    <w:rsid w:val="00C06CC8"/>
    <w:rsid w:val="00C06D14"/>
    <w:rsid w:val="00C06DE0"/>
    <w:rsid w:val="00C06ED5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3E1"/>
    <w:rsid w:val="00C15AD6"/>
    <w:rsid w:val="00C15C35"/>
    <w:rsid w:val="00C15E96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6AD"/>
    <w:rsid w:val="00C2072C"/>
    <w:rsid w:val="00C20756"/>
    <w:rsid w:val="00C208B0"/>
    <w:rsid w:val="00C20922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406"/>
    <w:rsid w:val="00C655AC"/>
    <w:rsid w:val="00C65C03"/>
    <w:rsid w:val="00C65F68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29E"/>
    <w:rsid w:val="00C72326"/>
    <w:rsid w:val="00C7240F"/>
    <w:rsid w:val="00C72518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DC7"/>
    <w:rsid w:val="00C74E20"/>
    <w:rsid w:val="00C751D1"/>
    <w:rsid w:val="00C75293"/>
    <w:rsid w:val="00C75359"/>
    <w:rsid w:val="00C75493"/>
    <w:rsid w:val="00C75B58"/>
    <w:rsid w:val="00C75EE6"/>
    <w:rsid w:val="00C76077"/>
    <w:rsid w:val="00C763F7"/>
    <w:rsid w:val="00C76695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48"/>
    <w:rsid w:val="00C86171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E6"/>
    <w:rsid w:val="00C941B4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BCE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1FD"/>
    <w:rsid w:val="00CA124D"/>
    <w:rsid w:val="00CA1341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41"/>
    <w:rsid w:val="00CA2655"/>
    <w:rsid w:val="00CA2A43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3C9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B7EED"/>
    <w:rsid w:val="00CC0400"/>
    <w:rsid w:val="00CC05EC"/>
    <w:rsid w:val="00CC06CA"/>
    <w:rsid w:val="00CC08E5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F7"/>
    <w:rsid w:val="00CC3066"/>
    <w:rsid w:val="00CC3192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32D"/>
    <w:rsid w:val="00CD1706"/>
    <w:rsid w:val="00CD17A0"/>
    <w:rsid w:val="00CD19E2"/>
    <w:rsid w:val="00CD1B68"/>
    <w:rsid w:val="00CD1BCD"/>
    <w:rsid w:val="00CD1FFD"/>
    <w:rsid w:val="00CD2509"/>
    <w:rsid w:val="00CD2563"/>
    <w:rsid w:val="00CD2709"/>
    <w:rsid w:val="00CD2832"/>
    <w:rsid w:val="00CD289E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4FE6"/>
    <w:rsid w:val="00CD526B"/>
    <w:rsid w:val="00CD5337"/>
    <w:rsid w:val="00CD5782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A24"/>
    <w:rsid w:val="00CE2B30"/>
    <w:rsid w:val="00CE328C"/>
    <w:rsid w:val="00CE3380"/>
    <w:rsid w:val="00CE34C0"/>
    <w:rsid w:val="00CE355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EB7"/>
    <w:rsid w:val="00CE7014"/>
    <w:rsid w:val="00CE713E"/>
    <w:rsid w:val="00CE717F"/>
    <w:rsid w:val="00CE71DD"/>
    <w:rsid w:val="00CE72F5"/>
    <w:rsid w:val="00CE74A4"/>
    <w:rsid w:val="00CE7693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98"/>
    <w:rsid w:val="00CF0C9A"/>
    <w:rsid w:val="00CF0DF5"/>
    <w:rsid w:val="00CF0E4A"/>
    <w:rsid w:val="00CF1227"/>
    <w:rsid w:val="00CF13A2"/>
    <w:rsid w:val="00CF1A3C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CD9"/>
    <w:rsid w:val="00CF4DDE"/>
    <w:rsid w:val="00CF4FF7"/>
    <w:rsid w:val="00CF510F"/>
    <w:rsid w:val="00CF54CE"/>
    <w:rsid w:val="00CF57B6"/>
    <w:rsid w:val="00CF58C5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5FE"/>
    <w:rsid w:val="00CF693F"/>
    <w:rsid w:val="00CF6B99"/>
    <w:rsid w:val="00CF6F33"/>
    <w:rsid w:val="00CF6F3B"/>
    <w:rsid w:val="00CF7501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9A2"/>
    <w:rsid w:val="00D12AC1"/>
    <w:rsid w:val="00D12BFD"/>
    <w:rsid w:val="00D12D0F"/>
    <w:rsid w:val="00D1301B"/>
    <w:rsid w:val="00D133AA"/>
    <w:rsid w:val="00D13546"/>
    <w:rsid w:val="00D13626"/>
    <w:rsid w:val="00D1366C"/>
    <w:rsid w:val="00D13859"/>
    <w:rsid w:val="00D13AEC"/>
    <w:rsid w:val="00D13C11"/>
    <w:rsid w:val="00D13C7E"/>
    <w:rsid w:val="00D13D30"/>
    <w:rsid w:val="00D13D6A"/>
    <w:rsid w:val="00D13FB9"/>
    <w:rsid w:val="00D14226"/>
    <w:rsid w:val="00D14413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71A"/>
    <w:rsid w:val="00D24735"/>
    <w:rsid w:val="00D24B69"/>
    <w:rsid w:val="00D24BBC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F31"/>
    <w:rsid w:val="00D30F4F"/>
    <w:rsid w:val="00D30F58"/>
    <w:rsid w:val="00D3164A"/>
    <w:rsid w:val="00D318B3"/>
    <w:rsid w:val="00D318F2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1E4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378A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A20"/>
    <w:rsid w:val="00D45BF5"/>
    <w:rsid w:val="00D45DFD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E7"/>
    <w:rsid w:val="00D5635E"/>
    <w:rsid w:val="00D564CD"/>
    <w:rsid w:val="00D56572"/>
    <w:rsid w:val="00D56689"/>
    <w:rsid w:val="00D56920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0B5"/>
    <w:rsid w:val="00D6526C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86E"/>
    <w:rsid w:val="00D66974"/>
    <w:rsid w:val="00D66AD7"/>
    <w:rsid w:val="00D66AF3"/>
    <w:rsid w:val="00D66B88"/>
    <w:rsid w:val="00D67515"/>
    <w:rsid w:val="00D6762D"/>
    <w:rsid w:val="00D67B1F"/>
    <w:rsid w:val="00D67BB7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E82"/>
    <w:rsid w:val="00D73EA6"/>
    <w:rsid w:val="00D73EE0"/>
    <w:rsid w:val="00D745E5"/>
    <w:rsid w:val="00D749CD"/>
    <w:rsid w:val="00D74CF0"/>
    <w:rsid w:val="00D750F7"/>
    <w:rsid w:val="00D75101"/>
    <w:rsid w:val="00D7537C"/>
    <w:rsid w:val="00D75692"/>
    <w:rsid w:val="00D75967"/>
    <w:rsid w:val="00D7598C"/>
    <w:rsid w:val="00D75D4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77"/>
    <w:rsid w:val="00D83B91"/>
    <w:rsid w:val="00D83C51"/>
    <w:rsid w:val="00D83CBE"/>
    <w:rsid w:val="00D83DA2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799"/>
    <w:rsid w:val="00D84A68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F26"/>
    <w:rsid w:val="00D90F56"/>
    <w:rsid w:val="00D910FA"/>
    <w:rsid w:val="00D9148C"/>
    <w:rsid w:val="00D9152E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434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B66"/>
    <w:rsid w:val="00DA6C53"/>
    <w:rsid w:val="00DA6CDA"/>
    <w:rsid w:val="00DA6DC1"/>
    <w:rsid w:val="00DA7150"/>
    <w:rsid w:val="00DA74E5"/>
    <w:rsid w:val="00DA75C5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91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4938"/>
    <w:rsid w:val="00DB4E58"/>
    <w:rsid w:val="00DB5064"/>
    <w:rsid w:val="00DB5430"/>
    <w:rsid w:val="00DB547F"/>
    <w:rsid w:val="00DB5500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4D1"/>
    <w:rsid w:val="00DB7772"/>
    <w:rsid w:val="00DB7996"/>
    <w:rsid w:val="00DB7D4E"/>
    <w:rsid w:val="00DB7D67"/>
    <w:rsid w:val="00DC033A"/>
    <w:rsid w:val="00DC0630"/>
    <w:rsid w:val="00DC06AF"/>
    <w:rsid w:val="00DC0703"/>
    <w:rsid w:val="00DC078F"/>
    <w:rsid w:val="00DC0C7F"/>
    <w:rsid w:val="00DC0CCC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878"/>
    <w:rsid w:val="00DC5912"/>
    <w:rsid w:val="00DC59B2"/>
    <w:rsid w:val="00DC6275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6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6F9"/>
    <w:rsid w:val="00DE57BE"/>
    <w:rsid w:val="00DE58B1"/>
    <w:rsid w:val="00DE5983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9"/>
    <w:rsid w:val="00E04A0E"/>
    <w:rsid w:val="00E04A3A"/>
    <w:rsid w:val="00E04D42"/>
    <w:rsid w:val="00E05132"/>
    <w:rsid w:val="00E0525B"/>
    <w:rsid w:val="00E0534F"/>
    <w:rsid w:val="00E0547F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244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21"/>
    <w:rsid w:val="00E129EF"/>
    <w:rsid w:val="00E12CA8"/>
    <w:rsid w:val="00E12F8A"/>
    <w:rsid w:val="00E12F97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95A"/>
    <w:rsid w:val="00E319D3"/>
    <w:rsid w:val="00E31A37"/>
    <w:rsid w:val="00E31A7B"/>
    <w:rsid w:val="00E31A7D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C"/>
    <w:rsid w:val="00E4071A"/>
    <w:rsid w:val="00E40A05"/>
    <w:rsid w:val="00E40BE8"/>
    <w:rsid w:val="00E40D9B"/>
    <w:rsid w:val="00E40FCD"/>
    <w:rsid w:val="00E41534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A93"/>
    <w:rsid w:val="00E43E6B"/>
    <w:rsid w:val="00E43ECE"/>
    <w:rsid w:val="00E4451B"/>
    <w:rsid w:val="00E445A9"/>
    <w:rsid w:val="00E4478A"/>
    <w:rsid w:val="00E4490B"/>
    <w:rsid w:val="00E45198"/>
    <w:rsid w:val="00E453C4"/>
    <w:rsid w:val="00E4561C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AC"/>
    <w:rsid w:val="00E50F03"/>
    <w:rsid w:val="00E50F0D"/>
    <w:rsid w:val="00E50F93"/>
    <w:rsid w:val="00E510DE"/>
    <w:rsid w:val="00E51159"/>
    <w:rsid w:val="00E51294"/>
    <w:rsid w:val="00E5162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D2F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382"/>
    <w:rsid w:val="00E604FF"/>
    <w:rsid w:val="00E6058D"/>
    <w:rsid w:val="00E605A5"/>
    <w:rsid w:val="00E60B01"/>
    <w:rsid w:val="00E60BB8"/>
    <w:rsid w:val="00E60BE1"/>
    <w:rsid w:val="00E60DB8"/>
    <w:rsid w:val="00E60EB8"/>
    <w:rsid w:val="00E60EDE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4F3A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81"/>
    <w:rsid w:val="00E87290"/>
    <w:rsid w:val="00E8768E"/>
    <w:rsid w:val="00E8770F"/>
    <w:rsid w:val="00E87FDE"/>
    <w:rsid w:val="00E900C6"/>
    <w:rsid w:val="00E900F1"/>
    <w:rsid w:val="00E901AD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7A5"/>
    <w:rsid w:val="00E92EBC"/>
    <w:rsid w:val="00E933D2"/>
    <w:rsid w:val="00E934C0"/>
    <w:rsid w:val="00E934FC"/>
    <w:rsid w:val="00E93620"/>
    <w:rsid w:val="00E93678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244"/>
    <w:rsid w:val="00E952B1"/>
    <w:rsid w:val="00E9595D"/>
    <w:rsid w:val="00E95E20"/>
    <w:rsid w:val="00E95E85"/>
    <w:rsid w:val="00E95FAE"/>
    <w:rsid w:val="00E95FE6"/>
    <w:rsid w:val="00E960AA"/>
    <w:rsid w:val="00E9617F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7120"/>
    <w:rsid w:val="00E97388"/>
    <w:rsid w:val="00E97401"/>
    <w:rsid w:val="00E97437"/>
    <w:rsid w:val="00E976E9"/>
    <w:rsid w:val="00E97947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08"/>
    <w:rsid w:val="00EB0072"/>
    <w:rsid w:val="00EB0817"/>
    <w:rsid w:val="00EB08EE"/>
    <w:rsid w:val="00EB0AF7"/>
    <w:rsid w:val="00EB0BE5"/>
    <w:rsid w:val="00EB0C5E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40D3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ED9"/>
    <w:rsid w:val="00EC3152"/>
    <w:rsid w:val="00EC318A"/>
    <w:rsid w:val="00EC349F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4002"/>
    <w:rsid w:val="00EC408A"/>
    <w:rsid w:val="00EC4158"/>
    <w:rsid w:val="00EC422E"/>
    <w:rsid w:val="00EC4567"/>
    <w:rsid w:val="00EC4B7D"/>
    <w:rsid w:val="00EC4C83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47D"/>
    <w:rsid w:val="00EC650D"/>
    <w:rsid w:val="00EC678D"/>
    <w:rsid w:val="00EC689B"/>
    <w:rsid w:val="00EC6951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78A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FC"/>
    <w:rsid w:val="00ED3634"/>
    <w:rsid w:val="00ED39FC"/>
    <w:rsid w:val="00ED3A93"/>
    <w:rsid w:val="00ED3C42"/>
    <w:rsid w:val="00ED3E83"/>
    <w:rsid w:val="00ED3F4B"/>
    <w:rsid w:val="00ED43C4"/>
    <w:rsid w:val="00ED480D"/>
    <w:rsid w:val="00ED49B7"/>
    <w:rsid w:val="00ED4E18"/>
    <w:rsid w:val="00ED50B7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6E71"/>
    <w:rsid w:val="00ED7047"/>
    <w:rsid w:val="00ED7A98"/>
    <w:rsid w:val="00ED7B7B"/>
    <w:rsid w:val="00ED7C25"/>
    <w:rsid w:val="00ED7DA4"/>
    <w:rsid w:val="00ED7DF3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6AE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29E"/>
    <w:rsid w:val="00EF5379"/>
    <w:rsid w:val="00EF541C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AF1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0EE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BE4"/>
    <w:rsid w:val="00F17D53"/>
    <w:rsid w:val="00F20423"/>
    <w:rsid w:val="00F20549"/>
    <w:rsid w:val="00F208BC"/>
    <w:rsid w:val="00F20992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69"/>
    <w:rsid w:val="00F23456"/>
    <w:rsid w:val="00F23457"/>
    <w:rsid w:val="00F23472"/>
    <w:rsid w:val="00F23520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13F"/>
    <w:rsid w:val="00F3318B"/>
    <w:rsid w:val="00F332EC"/>
    <w:rsid w:val="00F337B2"/>
    <w:rsid w:val="00F338B0"/>
    <w:rsid w:val="00F33D50"/>
    <w:rsid w:val="00F34022"/>
    <w:rsid w:val="00F34198"/>
    <w:rsid w:val="00F34726"/>
    <w:rsid w:val="00F349ED"/>
    <w:rsid w:val="00F34AB2"/>
    <w:rsid w:val="00F34BFB"/>
    <w:rsid w:val="00F34BFC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42B"/>
    <w:rsid w:val="00F425CC"/>
    <w:rsid w:val="00F42AE8"/>
    <w:rsid w:val="00F42C67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E2A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075"/>
    <w:rsid w:val="00F532F6"/>
    <w:rsid w:val="00F53617"/>
    <w:rsid w:val="00F537FA"/>
    <w:rsid w:val="00F5401D"/>
    <w:rsid w:val="00F54362"/>
    <w:rsid w:val="00F5454A"/>
    <w:rsid w:val="00F5466F"/>
    <w:rsid w:val="00F54709"/>
    <w:rsid w:val="00F54CED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A1E"/>
    <w:rsid w:val="00F77B66"/>
    <w:rsid w:val="00F77E4F"/>
    <w:rsid w:val="00F77F39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A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835"/>
    <w:rsid w:val="00F87A89"/>
    <w:rsid w:val="00F90287"/>
    <w:rsid w:val="00F907E6"/>
    <w:rsid w:val="00F90AED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129"/>
    <w:rsid w:val="00FA242E"/>
    <w:rsid w:val="00FA24B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49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57A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13A"/>
    <w:rsid w:val="00FD2563"/>
    <w:rsid w:val="00FD267C"/>
    <w:rsid w:val="00FD26D0"/>
    <w:rsid w:val="00FD2A76"/>
    <w:rsid w:val="00FD2CF8"/>
    <w:rsid w:val="00FD2D56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13D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BB2"/>
    <w:rsid w:val="00FE6E4F"/>
    <w:rsid w:val="00FE71AB"/>
    <w:rsid w:val="00FE7449"/>
    <w:rsid w:val="00FE76F5"/>
    <w:rsid w:val="00FE7736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13"/>
    <w:rsid w:val="00FF2781"/>
    <w:rsid w:val="00FF288C"/>
    <w:rsid w:val="00FF2A0E"/>
    <w:rsid w:val="00FF2A3E"/>
    <w:rsid w:val="00FF2E4D"/>
    <w:rsid w:val="00FF2F2B"/>
    <w:rsid w:val="00FF30B6"/>
    <w:rsid w:val="00FF30C9"/>
    <w:rsid w:val="00FF31CC"/>
    <w:rsid w:val="00FF31E7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CA1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11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1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A11FD"/>
    <w:rPr>
      <w:b/>
      <w:bCs/>
    </w:rPr>
  </w:style>
  <w:style w:type="table" w:styleId="a4">
    <w:name w:val="Table Grid"/>
    <w:basedOn w:val="a1"/>
    <w:uiPriority w:val="59"/>
    <w:rsid w:val="00BA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A05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8B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F18B8"/>
    <w:rPr>
      <w:i/>
      <w:iCs/>
    </w:rPr>
  </w:style>
  <w:style w:type="paragraph" w:styleId="a9">
    <w:name w:val="Normal (Web)"/>
    <w:basedOn w:val="a"/>
    <w:uiPriority w:val="99"/>
    <w:unhideWhenUsed/>
    <w:rsid w:val="0016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286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8226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5844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8747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2688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2753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99937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73812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31096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37398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8783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25522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79632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6212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50348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53604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55965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4451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7876">
                          <w:marLeft w:val="0"/>
                          <w:marRight w:val="0"/>
                          <w:marTop w:val="2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63352">
                          <w:marLeft w:val="0"/>
                          <w:marRight w:val="0"/>
                          <w:marTop w:val="2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1834">
                              <w:marLeft w:val="0"/>
                              <w:marRight w:val="0"/>
                              <w:marTop w:val="4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1520">
                                  <w:marLeft w:val="-346"/>
                                  <w:marRight w:val="-34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0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9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1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7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01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93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019689">
                              <w:marLeft w:val="0"/>
                              <w:marRight w:val="0"/>
                              <w:marTop w:val="4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5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553326">
                          <w:marLeft w:val="0"/>
                          <w:marRight w:val="0"/>
                          <w:marTop w:val="2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42552">
                              <w:marLeft w:val="0"/>
                              <w:marRight w:val="0"/>
                              <w:marTop w:val="4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35655">
                                  <w:marLeft w:val="-346"/>
                                  <w:marRight w:val="-34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98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1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82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37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7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5156324">
                              <w:marLeft w:val="0"/>
                              <w:marRight w:val="0"/>
                              <w:marTop w:val="4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2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96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3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8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47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31437">
                          <w:marLeft w:val="0"/>
                          <w:marRight w:val="0"/>
                          <w:marTop w:val="2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02246">
                              <w:marLeft w:val="0"/>
                              <w:marRight w:val="0"/>
                              <w:marTop w:val="4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2347">
                                  <w:marLeft w:val="-346"/>
                                  <w:marRight w:val="-34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68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7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05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246678">
                              <w:marLeft w:val="0"/>
                              <w:marRight w:val="0"/>
                              <w:marTop w:val="4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44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8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90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7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2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7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16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1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1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340819">
                          <w:marLeft w:val="0"/>
                          <w:marRight w:val="0"/>
                          <w:marTop w:val="2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70574">
                              <w:marLeft w:val="0"/>
                              <w:marRight w:val="0"/>
                              <w:marTop w:val="4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3812">
                                  <w:marLeft w:val="-346"/>
                                  <w:marRight w:val="-34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3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41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2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62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1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594896">
                              <w:marLeft w:val="0"/>
                              <w:marRight w:val="0"/>
                              <w:marTop w:val="4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9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82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42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5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3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8383">
                          <w:marLeft w:val="0"/>
                          <w:marRight w:val="0"/>
                          <w:marTop w:val="2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9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0751">
                              <w:marLeft w:val="0"/>
                              <w:marRight w:val="0"/>
                              <w:marTop w:val="4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6805">
                                  <w:marLeft w:val="-346"/>
                                  <w:marRight w:val="-34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7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14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3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2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429217">
                              <w:marLeft w:val="0"/>
                              <w:marRight w:val="0"/>
                              <w:marTop w:val="4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8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2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4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11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32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9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09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25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17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6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46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26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54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8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10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93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3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82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706507">
                          <w:marLeft w:val="0"/>
                          <w:marRight w:val="0"/>
                          <w:marTop w:val="2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413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0147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5512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090">
                  <w:marLeft w:val="-346"/>
                  <w:marRight w:val="-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5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889146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9498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0949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65">
                  <w:marLeft w:val="-346"/>
                  <w:marRight w:val="-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909081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9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93577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4342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7625">
                  <w:marLeft w:val="-346"/>
                  <w:marRight w:val="-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2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1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8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533545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528668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800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8583">
                  <w:marLeft w:val="-346"/>
                  <w:marRight w:val="-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051735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870118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9874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547">
                  <w:marLeft w:val="-346"/>
                  <w:marRight w:val="-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577806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9024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5218">
          <w:marLeft w:val="0"/>
          <w:marRight w:val="0"/>
          <w:marTop w:val="5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9092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81751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68434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79506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412712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234127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0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5352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33153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65897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39373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383519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690144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593016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81255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87838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0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779">
              <w:marLeft w:val="415"/>
              <w:marRight w:val="415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2461">
              <w:marLeft w:val="0"/>
              <w:marRight w:val="0"/>
              <w:marTop w:val="415"/>
              <w:marBottom w:val="0"/>
              <w:divBdr>
                <w:top w:val="single" w:sz="6" w:space="14" w:color="DBDCDD"/>
                <w:left w:val="single" w:sz="6" w:space="31" w:color="DBDCDD"/>
                <w:bottom w:val="single" w:sz="6" w:space="14" w:color="DBDCDD"/>
                <w:right w:val="single" w:sz="6" w:space="14" w:color="DBDCDD"/>
              </w:divBdr>
            </w:div>
            <w:div w:id="887031247">
              <w:marLeft w:val="346"/>
              <w:marRight w:val="346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2023-04-18T09:31:00Z</dcterms:created>
  <dcterms:modified xsi:type="dcterms:W3CDTF">2024-02-13T12:22:00Z</dcterms:modified>
</cp:coreProperties>
</file>