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62" w:rsidRDefault="00436662" w:rsidP="00436662">
      <w:pPr>
        <w:shd w:val="clear" w:color="auto" w:fill="FFFFFF"/>
        <w:spacing w:after="0" w:line="240" w:lineRule="auto"/>
        <w:jc w:val="center"/>
        <w:outlineLvl w:val="0"/>
        <w:rPr>
          <w:rFonts w:ascii="Times New Roman" w:eastAsia="Times New Roman" w:hAnsi="Times New Roman" w:cs="Times New Roman"/>
          <w:b/>
          <w:kern w:val="36"/>
          <w:sz w:val="24"/>
          <w:szCs w:val="24"/>
          <w:lang w:val="en-US" w:eastAsia="ru-RU"/>
        </w:rPr>
      </w:pPr>
    </w:p>
    <w:tbl>
      <w:tblPr>
        <w:tblStyle w:val="a6"/>
        <w:tblW w:w="11453"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1"/>
        <w:gridCol w:w="4762"/>
      </w:tblGrid>
      <w:tr w:rsidR="00436662" w:rsidRPr="004A5F65" w:rsidTr="00E823DC">
        <w:trPr>
          <w:trHeight w:val="1859"/>
        </w:trPr>
        <w:tc>
          <w:tcPr>
            <w:tcW w:w="6691" w:type="dxa"/>
          </w:tcPr>
          <w:p w:rsidR="00436662" w:rsidRPr="004A5F65" w:rsidRDefault="00436662" w:rsidP="00E823DC">
            <w:pPr>
              <w:tabs>
                <w:tab w:val="left" w:pos="2853"/>
              </w:tabs>
              <w:ind w:left="884" w:hanging="884"/>
            </w:pPr>
            <w:r>
              <w:rPr>
                <w:noProof/>
                <w:lang w:eastAsia="ru-RU"/>
              </w:rPr>
              <w:drawing>
                <wp:inline distT="0" distB="0" distL="0" distR="0">
                  <wp:extent cx="1873624" cy="83820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srcRect/>
                          <a:stretch>
                            <a:fillRect/>
                          </a:stretch>
                        </pic:blipFill>
                        <pic:spPr bwMode="auto">
                          <a:xfrm>
                            <a:off x="0" y="0"/>
                            <a:ext cx="1873624" cy="838200"/>
                          </a:xfrm>
                          <a:prstGeom prst="rect">
                            <a:avLst/>
                          </a:prstGeom>
                          <a:noFill/>
                          <a:ln w="9525">
                            <a:noFill/>
                            <a:miter lim="800000"/>
                            <a:headEnd/>
                            <a:tailEnd/>
                          </a:ln>
                        </pic:spPr>
                      </pic:pic>
                    </a:graphicData>
                  </a:graphic>
                </wp:inline>
              </w:drawing>
            </w:r>
            <w:r>
              <w:t xml:space="preserve"> </w:t>
            </w:r>
          </w:p>
        </w:tc>
        <w:tc>
          <w:tcPr>
            <w:tcW w:w="4762" w:type="dxa"/>
          </w:tcPr>
          <w:p w:rsidR="00436662" w:rsidRDefault="00436662" w:rsidP="00E823DC">
            <w:pPr>
              <w:jc w:val="right"/>
              <w:rPr>
                <w:rFonts w:ascii="Times New Roman" w:hAnsi="Times New Roman"/>
                <w:sz w:val="16"/>
                <w:szCs w:val="16"/>
              </w:rPr>
            </w:pPr>
            <w:r w:rsidRPr="006C725A">
              <w:rPr>
                <w:rFonts w:ascii="Times New Roman" w:hAnsi="Times New Roman"/>
                <w:sz w:val="16"/>
                <w:szCs w:val="16"/>
              </w:rPr>
              <w:t xml:space="preserve">                            </w:t>
            </w:r>
            <w:r>
              <w:rPr>
                <w:rFonts w:ascii="Times New Roman" w:hAnsi="Times New Roman"/>
                <w:sz w:val="16"/>
                <w:szCs w:val="16"/>
              </w:rPr>
              <w:t xml:space="preserve">                   </w:t>
            </w:r>
          </w:p>
          <w:p w:rsidR="00436662" w:rsidRPr="006C725A" w:rsidRDefault="00436662" w:rsidP="00E823DC">
            <w:pPr>
              <w:jc w:val="right"/>
              <w:rPr>
                <w:rFonts w:ascii="Times New Roman" w:hAnsi="Times New Roman"/>
                <w:sz w:val="16"/>
                <w:szCs w:val="16"/>
              </w:rPr>
            </w:pPr>
            <w:r>
              <w:rPr>
                <w:rFonts w:ascii="Times New Roman" w:hAnsi="Times New Roman"/>
                <w:sz w:val="16"/>
                <w:szCs w:val="16"/>
              </w:rPr>
              <w:t xml:space="preserve">         Республика Беларусь 210009</w:t>
            </w:r>
          </w:p>
          <w:p w:rsidR="00436662" w:rsidRPr="006C725A" w:rsidRDefault="00436662" w:rsidP="00E823DC">
            <w:pPr>
              <w:jc w:val="right"/>
              <w:rPr>
                <w:rFonts w:ascii="Times New Roman" w:hAnsi="Times New Roman"/>
                <w:sz w:val="16"/>
                <w:szCs w:val="16"/>
              </w:rPr>
            </w:pPr>
            <w:r>
              <w:rPr>
                <w:rFonts w:ascii="Times New Roman" w:hAnsi="Times New Roman"/>
                <w:sz w:val="16"/>
                <w:szCs w:val="16"/>
              </w:rPr>
              <w:t xml:space="preserve">                                </w:t>
            </w:r>
            <w:r w:rsidRPr="0039026F">
              <w:rPr>
                <w:rFonts w:ascii="Times New Roman" w:hAnsi="Times New Roman"/>
                <w:sz w:val="16"/>
                <w:szCs w:val="16"/>
              </w:rPr>
              <w:t xml:space="preserve">г. Витебск, </w:t>
            </w:r>
            <w:r>
              <w:rPr>
                <w:rFonts w:ascii="Times New Roman" w:hAnsi="Times New Roman"/>
                <w:sz w:val="16"/>
                <w:szCs w:val="16"/>
              </w:rPr>
              <w:t>ул. Чапаева 4-38</w:t>
            </w:r>
          </w:p>
          <w:p w:rsidR="00436662" w:rsidRPr="00604C97" w:rsidRDefault="00436662" w:rsidP="00E823DC">
            <w:pPr>
              <w:jc w:val="right"/>
              <w:rPr>
                <w:rFonts w:ascii="Times New Roman" w:hAnsi="Times New Roman"/>
                <w:b/>
                <w:sz w:val="16"/>
                <w:szCs w:val="16"/>
              </w:rPr>
            </w:pPr>
            <w:r>
              <w:rPr>
                <w:rFonts w:ascii="Times New Roman" w:hAnsi="Times New Roman"/>
                <w:b/>
                <w:sz w:val="16"/>
                <w:szCs w:val="16"/>
              </w:rPr>
              <w:t xml:space="preserve">                                                            </w:t>
            </w:r>
            <w:r w:rsidRPr="006C725A">
              <w:rPr>
                <w:rFonts w:ascii="Times New Roman" w:hAnsi="Times New Roman"/>
                <w:b/>
                <w:sz w:val="16"/>
                <w:szCs w:val="16"/>
              </w:rPr>
              <w:t xml:space="preserve">Тел./факс: +375 (212) </w:t>
            </w:r>
            <w:r>
              <w:rPr>
                <w:rFonts w:ascii="Times New Roman" w:hAnsi="Times New Roman"/>
                <w:b/>
                <w:sz w:val="16"/>
                <w:szCs w:val="16"/>
              </w:rPr>
              <w:t>265-500</w:t>
            </w:r>
          </w:p>
          <w:p w:rsidR="00436662" w:rsidRPr="004A5F65" w:rsidRDefault="00436662" w:rsidP="00E823DC">
            <w:pPr>
              <w:jc w:val="right"/>
              <w:rPr>
                <w:rFonts w:ascii="Times New Roman" w:hAnsi="Times New Roman"/>
                <w:b/>
                <w:sz w:val="16"/>
                <w:szCs w:val="16"/>
              </w:rPr>
            </w:pPr>
            <w:r w:rsidRPr="006C725A">
              <w:rPr>
                <w:rFonts w:ascii="Times New Roman" w:hAnsi="Times New Roman"/>
                <w:b/>
                <w:sz w:val="16"/>
                <w:szCs w:val="16"/>
              </w:rPr>
              <w:t>МТС</w:t>
            </w:r>
            <w:r w:rsidRPr="004A5F65">
              <w:rPr>
                <w:rFonts w:ascii="Times New Roman" w:hAnsi="Times New Roman"/>
                <w:b/>
                <w:sz w:val="16"/>
                <w:szCs w:val="16"/>
              </w:rPr>
              <w:t xml:space="preserve">: +375 (29) 5-110-100  </w:t>
            </w:r>
          </w:p>
          <w:p w:rsidR="00436662" w:rsidRPr="00FB4E08" w:rsidRDefault="00436662" w:rsidP="00E823DC">
            <w:pPr>
              <w:jc w:val="right"/>
              <w:rPr>
                <w:rFonts w:ascii="Times New Roman" w:hAnsi="Times New Roman"/>
                <w:b/>
                <w:sz w:val="18"/>
                <w:szCs w:val="18"/>
              </w:rPr>
            </w:pPr>
            <w:r w:rsidRPr="00FB4E08">
              <w:t xml:space="preserve">                   </w:t>
            </w:r>
            <w:hyperlink r:id="rId6" w:history="1">
              <w:r w:rsidRPr="00C41AD2">
                <w:rPr>
                  <w:rStyle w:val="a5"/>
                  <w:rFonts w:ascii="Times New Roman" w:hAnsi="Times New Roman"/>
                  <w:sz w:val="18"/>
                  <w:szCs w:val="18"/>
                </w:rPr>
                <w:t>www</w:t>
              </w:r>
              <w:r w:rsidRPr="00FB4E08">
                <w:rPr>
                  <w:rStyle w:val="a5"/>
                  <w:rFonts w:ascii="Times New Roman" w:hAnsi="Times New Roman"/>
                  <w:sz w:val="18"/>
                  <w:szCs w:val="18"/>
                </w:rPr>
                <w:t>.</w:t>
              </w:r>
              <w:r w:rsidRPr="00C41AD2">
                <w:rPr>
                  <w:rStyle w:val="a5"/>
                  <w:rFonts w:ascii="Times New Roman" w:hAnsi="Times New Roman"/>
                  <w:sz w:val="18"/>
                  <w:szCs w:val="18"/>
                </w:rPr>
                <w:t>vitorbis</w:t>
              </w:r>
              <w:r w:rsidRPr="00FB4E08">
                <w:rPr>
                  <w:rStyle w:val="a5"/>
                  <w:rFonts w:ascii="Times New Roman" w:hAnsi="Times New Roman"/>
                  <w:sz w:val="18"/>
                  <w:szCs w:val="18"/>
                </w:rPr>
                <w:t>.</w:t>
              </w:r>
              <w:r w:rsidRPr="00C41AD2">
                <w:rPr>
                  <w:rStyle w:val="a5"/>
                  <w:rFonts w:ascii="Times New Roman" w:hAnsi="Times New Roman"/>
                  <w:sz w:val="18"/>
                  <w:szCs w:val="18"/>
                </w:rPr>
                <w:t>com</w:t>
              </w:r>
            </w:hyperlink>
            <w:r w:rsidRPr="00FB4E08">
              <w:rPr>
                <w:rFonts w:ascii="Times New Roman" w:hAnsi="Times New Roman"/>
                <w:b/>
                <w:sz w:val="18"/>
                <w:szCs w:val="18"/>
              </w:rPr>
              <w:t xml:space="preserve">      </w:t>
            </w:r>
            <w:r w:rsidRPr="00C41AD2">
              <w:rPr>
                <w:rFonts w:ascii="Times New Roman" w:hAnsi="Times New Roman"/>
                <w:b/>
                <w:sz w:val="18"/>
                <w:szCs w:val="18"/>
              </w:rPr>
              <w:t>e</w:t>
            </w:r>
            <w:r w:rsidRPr="00FB4E08">
              <w:rPr>
                <w:rFonts w:ascii="Times New Roman" w:hAnsi="Times New Roman"/>
                <w:b/>
                <w:sz w:val="18"/>
                <w:szCs w:val="18"/>
              </w:rPr>
              <w:t>-</w:t>
            </w:r>
            <w:r w:rsidRPr="00C41AD2">
              <w:rPr>
                <w:rFonts w:ascii="Times New Roman" w:hAnsi="Times New Roman"/>
                <w:b/>
                <w:sz w:val="18"/>
                <w:szCs w:val="18"/>
              </w:rPr>
              <w:t>mail</w:t>
            </w:r>
            <w:r w:rsidRPr="00FB4E08">
              <w:rPr>
                <w:rFonts w:ascii="Times New Roman" w:hAnsi="Times New Roman"/>
                <w:b/>
                <w:sz w:val="18"/>
                <w:szCs w:val="18"/>
              </w:rPr>
              <w:t xml:space="preserve">: </w:t>
            </w:r>
            <w:r w:rsidRPr="00C41AD2">
              <w:rPr>
                <w:rFonts w:ascii="Times New Roman" w:hAnsi="Times New Roman"/>
                <w:b/>
                <w:sz w:val="18"/>
                <w:szCs w:val="18"/>
              </w:rPr>
              <w:t>vitorbis</w:t>
            </w:r>
            <w:r w:rsidRPr="00FB4E08">
              <w:rPr>
                <w:rFonts w:ascii="Times New Roman" w:hAnsi="Times New Roman"/>
                <w:b/>
                <w:sz w:val="18"/>
                <w:szCs w:val="18"/>
              </w:rPr>
              <w:t>@</w:t>
            </w:r>
            <w:r w:rsidRPr="00C41AD2">
              <w:rPr>
                <w:rFonts w:ascii="Times New Roman" w:hAnsi="Times New Roman"/>
                <w:b/>
                <w:sz w:val="18"/>
                <w:szCs w:val="18"/>
              </w:rPr>
              <w:t>mail</w:t>
            </w:r>
            <w:r w:rsidRPr="00FB4E08">
              <w:rPr>
                <w:rFonts w:ascii="Times New Roman" w:hAnsi="Times New Roman"/>
                <w:b/>
                <w:sz w:val="18"/>
                <w:szCs w:val="18"/>
              </w:rPr>
              <w:t>.</w:t>
            </w:r>
            <w:r w:rsidRPr="00C41AD2">
              <w:rPr>
                <w:rFonts w:ascii="Times New Roman" w:hAnsi="Times New Roman"/>
                <w:b/>
                <w:sz w:val="18"/>
                <w:szCs w:val="18"/>
              </w:rPr>
              <w:t>ru</w:t>
            </w:r>
          </w:p>
        </w:tc>
      </w:tr>
    </w:tbl>
    <w:p w:rsidR="00232014" w:rsidRPr="00436662" w:rsidRDefault="00232014" w:rsidP="00436662">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436662">
        <w:rPr>
          <w:rFonts w:ascii="Times New Roman" w:eastAsia="Times New Roman" w:hAnsi="Times New Roman" w:cs="Times New Roman"/>
          <w:b/>
          <w:kern w:val="36"/>
          <w:sz w:val="24"/>
          <w:szCs w:val="24"/>
          <w:lang w:eastAsia="ru-RU"/>
        </w:rPr>
        <w:t>Итальянские каникулы</w:t>
      </w:r>
    </w:p>
    <w:p w:rsidR="00436662" w:rsidRPr="00436662" w:rsidRDefault="00436662" w:rsidP="00436662">
      <w:pPr>
        <w:shd w:val="clear" w:color="auto" w:fill="FFFFFF"/>
        <w:spacing w:after="0" w:line="240" w:lineRule="auto"/>
        <w:jc w:val="center"/>
        <w:outlineLvl w:val="0"/>
        <w:rPr>
          <w:rFonts w:ascii="Times New Roman" w:eastAsia="Times New Roman" w:hAnsi="Times New Roman" w:cs="Times New Roman"/>
          <w:kern w:val="36"/>
          <w:sz w:val="20"/>
          <w:szCs w:val="20"/>
          <w:lang w:val="en-US" w:eastAsia="ru-RU"/>
        </w:rPr>
      </w:pPr>
    </w:p>
    <w:p w:rsidR="00436662" w:rsidRPr="00436662" w:rsidRDefault="00436662" w:rsidP="00436662">
      <w:pPr>
        <w:shd w:val="clear" w:color="auto" w:fill="FFFFFF"/>
        <w:spacing w:after="0" w:line="240" w:lineRule="auto"/>
        <w:ind w:right="-284" w:hanging="851"/>
        <w:jc w:val="center"/>
        <w:outlineLvl w:val="0"/>
        <w:rPr>
          <w:rFonts w:ascii="Times New Roman" w:hAnsi="Times New Roman" w:cs="Times New Roman"/>
          <w:bCs/>
          <w:color w:val="222222"/>
          <w:sz w:val="20"/>
          <w:szCs w:val="20"/>
          <w:shd w:val="clear" w:color="auto" w:fill="FFFFFF"/>
        </w:rPr>
      </w:pPr>
      <w:r w:rsidRPr="00436662">
        <w:rPr>
          <w:rFonts w:ascii="Times New Roman" w:hAnsi="Times New Roman" w:cs="Times New Roman"/>
          <w:bCs/>
          <w:color w:val="222222"/>
          <w:sz w:val="20"/>
          <w:szCs w:val="20"/>
          <w:shd w:val="clear" w:color="auto" w:fill="FFFFFF"/>
        </w:rPr>
        <w:t>Любляна - Триест* - Венеция - отдых на море в Римини - Сан-Марино - Рим* - Флоренция* - озеро Вёртер-Зе - Оломоуц</w:t>
      </w:r>
    </w:p>
    <w:p w:rsidR="00436662" w:rsidRPr="00436662" w:rsidRDefault="00436662" w:rsidP="00436662">
      <w:pPr>
        <w:shd w:val="clear" w:color="auto" w:fill="FFFFFF"/>
        <w:spacing w:after="0" w:line="240" w:lineRule="auto"/>
        <w:jc w:val="center"/>
        <w:outlineLvl w:val="0"/>
        <w:rPr>
          <w:rFonts w:ascii="Times New Roman" w:eastAsia="Times New Roman" w:hAnsi="Times New Roman" w:cs="Times New Roman"/>
          <w:kern w:val="36"/>
          <w:sz w:val="20"/>
          <w:szCs w:val="20"/>
          <w:lang w:eastAsia="ru-RU"/>
        </w:rPr>
      </w:pPr>
    </w:p>
    <w:p w:rsidR="00BB76BF" w:rsidRPr="00436662" w:rsidRDefault="00232014" w:rsidP="00436662">
      <w:pPr>
        <w:spacing w:after="0" w:line="240" w:lineRule="auto"/>
        <w:jc w:val="center"/>
        <w:rPr>
          <w:rFonts w:ascii="Times New Roman" w:hAnsi="Times New Roman" w:cs="Times New Roman"/>
          <w:b/>
          <w:sz w:val="20"/>
          <w:szCs w:val="20"/>
        </w:rPr>
      </w:pPr>
      <w:r w:rsidRPr="00436662">
        <w:rPr>
          <w:rFonts w:ascii="Times New Roman" w:hAnsi="Times New Roman" w:cs="Times New Roman"/>
          <w:b/>
          <w:sz w:val="20"/>
          <w:szCs w:val="20"/>
        </w:rPr>
        <w:t>Программа тура</w:t>
      </w:r>
    </w:p>
    <w:p w:rsidR="00436662" w:rsidRPr="00436662" w:rsidRDefault="00436662" w:rsidP="00436662">
      <w:pPr>
        <w:spacing w:after="0" w:line="240" w:lineRule="auto"/>
        <w:jc w:val="center"/>
        <w:rPr>
          <w:rFonts w:ascii="Times New Roman" w:hAnsi="Times New Roman" w:cs="Times New Roman"/>
          <w:sz w:val="20"/>
          <w:szCs w:val="20"/>
        </w:rPr>
      </w:pPr>
    </w:p>
    <w:p w:rsidR="00232014" w:rsidRPr="00436662" w:rsidRDefault="00A20462" w:rsidP="00436662">
      <w:pPr>
        <w:pStyle w:val="2"/>
        <w:shd w:val="clear" w:color="auto" w:fill="FFFFFF"/>
        <w:spacing w:before="0" w:line="240" w:lineRule="auto"/>
        <w:ind w:left="-1134" w:right="-568" w:firstLine="567"/>
        <w:jc w:val="both"/>
        <w:rPr>
          <w:rFonts w:ascii="Times New Roman" w:hAnsi="Times New Roman" w:cs="Times New Roman"/>
          <w:b w:val="0"/>
          <w:bCs w:val="0"/>
          <w:color w:val="auto"/>
          <w:sz w:val="20"/>
          <w:szCs w:val="20"/>
        </w:rPr>
      </w:pPr>
      <w:r w:rsidRPr="00436662">
        <w:rPr>
          <w:rStyle w:val="a3"/>
          <w:rFonts w:ascii="Times New Roman" w:hAnsi="Times New Roman" w:cs="Times New Roman"/>
          <w:b/>
          <w:bCs/>
          <w:color w:val="auto"/>
          <w:sz w:val="20"/>
          <w:szCs w:val="20"/>
        </w:rPr>
        <w:t xml:space="preserve">1 день. </w:t>
      </w:r>
      <w:r w:rsidR="00232014" w:rsidRPr="00436662">
        <w:rPr>
          <w:rStyle w:val="a3"/>
          <w:rFonts w:ascii="Times New Roman" w:hAnsi="Times New Roman" w:cs="Times New Roman"/>
          <w:b/>
          <w:bCs/>
          <w:color w:val="auto"/>
          <w:sz w:val="20"/>
          <w:szCs w:val="20"/>
        </w:rPr>
        <w:t>Путешествие из Беларуси в таинственные уголки Польши</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Ваше волшебное путешествие начинается в самом сердце Беларуси, в величественном Минске, Садимся в комфортабельный автобус, готовый отправиться в незабываемое путешествие. Пока мы движемся через белорусские земли, ландшафты за окном меняются как калейдоскоп. Пересечение границы станет вашим переходом в новый мир, мир, где каждый уголок хранит свои удивительные истории. Мы продолжим наше путешествие, где каждый километр дороги обещает новые открытия. По пути вы увидите поразительные польские пейзажи, которые будто бы нарисованы художником, вдохновленным самой природой. И в завершение этого захватывающего дня, уютный отель станет нашим пристанищем. Вы сможете отдохнуть и подготовиться к новым приключениям, которые ждут вас завтра. </w:t>
      </w:r>
    </w:p>
    <w:p w:rsidR="00232014" w:rsidRPr="00436662" w:rsidRDefault="006162D6" w:rsidP="00436662">
      <w:pPr>
        <w:pStyle w:val="2"/>
        <w:shd w:val="clear" w:color="auto" w:fill="FFFFFF"/>
        <w:spacing w:before="0" w:line="240" w:lineRule="auto"/>
        <w:ind w:left="-1134" w:right="-568" w:firstLine="567"/>
        <w:jc w:val="both"/>
        <w:rPr>
          <w:rFonts w:ascii="Times New Roman" w:hAnsi="Times New Roman" w:cs="Times New Roman"/>
          <w:b w:val="0"/>
          <w:bCs w:val="0"/>
          <w:color w:val="auto"/>
          <w:sz w:val="20"/>
          <w:szCs w:val="20"/>
        </w:rPr>
      </w:pPr>
      <w:r w:rsidRPr="00436662">
        <w:rPr>
          <w:rStyle w:val="a3"/>
          <w:rFonts w:ascii="Times New Roman" w:hAnsi="Times New Roman" w:cs="Times New Roman"/>
          <w:b/>
          <w:bCs/>
          <w:color w:val="auto"/>
          <w:sz w:val="20"/>
          <w:szCs w:val="20"/>
        </w:rPr>
        <w:t xml:space="preserve">2 день. </w:t>
      </w:r>
      <w:r w:rsidR="00232014" w:rsidRPr="00436662">
        <w:rPr>
          <w:rStyle w:val="a3"/>
          <w:rFonts w:ascii="Times New Roman" w:hAnsi="Times New Roman" w:cs="Times New Roman"/>
          <w:b/>
          <w:bCs/>
          <w:color w:val="auto"/>
          <w:sz w:val="20"/>
          <w:szCs w:val="20"/>
        </w:rPr>
        <w:t>Открывая тайны Любляны</w:t>
      </w:r>
    </w:p>
    <w:p w:rsidR="00232014" w:rsidRPr="00436662" w:rsidRDefault="00232014" w:rsidP="00436662">
      <w:pPr>
        <w:shd w:val="clear" w:color="auto" w:fill="FFFFFF"/>
        <w:spacing w:after="0" w:line="240" w:lineRule="auto"/>
        <w:ind w:left="-1134" w:right="-568" w:firstLine="567"/>
        <w:jc w:val="both"/>
        <w:rPr>
          <w:rFonts w:ascii="Times New Roman" w:hAnsi="Times New Roman" w:cs="Times New Roman"/>
          <w:sz w:val="20"/>
          <w:szCs w:val="20"/>
        </w:rPr>
      </w:pPr>
      <w:r w:rsidRPr="00436662">
        <w:rPr>
          <w:rFonts w:ascii="Times New Roman" w:hAnsi="Times New Roman" w:cs="Times New Roman"/>
          <w:sz w:val="20"/>
          <w:szCs w:val="20"/>
        </w:rPr>
        <w:t>Утро второго дня вашего путешествия начнется с ароматного завтрака, который зарядит вас энергией на предстоящие приключения. После этого мы отправимся в сердце Европы, в волшебную Любляну, где каждый уголок дышит историей и культурой. Прибыв в Любляну, вы окунетесь в обзорную экскурсию по этому очаровательному городу. Вас ждут узкие улочки, изящные мосты и величественные здания, каждое из которых хранит свою уникальную историю. Вы пройдете мимо старинных церквей, почувствуете дух средневековья и узнаете множество интересных фактов о культуре и традициях этого красивого города. После увлекательного дня, полного впечатлений и открытий, мы отправимся в место для ночлега, которое является настоящей жемчужиной Италии. Здесь вас ожидает великолепный пейзаж, где возвышающиеся горы встречаются с ясным небом, создавая потрясающие виды, достойные лучших художественных полотен. Эта идиллическая атмосфера гарантирует вам мирный и восстанавливающий отдых после дня, полного новых впечатлений и эмоций. Засыпая под мягким покровом звездного неба, вы будете мечтать о новых приключениях, которые ждут вас на следующий день. </w:t>
      </w:r>
    </w:p>
    <w:p w:rsidR="00232014" w:rsidRPr="00436662" w:rsidRDefault="006162D6" w:rsidP="00436662">
      <w:pPr>
        <w:pStyle w:val="2"/>
        <w:shd w:val="clear" w:color="auto" w:fill="FFFFFF"/>
        <w:spacing w:before="0" w:line="240" w:lineRule="auto"/>
        <w:ind w:left="-1134" w:right="-568" w:firstLine="567"/>
        <w:jc w:val="both"/>
        <w:rPr>
          <w:rFonts w:ascii="Times New Roman" w:hAnsi="Times New Roman" w:cs="Times New Roman"/>
          <w:b w:val="0"/>
          <w:bCs w:val="0"/>
          <w:color w:val="auto"/>
          <w:sz w:val="20"/>
          <w:szCs w:val="20"/>
        </w:rPr>
      </w:pPr>
      <w:r w:rsidRPr="00436662">
        <w:rPr>
          <w:rStyle w:val="a3"/>
          <w:rFonts w:ascii="Times New Roman" w:hAnsi="Times New Roman" w:cs="Times New Roman"/>
          <w:b/>
          <w:bCs/>
          <w:color w:val="auto"/>
          <w:sz w:val="20"/>
          <w:szCs w:val="20"/>
        </w:rPr>
        <w:t xml:space="preserve">3 день. </w:t>
      </w:r>
      <w:r w:rsidR="00232014" w:rsidRPr="00436662">
        <w:rPr>
          <w:rStyle w:val="a3"/>
          <w:rFonts w:ascii="Times New Roman" w:hAnsi="Times New Roman" w:cs="Times New Roman"/>
          <w:b/>
          <w:bCs/>
          <w:color w:val="auto"/>
          <w:sz w:val="20"/>
          <w:szCs w:val="20"/>
        </w:rPr>
        <w:t>Тайны Триеста и величие Венеции</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Третий день нашего путешествия начнется с заряжающего завтрака, после которого у вас будет возможность отправиться на дополнительную экскурсию в Триест. Этот город - настоящий кладезь исторических сокровищ и культурных изысков. Вы погрузитесь в атмосферу элегантности и старины, прогуливаясь по его узким улочкам, окруженным величественными зданиями и панорамными видами на море. Не упустите шанс сделать потрясающие фотографии на фоне этих живописных пейзажей, которые заставят ваших подписчиков в Instagram позеленеть от зависти! После вдохновляющего утра в Триесте нас ожидает отъезд в один из самых знаменитых и красивых городов мира - Венецию. </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Венеция поразит вас своей неповторимой красотой и романтикой. В ходе обзорной экскурсии за дополнительную плату вы познакомитесь с легендарными достопримечательностями, такими как Площадь Сан-Марко, Дворец Дожей и знаменитые венецианские каналы. Вы ощутите дух этого волшебного города, плавая по его водным артериям на гондоле и наслаждаясь его великолепием. Это идеальное время для создания фотографий, которые будут выглядеть как кадры из кинофильма, оставляя ваших друзей в восхищении от вашего путешествия. После незабываемых впечатлений в Венеции у вас будет время, чтобы самостоятельно исследовать этот загадочный город. Прогуляйтесь по узким улочкам, насладитесь местной кухней в уютных кафе и попробуйте настоящее итальянское мороженое.</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Вечером мы отправимся в Римини, где вас ожидает комфортабельный отель для ночлега. Римини - это не просто курорт, это город с богатой историей и уникальными достопримечательностями. Здесь вы сможете насладиться ночным покоем после насыщенного дня, мечтая о следующих приключениях, которые ждут вас завтра. И не забудьте зафиксировать красоту ночного Римини - эти снимки добавят особенный шарм вашей фотоколлекции!</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b/>
          <w:bCs/>
          <w:sz w:val="20"/>
          <w:szCs w:val="20"/>
        </w:rPr>
        <w:t>Ночлег в отеле.</w:t>
      </w:r>
    </w:p>
    <w:p w:rsidR="00232014" w:rsidRPr="00436662" w:rsidRDefault="00232014" w:rsidP="00436662">
      <w:pPr>
        <w:pStyle w:val="2"/>
        <w:shd w:val="clear" w:color="auto" w:fill="FFFFFF"/>
        <w:spacing w:before="0" w:line="240" w:lineRule="auto"/>
        <w:ind w:left="-1134" w:right="-568" w:firstLine="567"/>
        <w:jc w:val="both"/>
        <w:rPr>
          <w:rFonts w:ascii="Times New Roman" w:hAnsi="Times New Roman" w:cs="Times New Roman"/>
          <w:b w:val="0"/>
          <w:bCs w:val="0"/>
          <w:color w:val="auto"/>
          <w:sz w:val="20"/>
          <w:szCs w:val="20"/>
        </w:rPr>
      </w:pPr>
      <w:r w:rsidRPr="00436662">
        <w:rPr>
          <w:rStyle w:val="a3"/>
          <w:rFonts w:ascii="Times New Roman" w:hAnsi="Times New Roman" w:cs="Times New Roman"/>
          <w:b/>
          <w:bCs/>
          <w:color w:val="auto"/>
          <w:sz w:val="20"/>
          <w:szCs w:val="20"/>
        </w:rPr>
        <w:t>4 – 9 день. Римини - от морского рая до культурных сокровищ Италии</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Ваши дни с четвертого по девятый будут наполнены не только ленивым отдыхом на золотых пляжах Римини, но и увлекательными экскурсиями в самые сердца итальянской культуры и музыки. **Завтраки** будут итальянскими, вкусными и сытными, заряжающими вас энергией на весь день. После чего вы сможете наслаждаться отдыхом на море, где теплые волны Адриатики ласкают берега, а итальянское солнце бережно обнимает вашу кожу, оставляя мягкий загар. Это идеальное место для релаксации и создания незабываемых фотографий у моря, которые будут вызывать восхищение ва</w:t>
      </w:r>
      <w:r w:rsidR="00436662" w:rsidRPr="00436662">
        <w:rPr>
          <w:sz w:val="20"/>
          <w:szCs w:val="20"/>
        </w:rPr>
        <w:t>ших друзей в социальных сетях. </w:t>
      </w:r>
      <w:r w:rsidRPr="00436662">
        <w:rPr>
          <w:sz w:val="20"/>
          <w:szCs w:val="20"/>
        </w:rPr>
        <w:br/>
        <w:t>Также в один из дней вам организуют поездку в Сан-Марино. Посещение Сан-Марино обещает быть захватывающим. Этот небольшой, но гордый город-государство, расположенный на вершине горы, поразит вас своими средневековыми улочками и великолепными видами. Здесь каждый камень хранит историю, а виды с вершин его башен открывают дыхание восторга.</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Мероприятия из Римини за дополнительную плату до</w:t>
      </w:r>
      <w:r w:rsidR="00436662" w:rsidRPr="00436662">
        <w:rPr>
          <w:sz w:val="20"/>
          <w:szCs w:val="20"/>
        </w:rPr>
        <w:t>бавят разнообразия в ваш отдых:</w:t>
      </w:r>
    </w:p>
    <w:p w:rsidR="00232014" w:rsidRPr="00436662" w:rsidRDefault="00232014" w:rsidP="00436662">
      <w:pPr>
        <w:numPr>
          <w:ilvl w:val="0"/>
          <w:numId w:val="1"/>
        </w:numPr>
        <w:shd w:val="clear" w:color="auto" w:fill="FFFFFF"/>
        <w:tabs>
          <w:tab w:val="clear" w:pos="720"/>
          <w:tab w:val="num" w:pos="-142"/>
        </w:tabs>
        <w:spacing w:after="0" w:line="240" w:lineRule="auto"/>
        <w:ind w:left="-1134" w:right="-568" w:firstLine="567"/>
        <w:jc w:val="both"/>
        <w:rPr>
          <w:rFonts w:ascii="Times New Roman" w:hAnsi="Times New Roman" w:cs="Times New Roman"/>
          <w:sz w:val="20"/>
          <w:szCs w:val="20"/>
        </w:rPr>
      </w:pPr>
      <w:r w:rsidRPr="00436662">
        <w:rPr>
          <w:rFonts w:ascii="Times New Roman" w:hAnsi="Times New Roman" w:cs="Times New Roman"/>
          <w:sz w:val="20"/>
          <w:szCs w:val="20"/>
        </w:rPr>
        <w:t>Экскурсии в Рим, Флоренцию и Болонью станут культурным погружением в историю и искусство. Вы увидите великолепные памятники, шедевры Ренессанса и величественные архитектурные сооружения. Эти города - живые музеи под открытым небом, где каждый уголок рассказывает удивительные истории.</w:t>
      </w:r>
    </w:p>
    <w:p w:rsidR="00232014" w:rsidRPr="00436662" w:rsidRDefault="00232014" w:rsidP="00436662">
      <w:pPr>
        <w:numPr>
          <w:ilvl w:val="0"/>
          <w:numId w:val="1"/>
        </w:numPr>
        <w:shd w:val="clear" w:color="auto" w:fill="FFFFFF"/>
        <w:tabs>
          <w:tab w:val="clear" w:pos="720"/>
          <w:tab w:val="num" w:pos="-142"/>
        </w:tabs>
        <w:spacing w:after="0" w:line="240" w:lineRule="auto"/>
        <w:ind w:left="-1134" w:right="-568" w:firstLine="567"/>
        <w:jc w:val="both"/>
        <w:rPr>
          <w:rFonts w:ascii="Times New Roman" w:hAnsi="Times New Roman" w:cs="Times New Roman"/>
          <w:sz w:val="20"/>
          <w:szCs w:val="20"/>
        </w:rPr>
      </w:pPr>
      <w:r w:rsidRPr="00436662">
        <w:rPr>
          <w:rFonts w:ascii="Times New Roman" w:hAnsi="Times New Roman" w:cs="Times New Roman"/>
          <w:sz w:val="20"/>
          <w:szCs w:val="20"/>
        </w:rPr>
        <w:t xml:space="preserve">Путешествие в Средневековье в замке Градары. Каждый четверг в Градаре - это волшебное мероприятие, которое забирает вас прямо в сердце Средневековья. В этот вечер, замок Malatesta Court оживает благодаря артистам в старинных </w:t>
      </w:r>
      <w:r w:rsidRPr="00436662">
        <w:rPr>
          <w:rFonts w:ascii="Times New Roman" w:hAnsi="Times New Roman" w:cs="Times New Roman"/>
          <w:sz w:val="20"/>
          <w:szCs w:val="20"/>
        </w:rPr>
        <w:lastRenderedPageBreak/>
        <w:t>костюмах, демонстрирующим парады, театральные представления и уникальные акробатические шоу с глотателями огня. Танцы и музыка того времени погружают вас в атмосферу давно минувших дней. На рынках вы найдете уникальные сувениры, сделанные мастерами ручной работы, добавляющие особый колорит вечера. Этот опыт оставит в вашей памяти яркие и незабываемые впечатления, перенося вас в магический мир Средневековья. </w:t>
      </w:r>
    </w:p>
    <w:p w:rsidR="00232014" w:rsidRPr="00436662" w:rsidRDefault="00232014" w:rsidP="00436662">
      <w:pPr>
        <w:numPr>
          <w:ilvl w:val="0"/>
          <w:numId w:val="1"/>
        </w:numPr>
        <w:shd w:val="clear" w:color="auto" w:fill="FFFFFF"/>
        <w:tabs>
          <w:tab w:val="clear" w:pos="720"/>
          <w:tab w:val="num" w:pos="-142"/>
        </w:tabs>
        <w:spacing w:after="0" w:line="240" w:lineRule="auto"/>
        <w:ind w:left="-1134" w:right="-568" w:firstLine="567"/>
        <w:jc w:val="both"/>
        <w:rPr>
          <w:rFonts w:ascii="Times New Roman" w:hAnsi="Times New Roman" w:cs="Times New Roman"/>
          <w:sz w:val="20"/>
          <w:szCs w:val="20"/>
        </w:rPr>
      </w:pPr>
      <w:r w:rsidRPr="00436662">
        <w:rPr>
          <w:rFonts w:ascii="Times New Roman" w:hAnsi="Times New Roman" w:cs="Times New Roman"/>
          <w:sz w:val="20"/>
          <w:szCs w:val="20"/>
        </w:rPr>
        <w:t>И, конечно же, поездки на концерты таких звезд, как Coldplay, Bring Me The Horizon, Lana Del Rey, Taylor Swift, Doja Cat и Green Day будут яркими моментами вашего путешествия. Вы сможете насладиться живым исполнением своих любимых хитов, окунуться в атмосферу грандиозного шоу и по-настоящему ощутить дух мировой музыкальной сцены. </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Каждый из этих дней будет наполнен новыми впечатлениями, красочными моментами и удивительными открытиями, которые останутся с вами на всю жизнь. </w:t>
      </w:r>
    </w:p>
    <w:p w:rsidR="00232014" w:rsidRPr="00436662" w:rsidRDefault="00232014" w:rsidP="00436662">
      <w:pPr>
        <w:pStyle w:val="2"/>
        <w:shd w:val="clear" w:color="auto" w:fill="FFFFFF"/>
        <w:spacing w:before="0" w:line="240" w:lineRule="auto"/>
        <w:ind w:left="-1134" w:right="-568" w:firstLine="567"/>
        <w:jc w:val="both"/>
        <w:rPr>
          <w:rFonts w:ascii="Times New Roman" w:hAnsi="Times New Roman" w:cs="Times New Roman"/>
          <w:b w:val="0"/>
          <w:bCs w:val="0"/>
          <w:color w:val="auto"/>
          <w:sz w:val="20"/>
          <w:szCs w:val="20"/>
        </w:rPr>
      </w:pPr>
      <w:r w:rsidRPr="00436662">
        <w:rPr>
          <w:rStyle w:val="a3"/>
          <w:rFonts w:ascii="Times New Roman" w:hAnsi="Times New Roman" w:cs="Times New Roman"/>
          <w:b/>
          <w:bCs/>
          <w:color w:val="auto"/>
          <w:sz w:val="20"/>
          <w:szCs w:val="20"/>
        </w:rPr>
        <w:t>10 день. От Озера Вертер-Зе до чарующего Клагенфурта</w:t>
      </w:r>
    </w:p>
    <w:p w:rsidR="00232014" w:rsidRPr="00436662" w:rsidRDefault="00232014" w:rsidP="00436662">
      <w:pPr>
        <w:pStyle w:val="a4"/>
        <w:shd w:val="clear" w:color="auto" w:fill="FFFFFF"/>
        <w:spacing w:before="0" w:beforeAutospacing="0" w:after="0" w:afterAutospacing="0"/>
        <w:ind w:left="-1134" w:right="-568" w:firstLine="567"/>
        <w:jc w:val="both"/>
        <w:rPr>
          <w:rStyle w:val="a3"/>
          <w:b w:val="0"/>
          <w:bCs w:val="0"/>
          <w:sz w:val="20"/>
          <w:szCs w:val="20"/>
        </w:rPr>
      </w:pPr>
      <w:r w:rsidRPr="00436662">
        <w:rPr>
          <w:sz w:val="20"/>
          <w:szCs w:val="20"/>
        </w:rPr>
        <w:t>Десятый день вашего путешествия начнется с питательного завтрака, после которого вы покинете уют отеля, чтобы отправиться навстречу новым приключениям. Вас ожидает посещение живописного озера Вертер-Зе, настоящего сокровища природы. Озеро Вертер-Зе поражает своей кристальной чистотой и спокойствием. Это место идеально подходит для того, чтобы сделать паузу, насладиться природой и вдохнуть свежий воздух. Вы сможете сделать фантастические фотографии на фоне ослепительно красивых пейзажей, которые будут радовать вас и ваших близких долгое время. Далее в программе - дополнительная экскурсия в Клагенфурт, город, расположенный у подножия величественных Альп. Клагенфурт с его уютными улочками, вдохновляющей архитектурой и теплой, дружелюбной атмосферой станет прекрасным дополнением к вашему путешествию. Здесь каждый уголок хранит свою историю, а уличные кафе приглашают вас насладиться вкуснейшим кофе и местными деликатесами. После насыщенного дня, полного новых впечатлений, вы отправитесь в Чехию, где вас ожидает комфортный отель для ночлега. Ночь в Чехии обещает быть спокойной и восстанавливающей, заряжая вас энергией для новых приключений, которые ждут вас на следующий день.</w:t>
      </w:r>
    </w:p>
    <w:p w:rsidR="00232014" w:rsidRPr="00436662" w:rsidRDefault="00232014" w:rsidP="00436662">
      <w:pPr>
        <w:pStyle w:val="2"/>
        <w:shd w:val="clear" w:color="auto" w:fill="FFFFFF"/>
        <w:spacing w:before="0" w:line="240" w:lineRule="auto"/>
        <w:ind w:left="-1134" w:right="-568" w:firstLine="567"/>
        <w:jc w:val="both"/>
        <w:rPr>
          <w:rFonts w:ascii="Times New Roman" w:hAnsi="Times New Roman" w:cs="Times New Roman"/>
          <w:b w:val="0"/>
          <w:bCs w:val="0"/>
          <w:color w:val="auto"/>
          <w:sz w:val="20"/>
          <w:szCs w:val="20"/>
        </w:rPr>
      </w:pPr>
      <w:r w:rsidRPr="00436662">
        <w:rPr>
          <w:rStyle w:val="a3"/>
          <w:rFonts w:ascii="Times New Roman" w:hAnsi="Times New Roman" w:cs="Times New Roman"/>
          <w:b/>
          <w:bCs/>
          <w:color w:val="auto"/>
          <w:sz w:val="20"/>
          <w:szCs w:val="20"/>
        </w:rPr>
        <w:t>11 день. Удивительный Оломоуц</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Ваше незабываемое путешествие подходит к концу, но не без последних ярких впечатлений. День начнется с вкусного завтрака в Чехии, который подарит вам энергию для последней экскурсии нашего тура - посещения удивительного Оломоуца. Оломоуц - это город с богатой историей и уникальной архитектурой. Вы увидите старинные барочные здания, изящные церкви, площади, которые внесут в вашу поездку нотку средневековой романтики. Посещение этого города позволит вам окунуться в атмосферу старой Европы и насладиться ее красотой и спокойствием. После экскурсии по Оломоуцу начнется ваша дорога домой, в Минск. </w:t>
      </w:r>
    </w:p>
    <w:p w:rsidR="00232014" w:rsidRPr="00436662" w:rsidRDefault="00232014" w:rsidP="00436662">
      <w:pPr>
        <w:pStyle w:val="a4"/>
        <w:shd w:val="clear" w:color="auto" w:fill="FFFFFF"/>
        <w:spacing w:before="0" w:beforeAutospacing="0" w:after="0" w:afterAutospacing="0"/>
        <w:ind w:left="-1134" w:right="-568" w:firstLine="567"/>
        <w:jc w:val="both"/>
        <w:rPr>
          <w:sz w:val="20"/>
          <w:szCs w:val="20"/>
        </w:rPr>
      </w:pPr>
      <w:r w:rsidRPr="00436662">
        <w:rPr>
          <w:sz w:val="20"/>
          <w:szCs w:val="20"/>
        </w:rPr>
        <w:t>По пути вы сможете вспомнить все удивительные моменты, которые произошли во время путешествия. Пейзажи, проплывающие за окном автобуса, будут напоминать вам о каждом удивительном месте, которое вы посетили, о каждом новом опыте и радостных моментах. Прибытие в Минск будет сладкой грустью возвращения домой. С одной стороны, заканчивается ваше путешествие, полное приключений и новых открытий, а с другой стороны, вы возвращаетесь домой, богатые новыми впечатлениями и прекрасными воспоминаниями, которые останутся с вами навсегда.</w:t>
      </w:r>
    </w:p>
    <w:p w:rsidR="00232014" w:rsidRPr="00436662" w:rsidRDefault="00232014" w:rsidP="00436662">
      <w:pPr>
        <w:spacing w:after="0" w:line="240" w:lineRule="auto"/>
        <w:ind w:left="-1134" w:right="-568" w:firstLine="567"/>
        <w:jc w:val="both"/>
        <w:rPr>
          <w:rFonts w:ascii="Times New Roman" w:hAnsi="Times New Roman" w:cs="Times New Roman"/>
          <w:sz w:val="20"/>
          <w:szCs w:val="20"/>
        </w:rPr>
      </w:pPr>
    </w:p>
    <w:tbl>
      <w:tblPr>
        <w:tblStyle w:val="a6"/>
        <w:tblW w:w="6372" w:type="dxa"/>
        <w:jc w:val="center"/>
        <w:tblLook w:val="04A0"/>
      </w:tblPr>
      <w:tblGrid>
        <w:gridCol w:w="3254"/>
        <w:gridCol w:w="3118"/>
      </w:tblGrid>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b/>
                <w:bCs/>
                <w:sz w:val="20"/>
                <w:szCs w:val="20"/>
                <w:lang w:eastAsia="ru-RU"/>
              </w:rPr>
            </w:pPr>
            <w:r w:rsidRPr="00436662">
              <w:rPr>
                <w:rFonts w:ascii="Times New Roman" w:eastAsia="Times New Roman" w:hAnsi="Times New Roman" w:cs="Times New Roman"/>
                <w:b/>
                <w:bCs/>
                <w:sz w:val="20"/>
                <w:szCs w:val="20"/>
                <w:lang w:eastAsia="ru-RU"/>
              </w:rPr>
              <w:t>Даты тура</w:t>
            </w:r>
          </w:p>
        </w:tc>
        <w:tc>
          <w:tcPr>
            <w:tcW w:w="3074" w:type="dxa"/>
            <w:hideMark/>
          </w:tcPr>
          <w:p w:rsidR="00436662" w:rsidRPr="00436662" w:rsidRDefault="00436662" w:rsidP="00436662">
            <w:pPr>
              <w:jc w:val="center"/>
              <w:rPr>
                <w:rFonts w:ascii="Times New Roman" w:eastAsia="Times New Roman" w:hAnsi="Times New Roman" w:cs="Times New Roman"/>
                <w:b/>
                <w:bCs/>
                <w:sz w:val="20"/>
                <w:szCs w:val="20"/>
                <w:lang w:eastAsia="ru-RU"/>
              </w:rPr>
            </w:pPr>
            <w:r w:rsidRPr="00436662">
              <w:rPr>
                <w:rFonts w:ascii="Times New Roman" w:eastAsia="Times New Roman" w:hAnsi="Times New Roman" w:cs="Times New Roman"/>
                <w:b/>
                <w:bCs/>
                <w:sz w:val="20"/>
                <w:szCs w:val="20"/>
                <w:lang w:eastAsia="ru-RU"/>
              </w:rPr>
              <w:t>Цена за взрослого</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01.06.2024 - 11.06.2024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389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08.06.2024 - 18.06.2024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389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15.06.2024 - 25.06.2024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415</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22.06.2024 - 02.07.2024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435</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29.06.2024 - 09.07.2024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439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06.07.2024 - 16.07.2024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459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13.07.2024 - 23.07.2024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459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20.07.2024 - 30.07.2024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489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27.07.2024 - 06.08.2024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489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03.08.2024 - 13.08.2024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489 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10.08.2024 - 20.08.2024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519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17.08.2024 - 27.08.2024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519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24.08.2024 - 03.09.2024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479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31.08.2024 - 10.09.2024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439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07.09.2024 - 17.09.2024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415</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r w:rsidR="00436662" w:rsidRPr="00436662" w:rsidTr="00436662">
        <w:trPr>
          <w:jc w:val="center"/>
        </w:trPr>
        <w:tc>
          <w:tcPr>
            <w:tcW w:w="3208"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14.09.2024 - 24.09.2024</w:t>
            </w:r>
          </w:p>
        </w:tc>
        <w:tc>
          <w:tcPr>
            <w:tcW w:w="3074" w:type="dxa"/>
            <w:hideMark/>
          </w:tcPr>
          <w:p w:rsidR="00436662" w:rsidRPr="00436662" w:rsidRDefault="00436662" w:rsidP="00436662">
            <w:pPr>
              <w:jc w:val="center"/>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389</w:t>
            </w:r>
            <w:r w:rsidRPr="00436662">
              <w:rPr>
                <w:rFonts w:ascii="Times New Roman" w:eastAsia="Times New Roman" w:hAnsi="Times New Roman" w:cs="Times New Roman"/>
                <w:sz w:val="20"/>
                <w:szCs w:val="20"/>
                <w:lang w:val="en-US" w:eastAsia="ru-RU"/>
              </w:rPr>
              <w:t xml:space="preserve"> </w:t>
            </w:r>
            <w:r w:rsidRPr="00436662">
              <w:rPr>
                <w:rFonts w:ascii="Times New Roman" w:eastAsia="Times New Roman" w:hAnsi="Times New Roman" w:cs="Times New Roman"/>
                <w:sz w:val="20"/>
                <w:szCs w:val="20"/>
                <w:lang w:eastAsia="ru-RU"/>
              </w:rPr>
              <w:t>EUR</w:t>
            </w:r>
          </w:p>
        </w:tc>
      </w:tr>
    </w:tbl>
    <w:p w:rsidR="00436662" w:rsidRPr="00436662" w:rsidRDefault="00436662" w:rsidP="00436662">
      <w:pPr>
        <w:spacing w:after="0" w:line="240" w:lineRule="auto"/>
        <w:ind w:left="-1134" w:right="-568" w:firstLine="567"/>
        <w:jc w:val="both"/>
        <w:rPr>
          <w:rFonts w:ascii="Times New Roman" w:hAnsi="Times New Roman" w:cs="Times New Roman"/>
          <w:sz w:val="20"/>
          <w:szCs w:val="20"/>
        </w:rPr>
      </w:pPr>
    </w:p>
    <w:p w:rsidR="00436662" w:rsidRPr="00436662" w:rsidRDefault="00436662" w:rsidP="00436662">
      <w:pPr>
        <w:pStyle w:val="3"/>
        <w:shd w:val="clear" w:color="auto" w:fill="FFFFFF"/>
        <w:spacing w:before="0"/>
        <w:rPr>
          <w:rFonts w:ascii="Times New Roman" w:hAnsi="Times New Roman" w:cs="Times New Roman"/>
          <w:bCs w:val="0"/>
          <w:color w:val="auto"/>
          <w:sz w:val="20"/>
          <w:szCs w:val="20"/>
        </w:rPr>
      </w:pPr>
      <w:r w:rsidRPr="00436662">
        <w:rPr>
          <w:rFonts w:ascii="Times New Roman" w:hAnsi="Times New Roman" w:cs="Times New Roman"/>
          <w:bCs w:val="0"/>
          <w:color w:val="auto"/>
          <w:sz w:val="20"/>
          <w:szCs w:val="20"/>
        </w:rPr>
        <w:t xml:space="preserve">Экскурсионно-транспортный пакет – 159 </w:t>
      </w:r>
      <w:r w:rsidRPr="00436662">
        <w:rPr>
          <w:rFonts w:ascii="Times New Roman" w:hAnsi="Times New Roman" w:cs="Times New Roman"/>
          <w:bCs w:val="0"/>
          <w:color w:val="auto"/>
          <w:sz w:val="20"/>
          <w:szCs w:val="20"/>
          <w:lang w:val="en-US"/>
        </w:rPr>
        <w:t>EUR</w:t>
      </w:r>
      <w:r w:rsidRPr="00436662">
        <w:rPr>
          <w:rFonts w:ascii="Times New Roman" w:hAnsi="Times New Roman" w:cs="Times New Roman"/>
          <w:bCs w:val="0"/>
          <w:color w:val="auto"/>
          <w:sz w:val="20"/>
          <w:szCs w:val="20"/>
        </w:rPr>
        <w:t xml:space="preserve"> включает: </w:t>
      </w:r>
    </w:p>
    <w:p w:rsidR="00436662" w:rsidRPr="00436662" w:rsidRDefault="00436662" w:rsidP="00436662">
      <w:pPr>
        <w:numPr>
          <w:ilvl w:val="0"/>
          <w:numId w:val="2"/>
        </w:numPr>
        <w:shd w:val="clear" w:color="auto" w:fill="FFFFFF"/>
        <w:spacing w:after="0" w:line="240" w:lineRule="auto"/>
        <w:rPr>
          <w:rFonts w:ascii="Times New Roman" w:hAnsi="Times New Roman" w:cs="Times New Roman"/>
          <w:sz w:val="20"/>
          <w:szCs w:val="20"/>
        </w:rPr>
      </w:pPr>
      <w:r w:rsidRPr="00436662">
        <w:rPr>
          <w:rFonts w:ascii="Times New Roman" w:hAnsi="Times New Roman" w:cs="Times New Roman"/>
          <w:sz w:val="20"/>
          <w:szCs w:val="20"/>
        </w:rPr>
        <w:t>обзорную экскурсия по Любляне</w:t>
      </w:r>
      <w:r w:rsidRPr="00436662">
        <w:rPr>
          <w:rFonts w:ascii="Times New Roman" w:eastAsia="Times New Roman" w:hAnsi="Times New Roman" w:cs="Times New Roman"/>
          <w:sz w:val="20"/>
          <w:szCs w:val="20"/>
          <w:lang w:eastAsia="ru-RU"/>
        </w:rPr>
        <w:t>;</w:t>
      </w:r>
    </w:p>
    <w:p w:rsidR="00436662" w:rsidRPr="00436662" w:rsidRDefault="00436662" w:rsidP="00436662">
      <w:pPr>
        <w:numPr>
          <w:ilvl w:val="0"/>
          <w:numId w:val="2"/>
        </w:numPr>
        <w:shd w:val="clear" w:color="auto" w:fill="FFFFFF"/>
        <w:spacing w:after="0" w:line="240" w:lineRule="auto"/>
        <w:rPr>
          <w:rFonts w:ascii="Times New Roman" w:hAnsi="Times New Roman" w:cs="Times New Roman"/>
          <w:sz w:val="20"/>
          <w:szCs w:val="20"/>
        </w:rPr>
      </w:pPr>
      <w:r w:rsidRPr="00436662">
        <w:rPr>
          <w:rFonts w:ascii="Times New Roman" w:hAnsi="Times New Roman" w:cs="Times New Roman"/>
          <w:sz w:val="20"/>
          <w:szCs w:val="20"/>
        </w:rPr>
        <w:t>посещение Венеции</w:t>
      </w:r>
      <w:r w:rsidRPr="00436662">
        <w:rPr>
          <w:rFonts w:ascii="Times New Roman" w:eastAsia="Times New Roman" w:hAnsi="Times New Roman" w:cs="Times New Roman"/>
          <w:sz w:val="20"/>
          <w:szCs w:val="20"/>
          <w:lang w:eastAsia="ru-RU"/>
        </w:rPr>
        <w:t>;</w:t>
      </w:r>
    </w:p>
    <w:p w:rsidR="00436662" w:rsidRPr="00436662" w:rsidRDefault="00436662" w:rsidP="00436662">
      <w:pPr>
        <w:numPr>
          <w:ilvl w:val="0"/>
          <w:numId w:val="2"/>
        </w:numPr>
        <w:shd w:val="clear" w:color="auto" w:fill="FFFFFF"/>
        <w:spacing w:after="0" w:line="240" w:lineRule="auto"/>
        <w:rPr>
          <w:rFonts w:ascii="Times New Roman" w:hAnsi="Times New Roman" w:cs="Times New Roman"/>
          <w:sz w:val="20"/>
          <w:szCs w:val="20"/>
        </w:rPr>
      </w:pPr>
      <w:r w:rsidRPr="00436662">
        <w:rPr>
          <w:rFonts w:ascii="Times New Roman" w:hAnsi="Times New Roman" w:cs="Times New Roman"/>
          <w:sz w:val="20"/>
          <w:szCs w:val="20"/>
        </w:rPr>
        <w:t>посещение Сан-Марино</w:t>
      </w:r>
      <w:r w:rsidRPr="00436662">
        <w:rPr>
          <w:rFonts w:ascii="Times New Roman" w:eastAsia="Times New Roman" w:hAnsi="Times New Roman" w:cs="Times New Roman"/>
          <w:sz w:val="20"/>
          <w:szCs w:val="20"/>
          <w:lang w:eastAsia="ru-RU"/>
        </w:rPr>
        <w:t>;</w:t>
      </w:r>
    </w:p>
    <w:p w:rsidR="00436662" w:rsidRPr="00436662" w:rsidRDefault="00436662" w:rsidP="00436662">
      <w:pPr>
        <w:numPr>
          <w:ilvl w:val="0"/>
          <w:numId w:val="2"/>
        </w:numPr>
        <w:shd w:val="clear" w:color="auto" w:fill="FFFFFF"/>
        <w:spacing w:after="0" w:line="240" w:lineRule="auto"/>
        <w:rPr>
          <w:rFonts w:ascii="Times New Roman" w:hAnsi="Times New Roman" w:cs="Times New Roman"/>
          <w:sz w:val="20"/>
          <w:szCs w:val="20"/>
        </w:rPr>
      </w:pPr>
      <w:r w:rsidRPr="00436662">
        <w:rPr>
          <w:rFonts w:ascii="Times New Roman" w:hAnsi="Times New Roman" w:cs="Times New Roman"/>
          <w:sz w:val="20"/>
          <w:szCs w:val="20"/>
        </w:rPr>
        <w:t>посещение озера Вертер-зе</w:t>
      </w:r>
      <w:r w:rsidRPr="00436662">
        <w:rPr>
          <w:rFonts w:ascii="Times New Roman" w:eastAsia="Times New Roman" w:hAnsi="Times New Roman" w:cs="Times New Roman"/>
          <w:sz w:val="20"/>
          <w:szCs w:val="20"/>
          <w:lang w:eastAsia="ru-RU"/>
        </w:rPr>
        <w:t>;</w:t>
      </w:r>
    </w:p>
    <w:p w:rsidR="00436662" w:rsidRPr="00436662" w:rsidRDefault="00436662" w:rsidP="00436662">
      <w:pPr>
        <w:numPr>
          <w:ilvl w:val="0"/>
          <w:numId w:val="2"/>
        </w:numPr>
        <w:shd w:val="clear" w:color="auto" w:fill="FFFFFF"/>
        <w:spacing w:after="0" w:line="240" w:lineRule="auto"/>
        <w:rPr>
          <w:rFonts w:ascii="Times New Roman" w:hAnsi="Times New Roman" w:cs="Times New Roman"/>
          <w:sz w:val="20"/>
          <w:szCs w:val="20"/>
        </w:rPr>
      </w:pPr>
      <w:r w:rsidRPr="00436662">
        <w:rPr>
          <w:rFonts w:ascii="Times New Roman" w:hAnsi="Times New Roman" w:cs="Times New Roman"/>
          <w:sz w:val="20"/>
          <w:szCs w:val="20"/>
        </w:rPr>
        <w:t>обзорная экскурсия по Оломоуц</w:t>
      </w:r>
      <w:r w:rsidRPr="00436662">
        <w:rPr>
          <w:rFonts w:ascii="Times New Roman" w:eastAsia="Times New Roman" w:hAnsi="Times New Roman" w:cs="Times New Roman"/>
          <w:sz w:val="20"/>
          <w:szCs w:val="20"/>
          <w:lang w:eastAsia="ru-RU"/>
        </w:rPr>
        <w:t>;</w:t>
      </w:r>
    </w:p>
    <w:p w:rsidR="00436662" w:rsidRPr="00436662" w:rsidRDefault="00436662" w:rsidP="00436662">
      <w:pPr>
        <w:spacing w:after="0" w:line="240" w:lineRule="auto"/>
        <w:ind w:left="-1134" w:right="-568" w:firstLine="567"/>
        <w:jc w:val="both"/>
        <w:rPr>
          <w:rFonts w:ascii="Times New Roman" w:hAnsi="Times New Roman" w:cs="Times New Roman"/>
          <w:sz w:val="20"/>
          <w:szCs w:val="20"/>
        </w:rPr>
      </w:pPr>
    </w:p>
    <w:p w:rsidR="00436662" w:rsidRPr="00436662" w:rsidRDefault="00436662" w:rsidP="00436662">
      <w:pPr>
        <w:spacing w:after="0" w:line="240" w:lineRule="auto"/>
        <w:ind w:left="-1134" w:right="-568" w:firstLine="567"/>
        <w:jc w:val="both"/>
        <w:rPr>
          <w:rFonts w:ascii="Times New Roman" w:hAnsi="Times New Roman" w:cs="Times New Roman"/>
          <w:b/>
          <w:sz w:val="20"/>
          <w:szCs w:val="20"/>
        </w:rPr>
      </w:pPr>
      <w:r w:rsidRPr="00436662">
        <w:rPr>
          <w:rFonts w:ascii="Times New Roman" w:hAnsi="Times New Roman" w:cs="Times New Roman"/>
          <w:b/>
          <w:sz w:val="20"/>
          <w:szCs w:val="20"/>
        </w:rPr>
        <w:t>В стоимость тура входит:</w:t>
      </w:r>
    </w:p>
    <w:p w:rsidR="00436662" w:rsidRPr="00436662" w:rsidRDefault="00436662" w:rsidP="00436662">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проезд автобусом туристического EURO класса;</w:t>
      </w:r>
    </w:p>
    <w:p w:rsidR="00436662" w:rsidRPr="00436662" w:rsidRDefault="00436662" w:rsidP="00436662">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проживание в отелях туристического класса по маршруту в 2-3х местных номерах;</w:t>
      </w:r>
    </w:p>
    <w:p w:rsidR="00436662" w:rsidRPr="00436662" w:rsidRDefault="00436662" w:rsidP="00436662">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завтраки в отелях;</w:t>
      </w:r>
    </w:p>
    <w:p w:rsidR="00436662" w:rsidRPr="00436662" w:rsidRDefault="00436662" w:rsidP="00436662">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сопровождающий по всему маршруту;</w:t>
      </w:r>
    </w:p>
    <w:p w:rsidR="00436662" w:rsidRPr="00436662" w:rsidRDefault="00436662" w:rsidP="00436662">
      <w:pPr>
        <w:spacing w:after="0" w:line="240" w:lineRule="auto"/>
        <w:ind w:left="-1134" w:right="-568" w:firstLine="567"/>
        <w:jc w:val="both"/>
        <w:rPr>
          <w:rFonts w:ascii="Times New Roman" w:hAnsi="Times New Roman" w:cs="Times New Roman"/>
          <w:sz w:val="20"/>
          <w:szCs w:val="20"/>
        </w:rPr>
      </w:pPr>
    </w:p>
    <w:p w:rsidR="00436662" w:rsidRPr="00436662" w:rsidRDefault="00436662" w:rsidP="00436662">
      <w:pPr>
        <w:spacing w:after="0" w:line="240" w:lineRule="auto"/>
        <w:ind w:left="-1134" w:right="-568" w:firstLine="567"/>
        <w:jc w:val="both"/>
        <w:rPr>
          <w:rFonts w:ascii="Times New Roman" w:hAnsi="Times New Roman" w:cs="Times New Roman"/>
          <w:b/>
          <w:sz w:val="20"/>
          <w:szCs w:val="20"/>
        </w:rPr>
      </w:pPr>
      <w:r w:rsidRPr="00436662">
        <w:rPr>
          <w:rFonts w:ascii="Times New Roman" w:hAnsi="Times New Roman" w:cs="Times New Roman"/>
          <w:b/>
          <w:sz w:val="20"/>
          <w:szCs w:val="20"/>
        </w:rPr>
        <w:t>Оплачивается дополнительно:</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туристическая услуга и бронирование комплекса услуг - 240 рублей;</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обязательная оплата экскурси</w:t>
      </w:r>
      <w:r>
        <w:rPr>
          <w:rFonts w:ascii="Times New Roman" w:eastAsia="Times New Roman" w:hAnsi="Times New Roman" w:cs="Times New Roman"/>
          <w:sz w:val="20"/>
          <w:szCs w:val="20"/>
          <w:lang w:eastAsia="ru-RU"/>
        </w:rPr>
        <w:t>онно-транспортный пакет - 159 €</w:t>
      </w:r>
      <w:r w:rsidRPr="00436662">
        <w:rPr>
          <w:rFonts w:ascii="Times New Roman" w:eastAsia="Times New Roman" w:hAnsi="Times New Roman" w:cs="Times New Roman"/>
          <w:sz w:val="20"/>
          <w:szCs w:val="20"/>
          <w:lang w:eastAsia="ru-RU"/>
        </w:rPr>
        <w:t>;</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lastRenderedPageBreak/>
        <w:t>консульский сбор, сервисный сбор и дополн</w:t>
      </w:r>
      <w:r>
        <w:rPr>
          <w:rFonts w:ascii="Times New Roman" w:eastAsia="Times New Roman" w:hAnsi="Times New Roman" w:cs="Times New Roman"/>
          <w:sz w:val="20"/>
          <w:szCs w:val="20"/>
          <w:lang w:eastAsia="ru-RU"/>
        </w:rPr>
        <w:t>ительные услуги визового центра</w:t>
      </w:r>
      <w:r w:rsidRPr="00436662">
        <w:rPr>
          <w:rFonts w:ascii="Times New Roman" w:eastAsia="Times New Roman" w:hAnsi="Times New Roman" w:cs="Times New Roman"/>
          <w:sz w:val="20"/>
          <w:szCs w:val="20"/>
          <w:lang w:eastAsia="ru-RU"/>
        </w:rPr>
        <w:t>;</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обязательная оплата туристического налога по программе – 2-4€ за ночь;</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медицинская страховка; </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дополнительные мероприятия, описанные в программе;</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билеты для посещения музеев и других достопримечательностей; </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проезд на городском транспорте в посещаемых городах в случае необходимости;</w:t>
      </w:r>
    </w:p>
    <w:p w:rsidR="00436662" w:rsidRPr="00436662" w:rsidRDefault="00436662" w:rsidP="00436662">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436662">
        <w:rPr>
          <w:rFonts w:ascii="Times New Roman" w:eastAsia="Times New Roman" w:hAnsi="Times New Roman" w:cs="Times New Roman"/>
          <w:sz w:val="20"/>
          <w:szCs w:val="20"/>
          <w:lang w:eastAsia="ru-RU"/>
        </w:rPr>
        <w:t>до</w:t>
      </w:r>
      <w:r>
        <w:rPr>
          <w:rFonts w:ascii="Times New Roman" w:eastAsia="Times New Roman" w:hAnsi="Times New Roman" w:cs="Times New Roman"/>
          <w:sz w:val="20"/>
          <w:szCs w:val="20"/>
          <w:lang w:eastAsia="ru-RU"/>
        </w:rPr>
        <w:t>плата за одноместное размещение</w:t>
      </w:r>
      <w:r>
        <w:rPr>
          <w:rFonts w:ascii="Times New Roman" w:eastAsia="Times New Roman" w:hAnsi="Times New Roman" w:cs="Times New Roman"/>
          <w:sz w:val="20"/>
          <w:szCs w:val="20"/>
          <w:lang w:val="en-US" w:eastAsia="ru-RU"/>
        </w:rPr>
        <w:t>.</w:t>
      </w:r>
    </w:p>
    <w:p w:rsidR="00436662" w:rsidRPr="00436662" w:rsidRDefault="00436662" w:rsidP="00436662">
      <w:pPr>
        <w:spacing w:after="0" w:line="240" w:lineRule="auto"/>
        <w:ind w:left="-1134" w:right="-568" w:firstLine="567"/>
        <w:jc w:val="both"/>
        <w:rPr>
          <w:rFonts w:ascii="Times New Roman" w:hAnsi="Times New Roman" w:cs="Times New Roman"/>
          <w:sz w:val="20"/>
          <w:szCs w:val="20"/>
        </w:rPr>
      </w:pPr>
    </w:p>
    <w:p w:rsidR="00436662" w:rsidRDefault="00436662" w:rsidP="00436662">
      <w:pPr>
        <w:spacing w:after="0" w:line="240" w:lineRule="auto"/>
        <w:ind w:left="-1134" w:right="-568" w:firstLine="567"/>
        <w:jc w:val="both"/>
        <w:rPr>
          <w:rFonts w:ascii="Times New Roman" w:hAnsi="Times New Roman" w:cs="Times New Roman"/>
          <w:sz w:val="20"/>
          <w:szCs w:val="20"/>
          <w:lang w:val="en-US"/>
        </w:rPr>
      </w:pPr>
    </w:p>
    <w:p w:rsidR="00436662" w:rsidRPr="00436662" w:rsidRDefault="00436662" w:rsidP="00436662">
      <w:pPr>
        <w:ind w:left="-1134" w:right="-568" w:firstLine="567"/>
        <w:jc w:val="both"/>
        <w:rPr>
          <w:rFonts w:ascii="Times New Roman" w:eastAsia="Calibri" w:hAnsi="Times New Roman" w:cs="Times New Roman"/>
          <w:i/>
          <w:sz w:val="16"/>
          <w:szCs w:val="16"/>
        </w:rPr>
      </w:pPr>
      <w:r w:rsidRPr="00436662">
        <w:rPr>
          <w:rStyle w:val="a9"/>
          <w:rFonts w:ascii="Times New Roman" w:eastAsia="Calibri" w:hAnsi="Times New Roman" w:cs="Times New Roman"/>
          <w:color w:val="FF0000"/>
          <w:sz w:val="16"/>
          <w:szCs w:val="16"/>
          <w:bdr w:val="none" w:sz="0" w:space="0" w:color="auto" w:frame="1"/>
          <w:shd w:val="clear" w:color="auto" w:fill="FFFFFF"/>
        </w:rPr>
        <w:t>Туристическое агентство «Вит-Орбис» не несет ответственности за изменение программы тура. Туристический оператор оставляет за собой право вносить некоторые изменения в программу тура без уменьшения общего объема и качества услуг, осуществлять замену заявленных отелей на равнозначные (в случае обстоятельств, вызванных причинами, от фирмы не зависящими). Туристический оператор не несет ответственности за задержки, связанные с простоем на границах, пробками на дорогах. Время  прибытия указаны ориентировочно.</w:t>
      </w:r>
    </w:p>
    <w:p w:rsidR="00436662" w:rsidRPr="00436662" w:rsidRDefault="00436662" w:rsidP="00436662">
      <w:pPr>
        <w:spacing w:after="0" w:line="240" w:lineRule="auto"/>
        <w:ind w:left="-1134" w:right="-568" w:firstLine="567"/>
        <w:jc w:val="both"/>
        <w:rPr>
          <w:rFonts w:ascii="Times New Roman" w:hAnsi="Times New Roman" w:cs="Times New Roman"/>
          <w:sz w:val="20"/>
          <w:szCs w:val="20"/>
          <w:lang w:val="en-US"/>
        </w:rPr>
      </w:pPr>
    </w:p>
    <w:sectPr w:rsidR="00436662" w:rsidRPr="00436662" w:rsidSect="00436662">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3E0"/>
    <w:multiLevelType w:val="multilevel"/>
    <w:tmpl w:val="A918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411D8"/>
    <w:multiLevelType w:val="multilevel"/>
    <w:tmpl w:val="904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552AA"/>
    <w:multiLevelType w:val="multilevel"/>
    <w:tmpl w:val="170E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605C9A"/>
    <w:multiLevelType w:val="multilevel"/>
    <w:tmpl w:val="9E0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2014"/>
    <w:rsid w:val="0000040B"/>
    <w:rsid w:val="00000438"/>
    <w:rsid w:val="00000455"/>
    <w:rsid w:val="000004AD"/>
    <w:rsid w:val="000004B3"/>
    <w:rsid w:val="000006CF"/>
    <w:rsid w:val="00000854"/>
    <w:rsid w:val="00000A58"/>
    <w:rsid w:val="00000A86"/>
    <w:rsid w:val="00000AEC"/>
    <w:rsid w:val="00000B16"/>
    <w:rsid w:val="00000C37"/>
    <w:rsid w:val="00000C48"/>
    <w:rsid w:val="00000DB1"/>
    <w:rsid w:val="00000F73"/>
    <w:rsid w:val="00001598"/>
    <w:rsid w:val="000015C8"/>
    <w:rsid w:val="000017C7"/>
    <w:rsid w:val="000018DB"/>
    <w:rsid w:val="00001A13"/>
    <w:rsid w:val="00001A67"/>
    <w:rsid w:val="00001A89"/>
    <w:rsid w:val="00001D12"/>
    <w:rsid w:val="00001D41"/>
    <w:rsid w:val="00001DEE"/>
    <w:rsid w:val="0000207B"/>
    <w:rsid w:val="00002323"/>
    <w:rsid w:val="000023CD"/>
    <w:rsid w:val="00002402"/>
    <w:rsid w:val="00002406"/>
    <w:rsid w:val="000025CF"/>
    <w:rsid w:val="000029F9"/>
    <w:rsid w:val="00002A1F"/>
    <w:rsid w:val="00002B38"/>
    <w:rsid w:val="00002B60"/>
    <w:rsid w:val="00002D13"/>
    <w:rsid w:val="00002E2E"/>
    <w:rsid w:val="00002E30"/>
    <w:rsid w:val="000033DB"/>
    <w:rsid w:val="0000356C"/>
    <w:rsid w:val="0000363C"/>
    <w:rsid w:val="000036F5"/>
    <w:rsid w:val="00003B0D"/>
    <w:rsid w:val="00003B15"/>
    <w:rsid w:val="00003C62"/>
    <w:rsid w:val="00003DD6"/>
    <w:rsid w:val="00003FA3"/>
    <w:rsid w:val="00004061"/>
    <w:rsid w:val="00004116"/>
    <w:rsid w:val="000041F2"/>
    <w:rsid w:val="000044D3"/>
    <w:rsid w:val="0000482B"/>
    <w:rsid w:val="00004EEA"/>
    <w:rsid w:val="00005054"/>
    <w:rsid w:val="0000532F"/>
    <w:rsid w:val="00005349"/>
    <w:rsid w:val="00005428"/>
    <w:rsid w:val="00005498"/>
    <w:rsid w:val="000055CB"/>
    <w:rsid w:val="00005698"/>
    <w:rsid w:val="00005974"/>
    <w:rsid w:val="00005A23"/>
    <w:rsid w:val="00005A94"/>
    <w:rsid w:val="00005C7B"/>
    <w:rsid w:val="00005C7E"/>
    <w:rsid w:val="00005D05"/>
    <w:rsid w:val="00005D6D"/>
    <w:rsid w:val="00005D7C"/>
    <w:rsid w:val="00005E6C"/>
    <w:rsid w:val="00005FA9"/>
    <w:rsid w:val="00006212"/>
    <w:rsid w:val="00006269"/>
    <w:rsid w:val="000063D8"/>
    <w:rsid w:val="00006603"/>
    <w:rsid w:val="000067D0"/>
    <w:rsid w:val="000069EE"/>
    <w:rsid w:val="00006C08"/>
    <w:rsid w:val="00006D34"/>
    <w:rsid w:val="000070A0"/>
    <w:rsid w:val="000070CB"/>
    <w:rsid w:val="00007182"/>
    <w:rsid w:val="000074C6"/>
    <w:rsid w:val="000076C9"/>
    <w:rsid w:val="000079F5"/>
    <w:rsid w:val="00007BD4"/>
    <w:rsid w:val="00007DCE"/>
    <w:rsid w:val="0001014C"/>
    <w:rsid w:val="0001029C"/>
    <w:rsid w:val="0001043F"/>
    <w:rsid w:val="0001059B"/>
    <w:rsid w:val="0001063F"/>
    <w:rsid w:val="00010747"/>
    <w:rsid w:val="00010C70"/>
    <w:rsid w:val="0001112E"/>
    <w:rsid w:val="00011624"/>
    <w:rsid w:val="00011640"/>
    <w:rsid w:val="000118F3"/>
    <w:rsid w:val="0001198E"/>
    <w:rsid w:val="00011A65"/>
    <w:rsid w:val="00011AC1"/>
    <w:rsid w:val="00011D31"/>
    <w:rsid w:val="00011DF8"/>
    <w:rsid w:val="00011E4B"/>
    <w:rsid w:val="00011E9E"/>
    <w:rsid w:val="000121EE"/>
    <w:rsid w:val="00012672"/>
    <w:rsid w:val="00012765"/>
    <w:rsid w:val="00012769"/>
    <w:rsid w:val="0001276D"/>
    <w:rsid w:val="00012C7F"/>
    <w:rsid w:val="00012C88"/>
    <w:rsid w:val="00012CEA"/>
    <w:rsid w:val="00012E53"/>
    <w:rsid w:val="0001344F"/>
    <w:rsid w:val="0001355D"/>
    <w:rsid w:val="000135DA"/>
    <w:rsid w:val="0001366F"/>
    <w:rsid w:val="000136CB"/>
    <w:rsid w:val="00013734"/>
    <w:rsid w:val="00013C69"/>
    <w:rsid w:val="00013E61"/>
    <w:rsid w:val="00013F5D"/>
    <w:rsid w:val="00014090"/>
    <w:rsid w:val="00014682"/>
    <w:rsid w:val="00014714"/>
    <w:rsid w:val="0001472A"/>
    <w:rsid w:val="000148FD"/>
    <w:rsid w:val="000149B9"/>
    <w:rsid w:val="000149E1"/>
    <w:rsid w:val="00014A10"/>
    <w:rsid w:val="00014B03"/>
    <w:rsid w:val="00014B49"/>
    <w:rsid w:val="0001558D"/>
    <w:rsid w:val="00015646"/>
    <w:rsid w:val="00015764"/>
    <w:rsid w:val="000157D5"/>
    <w:rsid w:val="00015F7E"/>
    <w:rsid w:val="00016035"/>
    <w:rsid w:val="000161E6"/>
    <w:rsid w:val="00016292"/>
    <w:rsid w:val="000162AD"/>
    <w:rsid w:val="0001699D"/>
    <w:rsid w:val="00016CA1"/>
    <w:rsid w:val="00016FB3"/>
    <w:rsid w:val="000170F1"/>
    <w:rsid w:val="0001764C"/>
    <w:rsid w:val="00017657"/>
    <w:rsid w:val="00017675"/>
    <w:rsid w:val="00017769"/>
    <w:rsid w:val="00017AA7"/>
    <w:rsid w:val="00017BA9"/>
    <w:rsid w:val="00017F29"/>
    <w:rsid w:val="0002010D"/>
    <w:rsid w:val="0002017D"/>
    <w:rsid w:val="00020589"/>
    <w:rsid w:val="00020695"/>
    <w:rsid w:val="000207D3"/>
    <w:rsid w:val="00020D08"/>
    <w:rsid w:val="00020DA8"/>
    <w:rsid w:val="00020F62"/>
    <w:rsid w:val="00020FDB"/>
    <w:rsid w:val="00021265"/>
    <w:rsid w:val="00021356"/>
    <w:rsid w:val="000214E6"/>
    <w:rsid w:val="0002155A"/>
    <w:rsid w:val="0002170A"/>
    <w:rsid w:val="000217F2"/>
    <w:rsid w:val="00021833"/>
    <w:rsid w:val="000218CA"/>
    <w:rsid w:val="00021B03"/>
    <w:rsid w:val="00021B3B"/>
    <w:rsid w:val="00021F6C"/>
    <w:rsid w:val="000220F5"/>
    <w:rsid w:val="00022186"/>
    <w:rsid w:val="00022697"/>
    <w:rsid w:val="0002270D"/>
    <w:rsid w:val="00022B19"/>
    <w:rsid w:val="00022C93"/>
    <w:rsid w:val="00022D4B"/>
    <w:rsid w:val="00022DA4"/>
    <w:rsid w:val="00022E91"/>
    <w:rsid w:val="00022F3B"/>
    <w:rsid w:val="00022FE9"/>
    <w:rsid w:val="00023087"/>
    <w:rsid w:val="0002312F"/>
    <w:rsid w:val="00023130"/>
    <w:rsid w:val="000233F7"/>
    <w:rsid w:val="000235D7"/>
    <w:rsid w:val="000237B2"/>
    <w:rsid w:val="000238F5"/>
    <w:rsid w:val="00023975"/>
    <w:rsid w:val="00023A17"/>
    <w:rsid w:val="00023A2C"/>
    <w:rsid w:val="00023C35"/>
    <w:rsid w:val="00024069"/>
    <w:rsid w:val="000246F8"/>
    <w:rsid w:val="00024A73"/>
    <w:rsid w:val="00024B84"/>
    <w:rsid w:val="00024BA9"/>
    <w:rsid w:val="00024CDE"/>
    <w:rsid w:val="00024DA3"/>
    <w:rsid w:val="0002507E"/>
    <w:rsid w:val="000252A2"/>
    <w:rsid w:val="000252A8"/>
    <w:rsid w:val="000252CC"/>
    <w:rsid w:val="00025366"/>
    <w:rsid w:val="00025487"/>
    <w:rsid w:val="00025553"/>
    <w:rsid w:val="000256B9"/>
    <w:rsid w:val="00025728"/>
    <w:rsid w:val="00025773"/>
    <w:rsid w:val="00025845"/>
    <w:rsid w:val="000259FB"/>
    <w:rsid w:val="00025A76"/>
    <w:rsid w:val="00025DBF"/>
    <w:rsid w:val="00026204"/>
    <w:rsid w:val="000262C9"/>
    <w:rsid w:val="000262D2"/>
    <w:rsid w:val="0002646D"/>
    <w:rsid w:val="0002648A"/>
    <w:rsid w:val="00026497"/>
    <w:rsid w:val="00026536"/>
    <w:rsid w:val="00026932"/>
    <w:rsid w:val="00026B81"/>
    <w:rsid w:val="0002710F"/>
    <w:rsid w:val="000275FA"/>
    <w:rsid w:val="0002767C"/>
    <w:rsid w:val="000277D6"/>
    <w:rsid w:val="000278E6"/>
    <w:rsid w:val="00027CB3"/>
    <w:rsid w:val="00027CD5"/>
    <w:rsid w:val="00030078"/>
    <w:rsid w:val="0003009A"/>
    <w:rsid w:val="000303AB"/>
    <w:rsid w:val="000303D5"/>
    <w:rsid w:val="000304B0"/>
    <w:rsid w:val="00030650"/>
    <w:rsid w:val="00030818"/>
    <w:rsid w:val="00030A32"/>
    <w:rsid w:val="00030FCF"/>
    <w:rsid w:val="00031048"/>
    <w:rsid w:val="000311E6"/>
    <w:rsid w:val="00031248"/>
    <w:rsid w:val="00031369"/>
    <w:rsid w:val="000313A9"/>
    <w:rsid w:val="000314F3"/>
    <w:rsid w:val="0003174E"/>
    <w:rsid w:val="000317D1"/>
    <w:rsid w:val="000319E3"/>
    <w:rsid w:val="00031AFA"/>
    <w:rsid w:val="00031C6C"/>
    <w:rsid w:val="00031C9B"/>
    <w:rsid w:val="00031D00"/>
    <w:rsid w:val="00031E72"/>
    <w:rsid w:val="00031F7C"/>
    <w:rsid w:val="00032006"/>
    <w:rsid w:val="00032054"/>
    <w:rsid w:val="000320AB"/>
    <w:rsid w:val="000320CA"/>
    <w:rsid w:val="0003221B"/>
    <w:rsid w:val="000322F4"/>
    <w:rsid w:val="000324A0"/>
    <w:rsid w:val="000324E5"/>
    <w:rsid w:val="00032806"/>
    <w:rsid w:val="00032825"/>
    <w:rsid w:val="0003282B"/>
    <w:rsid w:val="00032878"/>
    <w:rsid w:val="00032B3D"/>
    <w:rsid w:val="00032B63"/>
    <w:rsid w:val="00032BB8"/>
    <w:rsid w:val="00032D30"/>
    <w:rsid w:val="00032D49"/>
    <w:rsid w:val="00032D77"/>
    <w:rsid w:val="00032F75"/>
    <w:rsid w:val="00032F79"/>
    <w:rsid w:val="00033112"/>
    <w:rsid w:val="0003332D"/>
    <w:rsid w:val="00033446"/>
    <w:rsid w:val="0003346E"/>
    <w:rsid w:val="000336BC"/>
    <w:rsid w:val="000338A6"/>
    <w:rsid w:val="00033A0C"/>
    <w:rsid w:val="00033B36"/>
    <w:rsid w:val="00033C0B"/>
    <w:rsid w:val="00033E45"/>
    <w:rsid w:val="00033F7E"/>
    <w:rsid w:val="000340BE"/>
    <w:rsid w:val="00034357"/>
    <w:rsid w:val="000344B8"/>
    <w:rsid w:val="0003476F"/>
    <w:rsid w:val="0003497A"/>
    <w:rsid w:val="0003498E"/>
    <w:rsid w:val="000349F9"/>
    <w:rsid w:val="00034A5F"/>
    <w:rsid w:val="00034B78"/>
    <w:rsid w:val="00034D46"/>
    <w:rsid w:val="00034D95"/>
    <w:rsid w:val="00034E0C"/>
    <w:rsid w:val="00034E24"/>
    <w:rsid w:val="00034E55"/>
    <w:rsid w:val="00034F11"/>
    <w:rsid w:val="00034F43"/>
    <w:rsid w:val="00035332"/>
    <w:rsid w:val="000355B3"/>
    <w:rsid w:val="000357DE"/>
    <w:rsid w:val="00035D88"/>
    <w:rsid w:val="00035E64"/>
    <w:rsid w:val="00036003"/>
    <w:rsid w:val="00036027"/>
    <w:rsid w:val="000364C1"/>
    <w:rsid w:val="000364DA"/>
    <w:rsid w:val="00036575"/>
    <w:rsid w:val="00036582"/>
    <w:rsid w:val="000365D5"/>
    <w:rsid w:val="00036633"/>
    <w:rsid w:val="00036657"/>
    <w:rsid w:val="0003674A"/>
    <w:rsid w:val="0003697E"/>
    <w:rsid w:val="00036B34"/>
    <w:rsid w:val="00036BF5"/>
    <w:rsid w:val="00036C6B"/>
    <w:rsid w:val="00036D46"/>
    <w:rsid w:val="00036E44"/>
    <w:rsid w:val="00036E73"/>
    <w:rsid w:val="00036E7B"/>
    <w:rsid w:val="00036F87"/>
    <w:rsid w:val="00036FA4"/>
    <w:rsid w:val="0003701D"/>
    <w:rsid w:val="0003712E"/>
    <w:rsid w:val="00037299"/>
    <w:rsid w:val="000373E6"/>
    <w:rsid w:val="00037448"/>
    <w:rsid w:val="00037720"/>
    <w:rsid w:val="00037AAF"/>
    <w:rsid w:val="00037B38"/>
    <w:rsid w:val="00037CBC"/>
    <w:rsid w:val="00037E56"/>
    <w:rsid w:val="00040190"/>
    <w:rsid w:val="00040480"/>
    <w:rsid w:val="000404EB"/>
    <w:rsid w:val="000407D8"/>
    <w:rsid w:val="00040841"/>
    <w:rsid w:val="000408B4"/>
    <w:rsid w:val="0004092D"/>
    <w:rsid w:val="00040956"/>
    <w:rsid w:val="00040A6A"/>
    <w:rsid w:val="00040B5B"/>
    <w:rsid w:val="00040F8C"/>
    <w:rsid w:val="00040FA6"/>
    <w:rsid w:val="00041024"/>
    <w:rsid w:val="00041420"/>
    <w:rsid w:val="00041486"/>
    <w:rsid w:val="0004159D"/>
    <w:rsid w:val="000416D0"/>
    <w:rsid w:val="00041701"/>
    <w:rsid w:val="000417E0"/>
    <w:rsid w:val="00041921"/>
    <w:rsid w:val="000419EF"/>
    <w:rsid w:val="00041ACA"/>
    <w:rsid w:val="00041B05"/>
    <w:rsid w:val="00041B7B"/>
    <w:rsid w:val="00041C02"/>
    <w:rsid w:val="00041D82"/>
    <w:rsid w:val="00041DEF"/>
    <w:rsid w:val="00041E76"/>
    <w:rsid w:val="00041F51"/>
    <w:rsid w:val="00042650"/>
    <w:rsid w:val="000427EC"/>
    <w:rsid w:val="00042BA4"/>
    <w:rsid w:val="00042CFA"/>
    <w:rsid w:val="00043023"/>
    <w:rsid w:val="000430FB"/>
    <w:rsid w:val="0004339F"/>
    <w:rsid w:val="0004375D"/>
    <w:rsid w:val="000437E8"/>
    <w:rsid w:val="00043846"/>
    <w:rsid w:val="00043C76"/>
    <w:rsid w:val="00043D33"/>
    <w:rsid w:val="00043D3D"/>
    <w:rsid w:val="00043E4A"/>
    <w:rsid w:val="000440DF"/>
    <w:rsid w:val="000441EB"/>
    <w:rsid w:val="000442D0"/>
    <w:rsid w:val="00044393"/>
    <w:rsid w:val="00044408"/>
    <w:rsid w:val="0004459C"/>
    <w:rsid w:val="00044890"/>
    <w:rsid w:val="00044971"/>
    <w:rsid w:val="00044998"/>
    <w:rsid w:val="000449B2"/>
    <w:rsid w:val="00044A0A"/>
    <w:rsid w:val="00044BC4"/>
    <w:rsid w:val="00044E3A"/>
    <w:rsid w:val="000451AC"/>
    <w:rsid w:val="00045456"/>
    <w:rsid w:val="000454E6"/>
    <w:rsid w:val="00045532"/>
    <w:rsid w:val="0004559E"/>
    <w:rsid w:val="00045740"/>
    <w:rsid w:val="000459BC"/>
    <w:rsid w:val="000459E4"/>
    <w:rsid w:val="00045B8E"/>
    <w:rsid w:val="00045BA0"/>
    <w:rsid w:val="00045C4F"/>
    <w:rsid w:val="00045DD4"/>
    <w:rsid w:val="00045E0A"/>
    <w:rsid w:val="00046039"/>
    <w:rsid w:val="00046097"/>
    <w:rsid w:val="000462A9"/>
    <w:rsid w:val="00046358"/>
    <w:rsid w:val="00046401"/>
    <w:rsid w:val="00046462"/>
    <w:rsid w:val="000464B6"/>
    <w:rsid w:val="0004664E"/>
    <w:rsid w:val="0004669E"/>
    <w:rsid w:val="0004684C"/>
    <w:rsid w:val="00046BE1"/>
    <w:rsid w:val="00046C42"/>
    <w:rsid w:val="00046D04"/>
    <w:rsid w:val="00047615"/>
    <w:rsid w:val="000476C7"/>
    <w:rsid w:val="000476D9"/>
    <w:rsid w:val="000476E3"/>
    <w:rsid w:val="00047B16"/>
    <w:rsid w:val="00047B9A"/>
    <w:rsid w:val="00047C1E"/>
    <w:rsid w:val="00047C30"/>
    <w:rsid w:val="00047EB9"/>
    <w:rsid w:val="00050136"/>
    <w:rsid w:val="00050261"/>
    <w:rsid w:val="00050306"/>
    <w:rsid w:val="00050579"/>
    <w:rsid w:val="0005097E"/>
    <w:rsid w:val="00050A30"/>
    <w:rsid w:val="00050EBB"/>
    <w:rsid w:val="00051041"/>
    <w:rsid w:val="000510F9"/>
    <w:rsid w:val="00051598"/>
    <w:rsid w:val="00051599"/>
    <w:rsid w:val="000518BF"/>
    <w:rsid w:val="00051A2D"/>
    <w:rsid w:val="00051A2E"/>
    <w:rsid w:val="00051A9D"/>
    <w:rsid w:val="00051AB7"/>
    <w:rsid w:val="00051D9C"/>
    <w:rsid w:val="00051E25"/>
    <w:rsid w:val="00051F49"/>
    <w:rsid w:val="00052203"/>
    <w:rsid w:val="0005235D"/>
    <w:rsid w:val="000523A6"/>
    <w:rsid w:val="0005261B"/>
    <w:rsid w:val="00052623"/>
    <w:rsid w:val="0005278C"/>
    <w:rsid w:val="000527D1"/>
    <w:rsid w:val="00052890"/>
    <w:rsid w:val="00052A10"/>
    <w:rsid w:val="00052A92"/>
    <w:rsid w:val="00052B79"/>
    <w:rsid w:val="00052FAE"/>
    <w:rsid w:val="0005317E"/>
    <w:rsid w:val="000531AD"/>
    <w:rsid w:val="00053324"/>
    <w:rsid w:val="000533D3"/>
    <w:rsid w:val="00053494"/>
    <w:rsid w:val="000535D9"/>
    <w:rsid w:val="0005370B"/>
    <w:rsid w:val="000537FF"/>
    <w:rsid w:val="0005381E"/>
    <w:rsid w:val="00053A09"/>
    <w:rsid w:val="00053B13"/>
    <w:rsid w:val="00053BCE"/>
    <w:rsid w:val="00053EE9"/>
    <w:rsid w:val="00053FB6"/>
    <w:rsid w:val="000540B4"/>
    <w:rsid w:val="000541DC"/>
    <w:rsid w:val="00054227"/>
    <w:rsid w:val="0005433F"/>
    <w:rsid w:val="0005446D"/>
    <w:rsid w:val="00054915"/>
    <w:rsid w:val="00054B10"/>
    <w:rsid w:val="00054B72"/>
    <w:rsid w:val="00054C77"/>
    <w:rsid w:val="00054EAF"/>
    <w:rsid w:val="000552E3"/>
    <w:rsid w:val="000554FC"/>
    <w:rsid w:val="000555E8"/>
    <w:rsid w:val="00055641"/>
    <w:rsid w:val="00055913"/>
    <w:rsid w:val="00055930"/>
    <w:rsid w:val="00055A42"/>
    <w:rsid w:val="00055D1D"/>
    <w:rsid w:val="00055F30"/>
    <w:rsid w:val="00055F82"/>
    <w:rsid w:val="00056048"/>
    <w:rsid w:val="00056061"/>
    <w:rsid w:val="0005614F"/>
    <w:rsid w:val="0005635D"/>
    <w:rsid w:val="000565FF"/>
    <w:rsid w:val="000566AB"/>
    <w:rsid w:val="00056821"/>
    <w:rsid w:val="00056996"/>
    <w:rsid w:val="00056A27"/>
    <w:rsid w:val="00056B7A"/>
    <w:rsid w:val="00056B96"/>
    <w:rsid w:val="00056BA9"/>
    <w:rsid w:val="00056D75"/>
    <w:rsid w:val="00056ED3"/>
    <w:rsid w:val="0005702C"/>
    <w:rsid w:val="00057048"/>
    <w:rsid w:val="0005705A"/>
    <w:rsid w:val="000570A4"/>
    <w:rsid w:val="00057274"/>
    <w:rsid w:val="00057470"/>
    <w:rsid w:val="00057494"/>
    <w:rsid w:val="000576E5"/>
    <w:rsid w:val="00057762"/>
    <w:rsid w:val="000577A2"/>
    <w:rsid w:val="00057ACB"/>
    <w:rsid w:val="00057B5A"/>
    <w:rsid w:val="00057B6D"/>
    <w:rsid w:val="00057C09"/>
    <w:rsid w:val="00057C83"/>
    <w:rsid w:val="00057CA4"/>
    <w:rsid w:val="00057CE3"/>
    <w:rsid w:val="00057E6D"/>
    <w:rsid w:val="00057ED5"/>
    <w:rsid w:val="00060035"/>
    <w:rsid w:val="000600FA"/>
    <w:rsid w:val="0006028A"/>
    <w:rsid w:val="000603D1"/>
    <w:rsid w:val="00060437"/>
    <w:rsid w:val="000606FE"/>
    <w:rsid w:val="00060725"/>
    <w:rsid w:val="000608F6"/>
    <w:rsid w:val="00060ABB"/>
    <w:rsid w:val="00060D7B"/>
    <w:rsid w:val="00061191"/>
    <w:rsid w:val="000611C6"/>
    <w:rsid w:val="000611FC"/>
    <w:rsid w:val="000612F9"/>
    <w:rsid w:val="00061347"/>
    <w:rsid w:val="000613AE"/>
    <w:rsid w:val="000614D3"/>
    <w:rsid w:val="000615A3"/>
    <w:rsid w:val="000619D8"/>
    <w:rsid w:val="00061A43"/>
    <w:rsid w:val="00061BE9"/>
    <w:rsid w:val="00061D00"/>
    <w:rsid w:val="00061E08"/>
    <w:rsid w:val="00061FA3"/>
    <w:rsid w:val="000622A9"/>
    <w:rsid w:val="000622F8"/>
    <w:rsid w:val="00062623"/>
    <w:rsid w:val="00062856"/>
    <w:rsid w:val="00062C5A"/>
    <w:rsid w:val="00062FDE"/>
    <w:rsid w:val="0006306D"/>
    <w:rsid w:val="000632C1"/>
    <w:rsid w:val="000633D1"/>
    <w:rsid w:val="00063456"/>
    <w:rsid w:val="00063491"/>
    <w:rsid w:val="00063700"/>
    <w:rsid w:val="00063A1D"/>
    <w:rsid w:val="00063AF1"/>
    <w:rsid w:val="00063BBF"/>
    <w:rsid w:val="00063E30"/>
    <w:rsid w:val="00063F7D"/>
    <w:rsid w:val="00064123"/>
    <w:rsid w:val="00064355"/>
    <w:rsid w:val="0006456D"/>
    <w:rsid w:val="00064742"/>
    <w:rsid w:val="00064AA7"/>
    <w:rsid w:val="00064AB2"/>
    <w:rsid w:val="00064C08"/>
    <w:rsid w:val="00064C3C"/>
    <w:rsid w:val="0006501A"/>
    <w:rsid w:val="00065033"/>
    <w:rsid w:val="0006511A"/>
    <w:rsid w:val="00065192"/>
    <w:rsid w:val="000651DF"/>
    <w:rsid w:val="00065487"/>
    <w:rsid w:val="000658C9"/>
    <w:rsid w:val="00065A62"/>
    <w:rsid w:val="00065AD1"/>
    <w:rsid w:val="00065CE4"/>
    <w:rsid w:val="00065EC4"/>
    <w:rsid w:val="00065EFE"/>
    <w:rsid w:val="000660B2"/>
    <w:rsid w:val="00066100"/>
    <w:rsid w:val="00066168"/>
    <w:rsid w:val="000661ED"/>
    <w:rsid w:val="000666F1"/>
    <w:rsid w:val="00066A5F"/>
    <w:rsid w:val="00066C27"/>
    <w:rsid w:val="00066C4C"/>
    <w:rsid w:val="00066DE9"/>
    <w:rsid w:val="00067069"/>
    <w:rsid w:val="0006706C"/>
    <w:rsid w:val="000671D7"/>
    <w:rsid w:val="00067238"/>
    <w:rsid w:val="00067394"/>
    <w:rsid w:val="0006744E"/>
    <w:rsid w:val="00067808"/>
    <w:rsid w:val="00067826"/>
    <w:rsid w:val="00067B68"/>
    <w:rsid w:val="00067C26"/>
    <w:rsid w:val="00067CAF"/>
    <w:rsid w:val="00067D08"/>
    <w:rsid w:val="00067E19"/>
    <w:rsid w:val="00067FE8"/>
    <w:rsid w:val="00070112"/>
    <w:rsid w:val="00070168"/>
    <w:rsid w:val="00070183"/>
    <w:rsid w:val="00070293"/>
    <w:rsid w:val="00070295"/>
    <w:rsid w:val="00070339"/>
    <w:rsid w:val="00070389"/>
    <w:rsid w:val="0007041C"/>
    <w:rsid w:val="0007048D"/>
    <w:rsid w:val="00070714"/>
    <w:rsid w:val="0007083B"/>
    <w:rsid w:val="00070A90"/>
    <w:rsid w:val="00070AFC"/>
    <w:rsid w:val="00070C57"/>
    <w:rsid w:val="00070DE5"/>
    <w:rsid w:val="000710A6"/>
    <w:rsid w:val="000712BE"/>
    <w:rsid w:val="000712DD"/>
    <w:rsid w:val="000717A5"/>
    <w:rsid w:val="000719E1"/>
    <w:rsid w:val="00071BE1"/>
    <w:rsid w:val="00071CF1"/>
    <w:rsid w:val="00071EB3"/>
    <w:rsid w:val="00071FAE"/>
    <w:rsid w:val="000721BE"/>
    <w:rsid w:val="00072282"/>
    <w:rsid w:val="0007240B"/>
    <w:rsid w:val="00072482"/>
    <w:rsid w:val="0007278D"/>
    <w:rsid w:val="00072882"/>
    <w:rsid w:val="000728DF"/>
    <w:rsid w:val="00072C36"/>
    <w:rsid w:val="00072D9D"/>
    <w:rsid w:val="000732B4"/>
    <w:rsid w:val="00073400"/>
    <w:rsid w:val="00073678"/>
    <w:rsid w:val="00073772"/>
    <w:rsid w:val="000737C1"/>
    <w:rsid w:val="0007384A"/>
    <w:rsid w:val="0007397F"/>
    <w:rsid w:val="00073AEB"/>
    <w:rsid w:val="00073BAB"/>
    <w:rsid w:val="00073C5B"/>
    <w:rsid w:val="00073E1F"/>
    <w:rsid w:val="00074308"/>
    <w:rsid w:val="00074453"/>
    <w:rsid w:val="0007446C"/>
    <w:rsid w:val="000747B9"/>
    <w:rsid w:val="000747D8"/>
    <w:rsid w:val="000749EC"/>
    <w:rsid w:val="00074A18"/>
    <w:rsid w:val="00074BD4"/>
    <w:rsid w:val="00074CAA"/>
    <w:rsid w:val="00074CD6"/>
    <w:rsid w:val="00074E1F"/>
    <w:rsid w:val="00074F80"/>
    <w:rsid w:val="0007505D"/>
    <w:rsid w:val="0007514F"/>
    <w:rsid w:val="00075448"/>
    <w:rsid w:val="00075540"/>
    <w:rsid w:val="0007559B"/>
    <w:rsid w:val="00075691"/>
    <w:rsid w:val="0007584A"/>
    <w:rsid w:val="00075C76"/>
    <w:rsid w:val="00075CBE"/>
    <w:rsid w:val="00075D44"/>
    <w:rsid w:val="00076467"/>
    <w:rsid w:val="000767D2"/>
    <w:rsid w:val="00076FCA"/>
    <w:rsid w:val="000770DD"/>
    <w:rsid w:val="00077175"/>
    <w:rsid w:val="0007730B"/>
    <w:rsid w:val="00077384"/>
    <w:rsid w:val="000774A0"/>
    <w:rsid w:val="0007759C"/>
    <w:rsid w:val="00077811"/>
    <w:rsid w:val="00077B97"/>
    <w:rsid w:val="00077D1B"/>
    <w:rsid w:val="00077F00"/>
    <w:rsid w:val="00080094"/>
    <w:rsid w:val="0008030A"/>
    <w:rsid w:val="000803D2"/>
    <w:rsid w:val="000806EA"/>
    <w:rsid w:val="00080725"/>
    <w:rsid w:val="000809B4"/>
    <w:rsid w:val="00080C4C"/>
    <w:rsid w:val="00080E52"/>
    <w:rsid w:val="0008126A"/>
    <w:rsid w:val="00081342"/>
    <w:rsid w:val="00081377"/>
    <w:rsid w:val="000813B1"/>
    <w:rsid w:val="00081557"/>
    <w:rsid w:val="00081B9C"/>
    <w:rsid w:val="00081C36"/>
    <w:rsid w:val="00081E22"/>
    <w:rsid w:val="00081EE0"/>
    <w:rsid w:val="000820B9"/>
    <w:rsid w:val="000820C9"/>
    <w:rsid w:val="0008232B"/>
    <w:rsid w:val="0008232E"/>
    <w:rsid w:val="00082486"/>
    <w:rsid w:val="0008252B"/>
    <w:rsid w:val="000825F8"/>
    <w:rsid w:val="0008265F"/>
    <w:rsid w:val="00082798"/>
    <w:rsid w:val="00082C48"/>
    <w:rsid w:val="00082F4B"/>
    <w:rsid w:val="000834E6"/>
    <w:rsid w:val="000835FD"/>
    <w:rsid w:val="00083997"/>
    <w:rsid w:val="00083A45"/>
    <w:rsid w:val="00083D26"/>
    <w:rsid w:val="00083D62"/>
    <w:rsid w:val="000840A7"/>
    <w:rsid w:val="000842AB"/>
    <w:rsid w:val="00084535"/>
    <w:rsid w:val="00084666"/>
    <w:rsid w:val="000846F7"/>
    <w:rsid w:val="00084701"/>
    <w:rsid w:val="00084953"/>
    <w:rsid w:val="00084B18"/>
    <w:rsid w:val="00084C79"/>
    <w:rsid w:val="00084DE0"/>
    <w:rsid w:val="00084F52"/>
    <w:rsid w:val="00085290"/>
    <w:rsid w:val="000854C9"/>
    <w:rsid w:val="000854FD"/>
    <w:rsid w:val="000855A5"/>
    <w:rsid w:val="000857F3"/>
    <w:rsid w:val="00085876"/>
    <w:rsid w:val="0008597D"/>
    <w:rsid w:val="000859E0"/>
    <w:rsid w:val="00085B39"/>
    <w:rsid w:val="00085E58"/>
    <w:rsid w:val="00085E62"/>
    <w:rsid w:val="00085F5F"/>
    <w:rsid w:val="00085FC4"/>
    <w:rsid w:val="00086194"/>
    <w:rsid w:val="00086232"/>
    <w:rsid w:val="0008651C"/>
    <w:rsid w:val="00086545"/>
    <w:rsid w:val="00086678"/>
    <w:rsid w:val="000866AE"/>
    <w:rsid w:val="0008681B"/>
    <w:rsid w:val="0008688A"/>
    <w:rsid w:val="00086A46"/>
    <w:rsid w:val="00086BFE"/>
    <w:rsid w:val="00086C8B"/>
    <w:rsid w:val="00086CA8"/>
    <w:rsid w:val="0008722A"/>
    <w:rsid w:val="00087252"/>
    <w:rsid w:val="000872E5"/>
    <w:rsid w:val="00087328"/>
    <w:rsid w:val="000874F7"/>
    <w:rsid w:val="0008750C"/>
    <w:rsid w:val="00087559"/>
    <w:rsid w:val="00087790"/>
    <w:rsid w:val="0008788C"/>
    <w:rsid w:val="00087CA5"/>
    <w:rsid w:val="00087E47"/>
    <w:rsid w:val="00087FD4"/>
    <w:rsid w:val="000900EA"/>
    <w:rsid w:val="0009011F"/>
    <w:rsid w:val="0009025E"/>
    <w:rsid w:val="000905F2"/>
    <w:rsid w:val="000906F2"/>
    <w:rsid w:val="0009080E"/>
    <w:rsid w:val="000909C5"/>
    <w:rsid w:val="00090A61"/>
    <w:rsid w:val="00090B50"/>
    <w:rsid w:val="00090BAE"/>
    <w:rsid w:val="00090C82"/>
    <w:rsid w:val="00090EBE"/>
    <w:rsid w:val="00090EBF"/>
    <w:rsid w:val="00091030"/>
    <w:rsid w:val="00091208"/>
    <w:rsid w:val="000913A6"/>
    <w:rsid w:val="00091493"/>
    <w:rsid w:val="00091597"/>
    <w:rsid w:val="000915E3"/>
    <w:rsid w:val="00091763"/>
    <w:rsid w:val="0009179E"/>
    <w:rsid w:val="0009184C"/>
    <w:rsid w:val="00091A27"/>
    <w:rsid w:val="00091A86"/>
    <w:rsid w:val="00091AA0"/>
    <w:rsid w:val="00091BD8"/>
    <w:rsid w:val="00091E05"/>
    <w:rsid w:val="00092082"/>
    <w:rsid w:val="000920E9"/>
    <w:rsid w:val="000921BC"/>
    <w:rsid w:val="00092296"/>
    <w:rsid w:val="0009262C"/>
    <w:rsid w:val="000929C7"/>
    <w:rsid w:val="00092B22"/>
    <w:rsid w:val="00092F6F"/>
    <w:rsid w:val="000930BE"/>
    <w:rsid w:val="00093121"/>
    <w:rsid w:val="00093192"/>
    <w:rsid w:val="000931FA"/>
    <w:rsid w:val="00093212"/>
    <w:rsid w:val="00093222"/>
    <w:rsid w:val="000932CB"/>
    <w:rsid w:val="0009358C"/>
    <w:rsid w:val="00093667"/>
    <w:rsid w:val="000937AF"/>
    <w:rsid w:val="000938EC"/>
    <w:rsid w:val="00093930"/>
    <w:rsid w:val="00093B8D"/>
    <w:rsid w:val="00093E0A"/>
    <w:rsid w:val="00093EB7"/>
    <w:rsid w:val="00093F37"/>
    <w:rsid w:val="0009410B"/>
    <w:rsid w:val="0009425E"/>
    <w:rsid w:val="00094362"/>
    <w:rsid w:val="00094473"/>
    <w:rsid w:val="000944A5"/>
    <w:rsid w:val="000944CA"/>
    <w:rsid w:val="00094A56"/>
    <w:rsid w:val="00094C0D"/>
    <w:rsid w:val="00094C2E"/>
    <w:rsid w:val="00094D76"/>
    <w:rsid w:val="00094EDA"/>
    <w:rsid w:val="00094F66"/>
    <w:rsid w:val="00095209"/>
    <w:rsid w:val="0009527B"/>
    <w:rsid w:val="000953A6"/>
    <w:rsid w:val="000954A7"/>
    <w:rsid w:val="000954C8"/>
    <w:rsid w:val="00095658"/>
    <w:rsid w:val="000957FF"/>
    <w:rsid w:val="00095815"/>
    <w:rsid w:val="00095A29"/>
    <w:rsid w:val="00095D1D"/>
    <w:rsid w:val="00095D94"/>
    <w:rsid w:val="00095EA4"/>
    <w:rsid w:val="00095EC1"/>
    <w:rsid w:val="00095F86"/>
    <w:rsid w:val="000963FF"/>
    <w:rsid w:val="000966BC"/>
    <w:rsid w:val="00096760"/>
    <w:rsid w:val="0009677A"/>
    <w:rsid w:val="0009684B"/>
    <w:rsid w:val="00096D39"/>
    <w:rsid w:val="00096F62"/>
    <w:rsid w:val="00096F79"/>
    <w:rsid w:val="0009706F"/>
    <w:rsid w:val="000970B5"/>
    <w:rsid w:val="000972F4"/>
    <w:rsid w:val="00097662"/>
    <w:rsid w:val="000979AB"/>
    <w:rsid w:val="00097BD6"/>
    <w:rsid w:val="00097ECC"/>
    <w:rsid w:val="000A0185"/>
    <w:rsid w:val="000A01A0"/>
    <w:rsid w:val="000A028F"/>
    <w:rsid w:val="000A0439"/>
    <w:rsid w:val="000A074E"/>
    <w:rsid w:val="000A074F"/>
    <w:rsid w:val="000A0978"/>
    <w:rsid w:val="000A0B8B"/>
    <w:rsid w:val="000A0BD0"/>
    <w:rsid w:val="000A0D3E"/>
    <w:rsid w:val="000A1019"/>
    <w:rsid w:val="000A1597"/>
    <w:rsid w:val="000A15A6"/>
    <w:rsid w:val="000A15DE"/>
    <w:rsid w:val="000A167C"/>
    <w:rsid w:val="000A17C7"/>
    <w:rsid w:val="000A1AE2"/>
    <w:rsid w:val="000A1B00"/>
    <w:rsid w:val="000A1C7B"/>
    <w:rsid w:val="000A1D32"/>
    <w:rsid w:val="000A1F05"/>
    <w:rsid w:val="000A1F26"/>
    <w:rsid w:val="000A21B6"/>
    <w:rsid w:val="000A21DB"/>
    <w:rsid w:val="000A2256"/>
    <w:rsid w:val="000A2A26"/>
    <w:rsid w:val="000A2AFA"/>
    <w:rsid w:val="000A2CD1"/>
    <w:rsid w:val="000A2FE8"/>
    <w:rsid w:val="000A306B"/>
    <w:rsid w:val="000A3198"/>
    <w:rsid w:val="000A31F3"/>
    <w:rsid w:val="000A32B5"/>
    <w:rsid w:val="000A33A8"/>
    <w:rsid w:val="000A34D6"/>
    <w:rsid w:val="000A3801"/>
    <w:rsid w:val="000A387A"/>
    <w:rsid w:val="000A38BC"/>
    <w:rsid w:val="000A3F5F"/>
    <w:rsid w:val="000A4025"/>
    <w:rsid w:val="000A40EA"/>
    <w:rsid w:val="000A414B"/>
    <w:rsid w:val="000A4287"/>
    <w:rsid w:val="000A428E"/>
    <w:rsid w:val="000A4311"/>
    <w:rsid w:val="000A45B7"/>
    <w:rsid w:val="000A45F6"/>
    <w:rsid w:val="000A46A4"/>
    <w:rsid w:val="000A46D6"/>
    <w:rsid w:val="000A4736"/>
    <w:rsid w:val="000A47BC"/>
    <w:rsid w:val="000A4849"/>
    <w:rsid w:val="000A489D"/>
    <w:rsid w:val="000A489F"/>
    <w:rsid w:val="000A4AD9"/>
    <w:rsid w:val="000A4C0B"/>
    <w:rsid w:val="000A4C46"/>
    <w:rsid w:val="000A4D18"/>
    <w:rsid w:val="000A4D65"/>
    <w:rsid w:val="000A5112"/>
    <w:rsid w:val="000A5442"/>
    <w:rsid w:val="000A544A"/>
    <w:rsid w:val="000A54DE"/>
    <w:rsid w:val="000A6194"/>
    <w:rsid w:val="000A62FE"/>
    <w:rsid w:val="000A63C4"/>
    <w:rsid w:val="000A6403"/>
    <w:rsid w:val="000A6518"/>
    <w:rsid w:val="000A6A98"/>
    <w:rsid w:val="000A6D2E"/>
    <w:rsid w:val="000A6DD2"/>
    <w:rsid w:val="000A7686"/>
    <w:rsid w:val="000A76B4"/>
    <w:rsid w:val="000A78AA"/>
    <w:rsid w:val="000A7BEE"/>
    <w:rsid w:val="000A7CB5"/>
    <w:rsid w:val="000A7D06"/>
    <w:rsid w:val="000A7E38"/>
    <w:rsid w:val="000A7EF0"/>
    <w:rsid w:val="000B0284"/>
    <w:rsid w:val="000B040F"/>
    <w:rsid w:val="000B076A"/>
    <w:rsid w:val="000B0C5C"/>
    <w:rsid w:val="000B1210"/>
    <w:rsid w:val="000B125D"/>
    <w:rsid w:val="000B1375"/>
    <w:rsid w:val="000B1383"/>
    <w:rsid w:val="000B1778"/>
    <w:rsid w:val="000B1A85"/>
    <w:rsid w:val="000B1D3F"/>
    <w:rsid w:val="000B1D8F"/>
    <w:rsid w:val="000B1E42"/>
    <w:rsid w:val="000B1FB0"/>
    <w:rsid w:val="000B202A"/>
    <w:rsid w:val="000B204B"/>
    <w:rsid w:val="000B2282"/>
    <w:rsid w:val="000B22F7"/>
    <w:rsid w:val="000B2411"/>
    <w:rsid w:val="000B2468"/>
    <w:rsid w:val="000B2627"/>
    <w:rsid w:val="000B2685"/>
    <w:rsid w:val="000B268F"/>
    <w:rsid w:val="000B2718"/>
    <w:rsid w:val="000B287B"/>
    <w:rsid w:val="000B2939"/>
    <w:rsid w:val="000B2986"/>
    <w:rsid w:val="000B2C1A"/>
    <w:rsid w:val="000B2DB3"/>
    <w:rsid w:val="000B2DFA"/>
    <w:rsid w:val="000B2F44"/>
    <w:rsid w:val="000B33FE"/>
    <w:rsid w:val="000B35A2"/>
    <w:rsid w:val="000B3671"/>
    <w:rsid w:val="000B36F8"/>
    <w:rsid w:val="000B3835"/>
    <w:rsid w:val="000B3911"/>
    <w:rsid w:val="000B3A95"/>
    <w:rsid w:val="000B3C3D"/>
    <w:rsid w:val="000B3DA1"/>
    <w:rsid w:val="000B3FA8"/>
    <w:rsid w:val="000B4108"/>
    <w:rsid w:val="000B412B"/>
    <w:rsid w:val="000B4319"/>
    <w:rsid w:val="000B44DB"/>
    <w:rsid w:val="000B4541"/>
    <w:rsid w:val="000B4623"/>
    <w:rsid w:val="000B4650"/>
    <w:rsid w:val="000B46CC"/>
    <w:rsid w:val="000B47F9"/>
    <w:rsid w:val="000B49A5"/>
    <w:rsid w:val="000B4B2E"/>
    <w:rsid w:val="000B4B4E"/>
    <w:rsid w:val="000B4BE8"/>
    <w:rsid w:val="000B4DF6"/>
    <w:rsid w:val="000B4E7A"/>
    <w:rsid w:val="000B4FDB"/>
    <w:rsid w:val="000B51AC"/>
    <w:rsid w:val="000B5216"/>
    <w:rsid w:val="000B5281"/>
    <w:rsid w:val="000B52F8"/>
    <w:rsid w:val="000B531A"/>
    <w:rsid w:val="000B561D"/>
    <w:rsid w:val="000B57DC"/>
    <w:rsid w:val="000B5819"/>
    <w:rsid w:val="000B58E8"/>
    <w:rsid w:val="000B592E"/>
    <w:rsid w:val="000B5B9B"/>
    <w:rsid w:val="000B5DB6"/>
    <w:rsid w:val="000B5E3E"/>
    <w:rsid w:val="000B5F38"/>
    <w:rsid w:val="000B6019"/>
    <w:rsid w:val="000B62C7"/>
    <w:rsid w:val="000B6585"/>
    <w:rsid w:val="000B6602"/>
    <w:rsid w:val="000B6886"/>
    <w:rsid w:val="000B68BF"/>
    <w:rsid w:val="000B6920"/>
    <w:rsid w:val="000B6923"/>
    <w:rsid w:val="000B6AD7"/>
    <w:rsid w:val="000B6E5D"/>
    <w:rsid w:val="000B6F07"/>
    <w:rsid w:val="000B6FAB"/>
    <w:rsid w:val="000B70F4"/>
    <w:rsid w:val="000B744B"/>
    <w:rsid w:val="000B7C4A"/>
    <w:rsid w:val="000B7F0A"/>
    <w:rsid w:val="000B7F67"/>
    <w:rsid w:val="000B7F8B"/>
    <w:rsid w:val="000B7FA0"/>
    <w:rsid w:val="000C0082"/>
    <w:rsid w:val="000C020E"/>
    <w:rsid w:val="000C0267"/>
    <w:rsid w:val="000C0409"/>
    <w:rsid w:val="000C04DB"/>
    <w:rsid w:val="000C053B"/>
    <w:rsid w:val="000C055F"/>
    <w:rsid w:val="000C05C6"/>
    <w:rsid w:val="000C0867"/>
    <w:rsid w:val="000C0909"/>
    <w:rsid w:val="000C09B2"/>
    <w:rsid w:val="000C0BB8"/>
    <w:rsid w:val="000C0CB5"/>
    <w:rsid w:val="000C0D3D"/>
    <w:rsid w:val="000C0E44"/>
    <w:rsid w:val="000C11DB"/>
    <w:rsid w:val="000C11F2"/>
    <w:rsid w:val="000C1341"/>
    <w:rsid w:val="000C149B"/>
    <w:rsid w:val="000C1621"/>
    <w:rsid w:val="000C173C"/>
    <w:rsid w:val="000C1792"/>
    <w:rsid w:val="000C17A9"/>
    <w:rsid w:val="000C190F"/>
    <w:rsid w:val="000C1A35"/>
    <w:rsid w:val="000C1BBC"/>
    <w:rsid w:val="000C1C43"/>
    <w:rsid w:val="000C1D80"/>
    <w:rsid w:val="000C1E9A"/>
    <w:rsid w:val="000C1EDB"/>
    <w:rsid w:val="000C2089"/>
    <w:rsid w:val="000C21F8"/>
    <w:rsid w:val="000C2485"/>
    <w:rsid w:val="000C26EE"/>
    <w:rsid w:val="000C2DDF"/>
    <w:rsid w:val="000C2E5A"/>
    <w:rsid w:val="000C300C"/>
    <w:rsid w:val="000C30C0"/>
    <w:rsid w:val="000C32E1"/>
    <w:rsid w:val="000C346C"/>
    <w:rsid w:val="000C34E5"/>
    <w:rsid w:val="000C39B2"/>
    <w:rsid w:val="000C3A30"/>
    <w:rsid w:val="000C3A9F"/>
    <w:rsid w:val="000C3E96"/>
    <w:rsid w:val="000C3ED2"/>
    <w:rsid w:val="000C4081"/>
    <w:rsid w:val="000C40EC"/>
    <w:rsid w:val="000C4179"/>
    <w:rsid w:val="000C41EC"/>
    <w:rsid w:val="000C438B"/>
    <w:rsid w:val="000C4619"/>
    <w:rsid w:val="000C4649"/>
    <w:rsid w:val="000C478E"/>
    <w:rsid w:val="000C4C41"/>
    <w:rsid w:val="000C4CBB"/>
    <w:rsid w:val="000C4E6B"/>
    <w:rsid w:val="000C4EBA"/>
    <w:rsid w:val="000C4FC9"/>
    <w:rsid w:val="000C5047"/>
    <w:rsid w:val="000C509A"/>
    <w:rsid w:val="000C5104"/>
    <w:rsid w:val="000C55A1"/>
    <w:rsid w:val="000C5AB0"/>
    <w:rsid w:val="000C5AF2"/>
    <w:rsid w:val="000C5AF5"/>
    <w:rsid w:val="000C5D1B"/>
    <w:rsid w:val="000C6044"/>
    <w:rsid w:val="000C6046"/>
    <w:rsid w:val="000C616A"/>
    <w:rsid w:val="000C6239"/>
    <w:rsid w:val="000C6288"/>
    <w:rsid w:val="000C634F"/>
    <w:rsid w:val="000C6354"/>
    <w:rsid w:val="000C6420"/>
    <w:rsid w:val="000C64C9"/>
    <w:rsid w:val="000C6822"/>
    <w:rsid w:val="000C699F"/>
    <w:rsid w:val="000C6B11"/>
    <w:rsid w:val="000C6B39"/>
    <w:rsid w:val="000C6C54"/>
    <w:rsid w:val="000C6E42"/>
    <w:rsid w:val="000C6F01"/>
    <w:rsid w:val="000C7020"/>
    <w:rsid w:val="000C711D"/>
    <w:rsid w:val="000C7316"/>
    <w:rsid w:val="000C7370"/>
    <w:rsid w:val="000C7700"/>
    <w:rsid w:val="000C7942"/>
    <w:rsid w:val="000C79C8"/>
    <w:rsid w:val="000C7A39"/>
    <w:rsid w:val="000C7BB7"/>
    <w:rsid w:val="000C7C23"/>
    <w:rsid w:val="000C7D51"/>
    <w:rsid w:val="000C7D5A"/>
    <w:rsid w:val="000C7D7F"/>
    <w:rsid w:val="000C7DC9"/>
    <w:rsid w:val="000C7E23"/>
    <w:rsid w:val="000D01F1"/>
    <w:rsid w:val="000D0314"/>
    <w:rsid w:val="000D038C"/>
    <w:rsid w:val="000D06DD"/>
    <w:rsid w:val="000D077F"/>
    <w:rsid w:val="000D08E6"/>
    <w:rsid w:val="000D09DF"/>
    <w:rsid w:val="000D0A54"/>
    <w:rsid w:val="000D0B17"/>
    <w:rsid w:val="000D0B1A"/>
    <w:rsid w:val="000D0E1E"/>
    <w:rsid w:val="000D0FD2"/>
    <w:rsid w:val="000D11C7"/>
    <w:rsid w:val="000D1292"/>
    <w:rsid w:val="000D12E0"/>
    <w:rsid w:val="000D146B"/>
    <w:rsid w:val="000D170B"/>
    <w:rsid w:val="000D1727"/>
    <w:rsid w:val="000D1950"/>
    <w:rsid w:val="000D198B"/>
    <w:rsid w:val="000D1E84"/>
    <w:rsid w:val="000D2115"/>
    <w:rsid w:val="000D2210"/>
    <w:rsid w:val="000D224C"/>
    <w:rsid w:val="000D245D"/>
    <w:rsid w:val="000D25BF"/>
    <w:rsid w:val="000D25E8"/>
    <w:rsid w:val="000D281A"/>
    <w:rsid w:val="000D29C7"/>
    <w:rsid w:val="000D301F"/>
    <w:rsid w:val="000D3044"/>
    <w:rsid w:val="000D3127"/>
    <w:rsid w:val="000D34B8"/>
    <w:rsid w:val="000D3636"/>
    <w:rsid w:val="000D396B"/>
    <w:rsid w:val="000D3A63"/>
    <w:rsid w:val="000D3C7A"/>
    <w:rsid w:val="000D3C8F"/>
    <w:rsid w:val="000D3D11"/>
    <w:rsid w:val="000D3DFB"/>
    <w:rsid w:val="000D3F71"/>
    <w:rsid w:val="000D405D"/>
    <w:rsid w:val="000D4236"/>
    <w:rsid w:val="000D4403"/>
    <w:rsid w:val="000D4647"/>
    <w:rsid w:val="000D480E"/>
    <w:rsid w:val="000D4A3D"/>
    <w:rsid w:val="000D4B56"/>
    <w:rsid w:val="000D4CA9"/>
    <w:rsid w:val="000D4CCC"/>
    <w:rsid w:val="000D506B"/>
    <w:rsid w:val="000D50EA"/>
    <w:rsid w:val="000D51DA"/>
    <w:rsid w:val="000D528C"/>
    <w:rsid w:val="000D5306"/>
    <w:rsid w:val="000D55AD"/>
    <w:rsid w:val="000D595B"/>
    <w:rsid w:val="000D5B1E"/>
    <w:rsid w:val="000D5BE5"/>
    <w:rsid w:val="000D5E93"/>
    <w:rsid w:val="000D61DF"/>
    <w:rsid w:val="000D66C3"/>
    <w:rsid w:val="000D6B95"/>
    <w:rsid w:val="000D6C54"/>
    <w:rsid w:val="000D6D3F"/>
    <w:rsid w:val="000D6EF2"/>
    <w:rsid w:val="000D710D"/>
    <w:rsid w:val="000D734D"/>
    <w:rsid w:val="000D75B5"/>
    <w:rsid w:val="000D7612"/>
    <w:rsid w:val="000D779F"/>
    <w:rsid w:val="000D79A0"/>
    <w:rsid w:val="000D7A34"/>
    <w:rsid w:val="000D7A93"/>
    <w:rsid w:val="000E0008"/>
    <w:rsid w:val="000E02FE"/>
    <w:rsid w:val="000E0485"/>
    <w:rsid w:val="000E05EC"/>
    <w:rsid w:val="000E06FA"/>
    <w:rsid w:val="000E081C"/>
    <w:rsid w:val="000E0860"/>
    <w:rsid w:val="000E094E"/>
    <w:rsid w:val="000E0AC4"/>
    <w:rsid w:val="000E0AE5"/>
    <w:rsid w:val="000E0B98"/>
    <w:rsid w:val="000E0DD1"/>
    <w:rsid w:val="000E0F34"/>
    <w:rsid w:val="000E12C7"/>
    <w:rsid w:val="000E12CC"/>
    <w:rsid w:val="000E13F0"/>
    <w:rsid w:val="000E15D2"/>
    <w:rsid w:val="000E1660"/>
    <w:rsid w:val="000E1772"/>
    <w:rsid w:val="000E1797"/>
    <w:rsid w:val="000E1A22"/>
    <w:rsid w:val="000E1C51"/>
    <w:rsid w:val="000E1E17"/>
    <w:rsid w:val="000E2095"/>
    <w:rsid w:val="000E21E4"/>
    <w:rsid w:val="000E225D"/>
    <w:rsid w:val="000E2364"/>
    <w:rsid w:val="000E23D3"/>
    <w:rsid w:val="000E23D7"/>
    <w:rsid w:val="000E25C3"/>
    <w:rsid w:val="000E25E0"/>
    <w:rsid w:val="000E2AFA"/>
    <w:rsid w:val="000E2C05"/>
    <w:rsid w:val="000E2C49"/>
    <w:rsid w:val="000E2FAD"/>
    <w:rsid w:val="000E2FC1"/>
    <w:rsid w:val="000E303B"/>
    <w:rsid w:val="000E30C6"/>
    <w:rsid w:val="000E31B2"/>
    <w:rsid w:val="000E3248"/>
    <w:rsid w:val="000E32F4"/>
    <w:rsid w:val="000E346C"/>
    <w:rsid w:val="000E346D"/>
    <w:rsid w:val="000E37FB"/>
    <w:rsid w:val="000E3904"/>
    <w:rsid w:val="000E3AFA"/>
    <w:rsid w:val="000E3D02"/>
    <w:rsid w:val="000E40C3"/>
    <w:rsid w:val="000E4283"/>
    <w:rsid w:val="000E42B1"/>
    <w:rsid w:val="000E44D3"/>
    <w:rsid w:val="000E45EA"/>
    <w:rsid w:val="000E49B9"/>
    <w:rsid w:val="000E4B26"/>
    <w:rsid w:val="000E4BA9"/>
    <w:rsid w:val="000E4BCE"/>
    <w:rsid w:val="000E4BE8"/>
    <w:rsid w:val="000E4F90"/>
    <w:rsid w:val="000E5163"/>
    <w:rsid w:val="000E55E6"/>
    <w:rsid w:val="000E58D8"/>
    <w:rsid w:val="000E58DA"/>
    <w:rsid w:val="000E58FB"/>
    <w:rsid w:val="000E5BB4"/>
    <w:rsid w:val="000E5FB6"/>
    <w:rsid w:val="000E6223"/>
    <w:rsid w:val="000E626C"/>
    <w:rsid w:val="000E62A3"/>
    <w:rsid w:val="000E6591"/>
    <w:rsid w:val="000E66DA"/>
    <w:rsid w:val="000E6BFE"/>
    <w:rsid w:val="000E6CFF"/>
    <w:rsid w:val="000E6DBE"/>
    <w:rsid w:val="000E7035"/>
    <w:rsid w:val="000E70F3"/>
    <w:rsid w:val="000E7100"/>
    <w:rsid w:val="000E710F"/>
    <w:rsid w:val="000E72D3"/>
    <w:rsid w:val="000E7348"/>
    <w:rsid w:val="000E7571"/>
    <w:rsid w:val="000E7580"/>
    <w:rsid w:val="000E78DD"/>
    <w:rsid w:val="000E7962"/>
    <w:rsid w:val="000E7A0A"/>
    <w:rsid w:val="000E7B13"/>
    <w:rsid w:val="000E7B33"/>
    <w:rsid w:val="000E7D54"/>
    <w:rsid w:val="000E7F82"/>
    <w:rsid w:val="000F00A6"/>
    <w:rsid w:val="000F010B"/>
    <w:rsid w:val="000F0265"/>
    <w:rsid w:val="000F02B2"/>
    <w:rsid w:val="000F065A"/>
    <w:rsid w:val="000F0694"/>
    <w:rsid w:val="000F0B3D"/>
    <w:rsid w:val="000F0EB0"/>
    <w:rsid w:val="000F1036"/>
    <w:rsid w:val="000F116B"/>
    <w:rsid w:val="000F11B9"/>
    <w:rsid w:val="000F13AA"/>
    <w:rsid w:val="000F1583"/>
    <w:rsid w:val="000F15A9"/>
    <w:rsid w:val="000F1730"/>
    <w:rsid w:val="000F176A"/>
    <w:rsid w:val="000F1E87"/>
    <w:rsid w:val="000F1FCE"/>
    <w:rsid w:val="000F205E"/>
    <w:rsid w:val="000F205F"/>
    <w:rsid w:val="000F2106"/>
    <w:rsid w:val="000F2119"/>
    <w:rsid w:val="000F2129"/>
    <w:rsid w:val="000F224C"/>
    <w:rsid w:val="000F29CA"/>
    <w:rsid w:val="000F2D79"/>
    <w:rsid w:val="000F2DBC"/>
    <w:rsid w:val="000F2FEE"/>
    <w:rsid w:val="000F31B1"/>
    <w:rsid w:val="000F3351"/>
    <w:rsid w:val="000F3488"/>
    <w:rsid w:val="000F360B"/>
    <w:rsid w:val="000F3703"/>
    <w:rsid w:val="000F3798"/>
    <w:rsid w:val="000F3A4C"/>
    <w:rsid w:val="000F3AE8"/>
    <w:rsid w:val="000F3C06"/>
    <w:rsid w:val="000F3C2A"/>
    <w:rsid w:val="000F3C6C"/>
    <w:rsid w:val="000F3D52"/>
    <w:rsid w:val="000F3E28"/>
    <w:rsid w:val="000F3F8C"/>
    <w:rsid w:val="000F4369"/>
    <w:rsid w:val="000F4636"/>
    <w:rsid w:val="000F49BF"/>
    <w:rsid w:val="000F4BAC"/>
    <w:rsid w:val="000F4DF4"/>
    <w:rsid w:val="000F4E50"/>
    <w:rsid w:val="000F4EDA"/>
    <w:rsid w:val="000F4FB2"/>
    <w:rsid w:val="000F505F"/>
    <w:rsid w:val="000F50F2"/>
    <w:rsid w:val="000F510B"/>
    <w:rsid w:val="000F5937"/>
    <w:rsid w:val="000F5C90"/>
    <w:rsid w:val="000F5E4F"/>
    <w:rsid w:val="000F5F81"/>
    <w:rsid w:val="000F6179"/>
    <w:rsid w:val="000F61FD"/>
    <w:rsid w:val="000F6637"/>
    <w:rsid w:val="000F66CF"/>
    <w:rsid w:val="000F6DB2"/>
    <w:rsid w:val="000F6E39"/>
    <w:rsid w:val="000F6F4A"/>
    <w:rsid w:val="000F711E"/>
    <w:rsid w:val="000F7153"/>
    <w:rsid w:val="000F71F2"/>
    <w:rsid w:val="000F7480"/>
    <w:rsid w:val="000F74FC"/>
    <w:rsid w:val="000F75FE"/>
    <w:rsid w:val="000F77B6"/>
    <w:rsid w:val="000F77D7"/>
    <w:rsid w:val="000F7963"/>
    <w:rsid w:val="000F7ACF"/>
    <w:rsid w:val="000F7B3E"/>
    <w:rsid w:val="000F7BCF"/>
    <w:rsid w:val="000F7DAE"/>
    <w:rsid w:val="00100044"/>
    <w:rsid w:val="0010091E"/>
    <w:rsid w:val="00100BB8"/>
    <w:rsid w:val="00100D43"/>
    <w:rsid w:val="00100E7B"/>
    <w:rsid w:val="001011D3"/>
    <w:rsid w:val="00101247"/>
    <w:rsid w:val="001012A5"/>
    <w:rsid w:val="001013EF"/>
    <w:rsid w:val="001014E7"/>
    <w:rsid w:val="0010173D"/>
    <w:rsid w:val="0010180B"/>
    <w:rsid w:val="00101AC3"/>
    <w:rsid w:val="00101AD4"/>
    <w:rsid w:val="00101C03"/>
    <w:rsid w:val="00102493"/>
    <w:rsid w:val="0010256F"/>
    <w:rsid w:val="001025DF"/>
    <w:rsid w:val="00102639"/>
    <w:rsid w:val="001026F0"/>
    <w:rsid w:val="00102ADB"/>
    <w:rsid w:val="00102CA3"/>
    <w:rsid w:val="00102F26"/>
    <w:rsid w:val="00103101"/>
    <w:rsid w:val="001033EA"/>
    <w:rsid w:val="001035CA"/>
    <w:rsid w:val="001035DE"/>
    <w:rsid w:val="00103763"/>
    <w:rsid w:val="00103829"/>
    <w:rsid w:val="00103B59"/>
    <w:rsid w:val="00103B7A"/>
    <w:rsid w:val="00103E9B"/>
    <w:rsid w:val="00104422"/>
    <w:rsid w:val="001044C8"/>
    <w:rsid w:val="001044FB"/>
    <w:rsid w:val="0010454A"/>
    <w:rsid w:val="0010456E"/>
    <w:rsid w:val="0010458F"/>
    <w:rsid w:val="00104901"/>
    <w:rsid w:val="00104B85"/>
    <w:rsid w:val="00104C81"/>
    <w:rsid w:val="00104D94"/>
    <w:rsid w:val="00104FA4"/>
    <w:rsid w:val="00105478"/>
    <w:rsid w:val="00105517"/>
    <w:rsid w:val="00105614"/>
    <w:rsid w:val="001056F6"/>
    <w:rsid w:val="00105870"/>
    <w:rsid w:val="00105A06"/>
    <w:rsid w:val="00105ADC"/>
    <w:rsid w:val="00105B49"/>
    <w:rsid w:val="00105BD0"/>
    <w:rsid w:val="00105C94"/>
    <w:rsid w:val="00105CCF"/>
    <w:rsid w:val="00105DC6"/>
    <w:rsid w:val="00105DCD"/>
    <w:rsid w:val="00105DFA"/>
    <w:rsid w:val="00105E8B"/>
    <w:rsid w:val="00105FF4"/>
    <w:rsid w:val="00106215"/>
    <w:rsid w:val="0010626D"/>
    <w:rsid w:val="0010641F"/>
    <w:rsid w:val="00106DAA"/>
    <w:rsid w:val="00107194"/>
    <w:rsid w:val="00107277"/>
    <w:rsid w:val="0010731B"/>
    <w:rsid w:val="0010735F"/>
    <w:rsid w:val="00107383"/>
    <w:rsid w:val="00107544"/>
    <w:rsid w:val="0010760B"/>
    <w:rsid w:val="001076C7"/>
    <w:rsid w:val="00107973"/>
    <w:rsid w:val="00107B3C"/>
    <w:rsid w:val="00107C05"/>
    <w:rsid w:val="00107D0F"/>
    <w:rsid w:val="00107E40"/>
    <w:rsid w:val="00110414"/>
    <w:rsid w:val="001104D9"/>
    <w:rsid w:val="0011068D"/>
    <w:rsid w:val="001106A5"/>
    <w:rsid w:val="001108E4"/>
    <w:rsid w:val="001109AA"/>
    <w:rsid w:val="00110AA7"/>
    <w:rsid w:val="00110AAD"/>
    <w:rsid w:val="00110ABB"/>
    <w:rsid w:val="00110D69"/>
    <w:rsid w:val="00110D73"/>
    <w:rsid w:val="00110F94"/>
    <w:rsid w:val="0011117E"/>
    <w:rsid w:val="0011123D"/>
    <w:rsid w:val="00111264"/>
    <w:rsid w:val="001112D3"/>
    <w:rsid w:val="001113B9"/>
    <w:rsid w:val="001116B9"/>
    <w:rsid w:val="001118CE"/>
    <w:rsid w:val="00111B5F"/>
    <w:rsid w:val="00111EC8"/>
    <w:rsid w:val="00112062"/>
    <w:rsid w:val="00112406"/>
    <w:rsid w:val="001124C8"/>
    <w:rsid w:val="001125E9"/>
    <w:rsid w:val="001128EA"/>
    <w:rsid w:val="00112924"/>
    <w:rsid w:val="0011307F"/>
    <w:rsid w:val="00113104"/>
    <w:rsid w:val="001138B9"/>
    <w:rsid w:val="00113C0A"/>
    <w:rsid w:val="00114017"/>
    <w:rsid w:val="001141BF"/>
    <w:rsid w:val="001141D2"/>
    <w:rsid w:val="00114397"/>
    <w:rsid w:val="001143C0"/>
    <w:rsid w:val="001149DC"/>
    <w:rsid w:val="00114B5C"/>
    <w:rsid w:val="00115167"/>
    <w:rsid w:val="0011532A"/>
    <w:rsid w:val="001154B8"/>
    <w:rsid w:val="00115779"/>
    <w:rsid w:val="001157B8"/>
    <w:rsid w:val="00115919"/>
    <w:rsid w:val="00115ADE"/>
    <w:rsid w:val="00115D52"/>
    <w:rsid w:val="00115D65"/>
    <w:rsid w:val="00115D6E"/>
    <w:rsid w:val="00115F5D"/>
    <w:rsid w:val="00116157"/>
    <w:rsid w:val="0011621F"/>
    <w:rsid w:val="00116278"/>
    <w:rsid w:val="00116292"/>
    <w:rsid w:val="00116324"/>
    <w:rsid w:val="00116843"/>
    <w:rsid w:val="00116982"/>
    <w:rsid w:val="00116B1E"/>
    <w:rsid w:val="00116CAD"/>
    <w:rsid w:val="00116D78"/>
    <w:rsid w:val="00116F4E"/>
    <w:rsid w:val="0011741A"/>
    <w:rsid w:val="0011761C"/>
    <w:rsid w:val="001178A5"/>
    <w:rsid w:val="001178BA"/>
    <w:rsid w:val="001179F4"/>
    <w:rsid w:val="00117A7E"/>
    <w:rsid w:val="00117BA3"/>
    <w:rsid w:val="00117C21"/>
    <w:rsid w:val="00117E61"/>
    <w:rsid w:val="00117F56"/>
    <w:rsid w:val="0012002A"/>
    <w:rsid w:val="00120034"/>
    <w:rsid w:val="0012006E"/>
    <w:rsid w:val="0012015C"/>
    <w:rsid w:val="001202D5"/>
    <w:rsid w:val="0012044A"/>
    <w:rsid w:val="00120472"/>
    <w:rsid w:val="001204FB"/>
    <w:rsid w:val="00120514"/>
    <w:rsid w:val="0012051A"/>
    <w:rsid w:val="001206D2"/>
    <w:rsid w:val="001208FB"/>
    <w:rsid w:val="00120B86"/>
    <w:rsid w:val="00120E55"/>
    <w:rsid w:val="00120FE1"/>
    <w:rsid w:val="0012119D"/>
    <w:rsid w:val="00121348"/>
    <w:rsid w:val="001215ED"/>
    <w:rsid w:val="001216BA"/>
    <w:rsid w:val="001217F0"/>
    <w:rsid w:val="0012191D"/>
    <w:rsid w:val="00121943"/>
    <w:rsid w:val="00121963"/>
    <w:rsid w:val="00121B85"/>
    <w:rsid w:val="00121C96"/>
    <w:rsid w:val="00121CE5"/>
    <w:rsid w:val="00121DBD"/>
    <w:rsid w:val="00121DEF"/>
    <w:rsid w:val="00121E0B"/>
    <w:rsid w:val="00121E89"/>
    <w:rsid w:val="00121F3B"/>
    <w:rsid w:val="001221E8"/>
    <w:rsid w:val="001221F2"/>
    <w:rsid w:val="00122251"/>
    <w:rsid w:val="001222C0"/>
    <w:rsid w:val="00122351"/>
    <w:rsid w:val="001223F0"/>
    <w:rsid w:val="00122528"/>
    <w:rsid w:val="001227DE"/>
    <w:rsid w:val="00122845"/>
    <w:rsid w:val="00122911"/>
    <w:rsid w:val="00122A5C"/>
    <w:rsid w:val="00122D74"/>
    <w:rsid w:val="00122F03"/>
    <w:rsid w:val="00123299"/>
    <w:rsid w:val="00123377"/>
    <w:rsid w:val="0012340E"/>
    <w:rsid w:val="001234B6"/>
    <w:rsid w:val="00123599"/>
    <w:rsid w:val="001235A1"/>
    <w:rsid w:val="001236DC"/>
    <w:rsid w:val="0012380C"/>
    <w:rsid w:val="00123995"/>
    <w:rsid w:val="00123A7D"/>
    <w:rsid w:val="00123B82"/>
    <w:rsid w:val="00123CDD"/>
    <w:rsid w:val="00123E5C"/>
    <w:rsid w:val="00123FDF"/>
    <w:rsid w:val="0012405A"/>
    <w:rsid w:val="00124096"/>
    <w:rsid w:val="00124438"/>
    <w:rsid w:val="00124482"/>
    <w:rsid w:val="00124A54"/>
    <w:rsid w:val="00124BBD"/>
    <w:rsid w:val="00124E47"/>
    <w:rsid w:val="00124E5F"/>
    <w:rsid w:val="001250CE"/>
    <w:rsid w:val="00125147"/>
    <w:rsid w:val="00125229"/>
    <w:rsid w:val="0012539B"/>
    <w:rsid w:val="00125430"/>
    <w:rsid w:val="00125796"/>
    <w:rsid w:val="00125A18"/>
    <w:rsid w:val="00125C2B"/>
    <w:rsid w:val="00125DCE"/>
    <w:rsid w:val="00125DEC"/>
    <w:rsid w:val="00126033"/>
    <w:rsid w:val="00126374"/>
    <w:rsid w:val="00126764"/>
    <w:rsid w:val="001267C5"/>
    <w:rsid w:val="001269F1"/>
    <w:rsid w:val="00126A0B"/>
    <w:rsid w:val="00126DCC"/>
    <w:rsid w:val="001271A7"/>
    <w:rsid w:val="00127249"/>
    <w:rsid w:val="00127474"/>
    <w:rsid w:val="001277DF"/>
    <w:rsid w:val="001278B8"/>
    <w:rsid w:val="00127A83"/>
    <w:rsid w:val="00127B2A"/>
    <w:rsid w:val="00127DB5"/>
    <w:rsid w:val="00127E12"/>
    <w:rsid w:val="00127FE9"/>
    <w:rsid w:val="0013012B"/>
    <w:rsid w:val="00130188"/>
    <w:rsid w:val="0013019E"/>
    <w:rsid w:val="0013035D"/>
    <w:rsid w:val="0013039F"/>
    <w:rsid w:val="00130486"/>
    <w:rsid w:val="001304AF"/>
    <w:rsid w:val="001306FC"/>
    <w:rsid w:val="00130BD4"/>
    <w:rsid w:val="00130BE1"/>
    <w:rsid w:val="00130C15"/>
    <w:rsid w:val="00130C70"/>
    <w:rsid w:val="00130D6E"/>
    <w:rsid w:val="00130D7D"/>
    <w:rsid w:val="00130EB4"/>
    <w:rsid w:val="00130F20"/>
    <w:rsid w:val="00130F4F"/>
    <w:rsid w:val="001312EE"/>
    <w:rsid w:val="00131339"/>
    <w:rsid w:val="001314B7"/>
    <w:rsid w:val="001315B2"/>
    <w:rsid w:val="00131666"/>
    <w:rsid w:val="0013184B"/>
    <w:rsid w:val="0013188C"/>
    <w:rsid w:val="00131ADB"/>
    <w:rsid w:val="00131BAE"/>
    <w:rsid w:val="00131D8E"/>
    <w:rsid w:val="0013208E"/>
    <w:rsid w:val="0013229F"/>
    <w:rsid w:val="0013248C"/>
    <w:rsid w:val="001324D2"/>
    <w:rsid w:val="00132506"/>
    <w:rsid w:val="0013256F"/>
    <w:rsid w:val="001325EC"/>
    <w:rsid w:val="00132969"/>
    <w:rsid w:val="00132AB7"/>
    <w:rsid w:val="00132CE7"/>
    <w:rsid w:val="00132E9C"/>
    <w:rsid w:val="00133140"/>
    <w:rsid w:val="00133292"/>
    <w:rsid w:val="00133544"/>
    <w:rsid w:val="001337B7"/>
    <w:rsid w:val="0013386C"/>
    <w:rsid w:val="00133B21"/>
    <w:rsid w:val="00134227"/>
    <w:rsid w:val="0013422D"/>
    <w:rsid w:val="0013443B"/>
    <w:rsid w:val="0013444B"/>
    <w:rsid w:val="001345A9"/>
    <w:rsid w:val="0013477A"/>
    <w:rsid w:val="0013493A"/>
    <w:rsid w:val="00134C39"/>
    <w:rsid w:val="00134CF4"/>
    <w:rsid w:val="00134E58"/>
    <w:rsid w:val="00135222"/>
    <w:rsid w:val="00135767"/>
    <w:rsid w:val="00135BC8"/>
    <w:rsid w:val="00135C47"/>
    <w:rsid w:val="00136431"/>
    <w:rsid w:val="001367F1"/>
    <w:rsid w:val="001368C0"/>
    <w:rsid w:val="00136BFF"/>
    <w:rsid w:val="00136CD0"/>
    <w:rsid w:val="001370B2"/>
    <w:rsid w:val="00137360"/>
    <w:rsid w:val="001378B4"/>
    <w:rsid w:val="00137EA5"/>
    <w:rsid w:val="00137EB8"/>
    <w:rsid w:val="0014011C"/>
    <w:rsid w:val="001402D7"/>
    <w:rsid w:val="00140726"/>
    <w:rsid w:val="00140832"/>
    <w:rsid w:val="00140C33"/>
    <w:rsid w:val="00140CC3"/>
    <w:rsid w:val="00140F6A"/>
    <w:rsid w:val="001410C4"/>
    <w:rsid w:val="0014126C"/>
    <w:rsid w:val="0014186F"/>
    <w:rsid w:val="001418C7"/>
    <w:rsid w:val="00141A2A"/>
    <w:rsid w:val="00141A4D"/>
    <w:rsid w:val="00141B1C"/>
    <w:rsid w:val="00141CD8"/>
    <w:rsid w:val="00141D19"/>
    <w:rsid w:val="00141E9C"/>
    <w:rsid w:val="00141EC9"/>
    <w:rsid w:val="00141F18"/>
    <w:rsid w:val="001420C8"/>
    <w:rsid w:val="00142181"/>
    <w:rsid w:val="0014225B"/>
    <w:rsid w:val="001422E1"/>
    <w:rsid w:val="00142B3E"/>
    <w:rsid w:val="00142DE9"/>
    <w:rsid w:val="00142E0A"/>
    <w:rsid w:val="00142F57"/>
    <w:rsid w:val="00143002"/>
    <w:rsid w:val="0014305B"/>
    <w:rsid w:val="00143123"/>
    <w:rsid w:val="00143128"/>
    <w:rsid w:val="001431B0"/>
    <w:rsid w:val="00143503"/>
    <w:rsid w:val="001437EA"/>
    <w:rsid w:val="00143809"/>
    <w:rsid w:val="00143931"/>
    <w:rsid w:val="00143B10"/>
    <w:rsid w:val="00143B74"/>
    <w:rsid w:val="00143B8C"/>
    <w:rsid w:val="00143E0E"/>
    <w:rsid w:val="00143E2F"/>
    <w:rsid w:val="00143EA1"/>
    <w:rsid w:val="0014413A"/>
    <w:rsid w:val="00144385"/>
    <w:rsid w:val="00144569"/>
    <w:rsid w:val="001446D1"/>
    <w:rsid w:val="00144706"/>
    <w:rsid w:val="00144AE3"/>
    <w:rsid w:val="00144B08"/>
    <w:rsid w:val="00144B7E"/>
    <w:rsid w:val="00144C0C"/>
    <w:rsid w:val="00144DC1"/>
    <w:rsid w:val="001450C2"/>
    <w:rsid w:val="001455CB"/>
    <w:rsid w:val="001457FE"/>
    <w:rsid w:val="0014583C"/>
    <w:rsid w:val="001459E7"/>
    <w:rsid w:val="00145A7E"/>
    <w:rsid w:val="00145B6C"/>
    <w:rsid w:val="00145BCA"/>
    <w:rsid w:val="00145C01"/>
    <w:rsid w:val="00145DFD"/>
    <w:rsid w:val="00145FC2"/>
    <w:rsid w:val="00146090"/>
    <w:rsid w:val="001460A7"/>
    <w:rsid w:val="00146388"/>
    <w:rsid w:val="0014639E"/>
    <w:rsid w:val="00146585"/>
    <w:rsid w:val="001466D2"/>
    <w:rsid w:val="00146B32"/>
    <w:rsid w:val="00146C85"/>
    <w:rsid w:val="00146D15"/>
    <w:rsid w:val="00146FE7"/>
    <w:rsid w:val="00147051"/>
    <w:rsid w:val="0014714E"/>
    <w:rsid w:val="00147299"/>
    <w:rsid w:val="00147445"/>
    <w:rsid w:val="001474CD"/>
    <w:rsid w:val="001476E1"/>
    <w:rsid w:val="00147842"/>
    <w:rsid w:val="00147D55"/>
    <w:rsid w:val="00147DF4"/>
    <w:rsid w:val="00147E0E"/>
    <w:rsid w:val="00147E6E"/>
    <w:rsid w:val="00147F56"/>
    <w:rsid w:val="00147FBE"/>
    <w:rsid w:val="00147FF5"/>
    <w:rsid w:val="00150181"/>
    <w:rsid w:val="00150370"/>
    <w:rsid w:val="001505C8"/>
    <w:rsid w:val="00150682"/>
    <w:rsid w:val="001509C8"/>
    <w:rsid w:val="00150A24"/>
    <w:rsid w:val="00150B23"/>
    <w:rsid w:val="00150C5D"/>
    <w:rsid w:val="00150E47"/>
    <w:rsid w:val="00150E64"/>
    <w:rsid w:val="00150F0A"/>
    <w:rsid w:val="00150F0B"/>
    <w:rsid w:val="0015102E"/>
    <w:rsid w:val="001510D4"/>
    <w:rsid w:val="0015114D"/>
    <w:rsid w:val="0015118C"/>
    <w:rsid w:val="001511A3"/>
    <w:rsid w:val="001513EC"/>
    <w:rsid w:val="0015165F"/>
    <w:rsid w:val="001516EA"/>
    <w:rsid w:val="0015175A"/>
    <w:rsid w:val="00151934"/>
    <w:rsid w:val="00151BF7"/>
    <w:rsid w:val="00151F32"/>
    <w:rsid w:val="00151F7B"/>
    <w:rsid w:val="00152072"/>
    <w:rsid w:val="00152284"/>
    <w:rsid w:val="00152308"/>
    <w:rsid w:val="001529DE"/>
    <w:rsid w:val="00152B53"/>
    <w:rsid w:val="00152C1A"/>
    <w:rsid w:val="00153016"/>
    <w:rsid w:val="00153240"/>
    <w:rsid w:val="001534A1"/>
    <w:rsid w:val="00153753"/>
    <w:rsid w:val="001537C2"/>
    <w:rsid w:val="0015384C"/>
    <w:rsid w:val="00153B6F"/>
    <w:rsid w:val="00153BD0"/>
    <w:rsid w:val="00153CD0"/>
    <w:rsid w:val="00153D09"/>
    <w:rsid w:val="001540B9"/>
    <w:rsid w:val="00154183"/>
    <w:rsid w:val="00154237"/>
    <w:rsid w:val="00154306"/>
    <w:rsid w:val="00154414"/>
    <w:rsid w:val="001545B4"/>
    <w:rsid w:val="001545FF"/>
    <w:rsid w:val="001547E9"/>
    <w:rsid w:val="001548B0"/>
    <w:rsid w:val="001548C4"/>
    <w:rsid w:val="001549BA"/>
    <w:rsid w:val="00154B8A"/>
    <w:rsid w:val="00154ECE"/>
    <w:rsid w:val="00154EDE"/>
    <w:rsid w:val="00154F1E"/>
    <w:rsid w:val="001551F7"/>
    <w:rsid w:val="00155226"/>
    <w:rsid w:val="001552C4"/>
    <w:rsid w:val="001552ED"/>
    <w:rsid w:val="00155351"/>
    <w:rsid w:val="001553AD"/>
    <w:rsid w:val="00155466"/>
    <w:rsid w:val="001556F9"/>
    <w:rsid w:val="0015599A"/>
    <w:rsid w:val="00155DD5"/>
    <w:rsid w:val="00155E72"/>
    <w:rsid w:val="00156414"/>
    <w:rsid w:val="001568A2"/>
    <w:rsid w:val="00156E3D"/>
    <w:rsid w:val="00156EE4"/>
    <w:rsid w:val="00156FE7"/>
    <w:rsid w:val="00157058"/>
    <w:rsid w:val="00157463"/>
    <w:rsid w:val="00157484"/>
    <w:rsid w:val="001575B1"/>
    <w:rsid w:val="0015764D"/>
    <w:rsid w:val="00157A09"/>
    <w:rsid w:val="00157AF5"/>
    <w:rsid w:val="00157BF1"/>
    <w:rsid w:val="00157CA3"/>
    <w:rsid w:val="00157EBE"/>
    <w:rsid w:val="0016071C"/>
    <w:rsid w:val="0016076B"/>
    <w:rsid w:val="00160774"/>
    <w:rsid w:val="001607C1"/>
    <w:rsid w:val="0016086E"/>
    <w:rsid w:val="001608DC"/>
    <w:rsid w:val="001609EE"/>
    <w:rsid w:val="00160A8D"/>
    <w:rsid w:val="00160C73"/>
    <w:rsid w:val="00160DAC"/>
    <w:rsid w:val="00160F1D"/>
    <w:rsid w:val="00161117"/>
    <w:rsid w:val="0016127D"/>
    <w:rsid w:val="001616CF"/>
    <w:rsid w:val="001616D9"/>
    <w:rsid w:val="00161784"/>
    <w:rsid w:val="00161857"/>
    <w:rsid w:val="00161B0E"/>
    <w:rsid w:val="00161EF3"/>
    <w:rsid w:val="00161F86"/>
    <w:rsid w:val="001620BF"/>
    <w:rsid w:val="001620CD"/>
    <w:rsid w:val="00162131"/>
    <w:rsid w:val="001621DC"/>
    <w:rsid w:val="001622AC"/>
    <w:rsid w:val="001625E6"/>
    <w:rsid w:val="0016269B"/>
    <w:rsid w:val="00162764"/>
    <w:rsid w:val="001628D7"/>
    <w:rsid w:val="00162ABF"/>
    <w:rsid w:val="001630FF"/>
    <w:rsid w:val="001633A3"/>
    <w:rsid w:val="001635E4"/>
    <w:rsid w:val="0016399B"/>
    <w:rsid w:val="00163C0C"/>
    <w:rsid w:val="00163CB2"/>
    <w:rsid w:val="00163F41"/>
    <w:rsid w:val="0016413A"/>
    <w:rsid w:val="00164171"/>
    <w:rsid w:val="00164997"/>
    <w:rsid w:val="001649E8"/>
    <w:rsid w:val="00164C1D"/>
    <w:rsid w:val="00164D09"/>
    <w:rsid w:val="00164D37"/>
    <w:rsid w:val="00164E16"/>
    <w:rsid w:val="00164E19"/>
    <w:rsid w:val="00164F8E"/>
    <w:rsid w:val="0016535D"/>
    <w:rsid w:val="001653B2"/>
    <w:rsid w:val="001655CD"/>
    <w:rsid w:val="0016591F"/>
    <w:rsid w:val="00165AC0"/>
    <w:rsid w:val="00165B7D"/>
    <w:rsid w:val="00165C6F"/>
    <w:rsid w:val="00166025"/>
    <w:rsid w:val="00166278"/>
    <w:rsid w:val="0016656E"/>
    <w:rsid w:val="00166658"/>
    <w:rsid w:val="0016682B"/>
    <w:rsid w:val="00166948"/>
    <w:rsid w:val="00166A1C"/>
    <w:rsid w:val="00166A2F"/>
    <w:rsid w:val="00166A35"/>
    <w:rsid w:val="00166D3F"/>
    <w:rsid w:val="00166D85"/>
    <w:rsid w:val="0016706C"/>
    <w:rsid w:val="0016719B"/>
    <w:rsid w:val="0016735C"/>
    <w:rsid w:val="001673F0"/>
    <w:rsid w:val="0016740F"/>
    <w:rsid w:val="001674D7"/>
    <w:rsid w:val="001674EF"/>
    <w:rsid w:val="001674FE"/>
    <w:rsid w:val="001678BA"/>
    <w:rsid w:val="001678C9"/>
    <w:rsid w:val="00167942"/>
    <w:rsid w:val="00167B4C"/>
    <w:rsid w:val="00167DC5"/>
    <w:rsid w:val="00167FC5"/>
    <w:rsid w:val="00167FC9"/>
    <w:rsid w:val="0017009A"/>
    <w:rsid w:val="001701C2"/>
    <w:rsid w:val="0017027E"/>
    <w:rsid w:val="00170387"/>
    <w:rsid w:val="00170B64"/>
    <w:rsid w:val="00170BB8"/>
    <w:rsid w:val="00170C09"/>
    <w:rsid w:val="00170D80"/>
    <w:rsid w:val="00171113"/>
    <w:rsid w:val="001714EA"/>
    <w:rsid w:val="001717E5"/>
    <w:rsid w:val="00171965"/>
    <w:rsid w:val="00171A96"/>
    <w:rsid w:val="001721A6"/>
    <w:rsid w:val="001721A8"/>
    <w:rsid w:val="00172324"/>
    <w:rsid w:val="00172515"/>
    <w:rsid w:val="00172518"/>
    <w:rsid w:val="0017264F"/>
    <w:rsid w:val="0017265E"/>
    <w:rsid w:val="0017267A"/>
    <w:rsid w:val="001726B9"/>
    <w:rsid w:val="0017278F"/>
    <w:rsid w:val="00172999"/>
    <w:rsid w:val="001729A6"/>
    <w:rsid w:val="001731D7"/>
    <w:rsid w:val="00173266"/>
    <w:rsid w:val="0017340D"/>
    <w:rsid w:val="0017348B"/>
    <w:rsid w:val="0017374E"/>
    <w:rsid w:val="00173ADA"/>
    <w:rsid w:val="00173BE7"/>
    <w:rsid w:val="00173F02"/>
    <w:rsid w:val="00173F45"/>
    <w:rsid w:val="00174074"/>
    <w:rsid w:val="00174286"/>
    <w:rsid w:val="00174327"/>
    <w:rsid w:val="0017445D"/>
    <w:rsid w:val="00174677"/>
    <w:rsid w:val="00174753"/>
    <w:rsid w:val="0017496B"/>
    <w:rsid w:val="001749E7"/>
    <w:rsid w:val="00174B21"/>
    <w:rsid w:val="00174BC5"/>
    <w:rsid w:val="00174BE3"/>
    <w:rsid w:val="00174C43"/>
    <w:rsid w:val="001752F1"/>
    <w:rsid w:val="00175310"/>
    <w:rsid w:val="001754AB"/>
    <w:rsid w:val="001754BD"/>
    <w:rsid w:val="001756BB"/>
    <w:rsid w:val="00175740"/>
    <w:rsid w:val="00175BE8"/>
    <w:rsid w:val="00175D74"/>
    <w:rsid w:val="00175E97"/>
    <w:rsid w:val="00175F3D"/>
    <w:rsid w:val="0017622D"/>
    <w:rsid w:val="00176291"/>
    <w:rsid w:val="001768D0"/>
    <w:rsid w:val="001768DE"/>
    <w:rsid w:val="00176C97"/>
    <w:rsid w:val="00176E2E"/>
    <w:rsid w:val="00176F84"/>
    <w:rsid w:val="00176F89"/>
    <w:rsid w:val="00176FE4"/>
    <w:rsid w:val="00177143"/>
    <w:rsid w:val="00177152"/>
    <w:rsid w:val="0017733B"/>
    <w:rsid w:val="00177538"/>
    <w:rsid w:val="0017755D"/>
    <w:rsid w:val="0017770D"/>
    <w:rsid w:val="001779F5"/>
    <w:rsid w:val="00177C40"/>
    <w:rsid w:val="00177D95"/>
    <w:rsid w:val="001802C4"/>
    <w:rsid w:val="001802D5"/>
    <w:rsid w:val="00180459"/>
    <w:rsid w:val="001805B8"/>
    <w:rsid w:val="001809F0"/>
    <w:rsid w:val="00180C36"/>
    <w:rsid w:val="00180E03"/>
    <w:rsid w:val="00180F56"/>
    <w:rsid w:val="00181122"/>
    <w:rsid w:val="001812CB"/>
    <w:rsid w:val="0018138F"/>
    <w:rsid w:val="001813D5"/>
    <w:rsid w:val="0018154E"/>
    <w:rsid w:val="00181FC6"/>
    <w:rsid w:val="00181FD0"/>
    <w:rsid w:val="001822C6"/>
    <w:rsid w:val="00182414"/>
    <w:rsid w:val="001824D5"/>
    <w:rsid w:val="001825CA"/>
    <w:rsid w:val="00182761"/>
    <w:rsid w:val="00182853"/>
    <w:rsid w:val="00182D34"/>
    <w:rsid w:val="00182DC6"/>
    <w:rsid w:val="00182F52"/>
    <w:rsid w:val="001832B6"/>
    <w:rsid w:val="00183578"/>
    <w:rsid w:val="00183674"/>
    <w:rsid w:val="00183698"/>
    <w:rsid w:val="001838E1"/>
    <w:rsid w:val="0018394B"/>
    <w:rsid w:val="00183A89"/>
    <w:rsid w:val="00183BE5"/>
    <w:rsid w:val="00183CDF"/>
    <w:rsid w:val="00183DC1"/>
    <w:rsid w:val="00184007"/>
    <w:rsid w:val="00184247"/>
    <w:rsid w:val="001842F8"/>
    <w:rsid w:val="0018440E"/>
    <w:rsid w:val="001844A9"/>
    <w:rsid w:val="001845FE"/>
    <w:rsid w:val="001847BC"/>
    <w:rsid w:val="001847F4"/>
    <w:rsid w:val="0018484B"/>
    <w:rsid w:val="0018498D"/>
    <w:rsid w:val="00184B60"/>
    <w:rsid w:val="0018533B"/>
    <w:rsid w:val="00185365"/>
    <w:rsid w:val="0018540C"/>
    <w:rsid w:val="001857E9"/>
    <w:rsid w:val="0018580B"/>
    <w:rsid w:val="00185845"/>
    <w:rsid w:val="00185898"/>
    <w:rsid w:val="001859BF"/>
    <w:rsid w:val="00185B1F"/>
    <w:rsid w:val="00185C0A"/>
    <w:rsid w:val="00185CC7"/>
    <w:rsid w:val="00185D42"/>
    <w:rsid w:val="00185D62"/>
    <w:rsid w:val="00185DF0"/>
    <w:rsid w:val="00185E16"/>
    <w:rsid w:val="00185E3E"/>
    <w:rsid w:val="00186174"/>
    <w:rsid w:val="00186466"/>
    <w:rsid w:val="001864C0"/>
    <w:rsid w:val="001865A1"/>
    <w:rsid w:val="00186787"/>
    <w:rsid w:val="00186789"/>
    <w:rsid w:val="00186A5F"/>
    <w:rsid w:val="00186AE0"/>
    <w:rsid w:val="00186B5F"/>
    <w:rsid w:val="001873DE"/>
    <w:rsid w:val="00187464"/>
    <w:rsid w:val="0018747E"/>
    <w:rsid w:val="001874C5"/>
    <w:rsid w:val="00187557"/>
    <w:rsid w:val="00187618"/>
    <w:rsid w:val="0018774C"/>
    <w:rsid w:val="0018798C"/>
    <w:rsid w:val="001879D8"/>
    <w:rsid w:val="00187A07"/>
    <w:rsid w:val="00187A71"/>
    <w:rsid w:val="00187ACE"/>
    <w:rsid w:val="00187BFC"/>
    <w:rsid w:val="001902FB"/>
    <w:rsid w:val="00190352"/>
    <w:rsid w:val="0019053F"/>
    <w:rsid w:val="0019072D"/>
    <w:rsid w:val="00190754"/>
    <w:rsid w:val="00190824"/>
    <w:rsid w:val="0019087A"/>
    <w:rsid w:val="0019097E"/>
    <w:rsid w:val="001909E1"/>
    <w:rsid w:val="00190B9A"/>
    <w:rsid w:val="00190C04"/>
    <w:rsid w:val="00190C52"/>
    <w:rsid w:val="00190E3B"/>
    <w:rsid w:val="0019107A"/>
    <w:rsid w:val="001910F9"/>
    <w:rsid w:val="0019150D"/>
    <w:rsid w:val="00191550"/>
    <w:rsid w:val="0019158C"/>
    <w:rsid w:val="001919B8"/>
    <w:rsid w:val="0019212C"/>
    <w:rsid w:val="00192485"/>
    <w:rsid w:val="0019279B"/>
    <w:rsid w:val="00192893"/>
    <w:rsid w:val="0019292E"/>
    <w:rsid w:val="001929BD"/>
    <w:rsid w:val="00192E7C"/>
    <w:rsid w:val="00192F0B"/>
    <w:rsid w:val="00192F20"/>
    <w:rsid w:val="00193089"/>
    <w:rsid w:val="0019314A"/>
    <w:rsid w:val="0019324F"/>
    <w:rsid w:val="00193322"/>
    <w:rsid w:val="001934DB"/>
    <w:rsid w:val="00193739"/>
    <w:rsid w:val="00193828"/>
    <w:rsid w:val="00193888"/>
    <w:rsid w:val="00193C83"/>
    <w:rsid w:val="00193D3F"/>
    <w:rsid w:val="00193E3E"/>
    <w:rsid w:val="00193E8B"/>
    <w:rsid w:val="0019403E"/>
    <w:rsid w:val="001941CE"/>
    <w:rsid w:val="0019421D"/>
    <w:rsid w:val="00194340"/>
    <w:rsid w:val="001945A6"/>
    <w:rsid w:val="001946D3"/>
    <w:rsid w:val="00194850"/>
    <w:rsid w:val="00194A3A"/>
    <w:rsid w:val="00194C1B"/>
    <w:rsid w:val="00194CB0"/>
    <w:rsid w:val="001951A6"/>
    <w:rsid w:val="00195332"/>
    <w:rsid w:val="00195787"/>
    <w:rsid w:val="001958EC"/>
    <w:rsid w:val="00195ADE"/>
    <w:rsid w:val="00195B84"/>
    <w:rsid w:val="00195B94"/>
    <w:rsid w:val="00195D0B"/>
    <w:rsid w:val="00195D90"/>
    <w:rsid w:val="001961C9"/>
    <w:rsid w:val="001964E8"/>
    <w:rsid w:val="00196583"/>
    <w:rsid w:val="001965F4"/>
    <w:rsid w:val="0019692D"/>
    <w:rsid w:val="00196AA9"/>
    <w:rsid w:val="00196C8F"/>
    <w:rsid w:val="00196DDD"/>
    <w:rsid w:val="00196E13"/>
    <w:rsid w:val="0019702B"/>
    <w:rsid w:val="0019704E"/>
    <w:rsid w:val="00197416"/>
    <w:rsid w:val="0019745A"/>
    <w:rsid w:val="00197478"/>
    <w:rsid w:val="001976E1"/>
    <w:rsid w:val="00197810"/>
    <w:rsid w:val="00197B33"/>
    <w:rsid w:val="00197BBE"/>
    <w:rsid w:val="00197EAF"/>
    <w:rsid w:val="00197F58"/>
    <w:rsid w:val="00197F8B"/>
    <w:rsid w:val="00197FB4"/>
    <w:rsid w:val="001A01E6"/>
    <w:rsid w:val="001A0252"/>
    <w:rsid w:val="001A028A"/>
    <w:rsid w:val="001A02DB"/>
    <w:rsid w:val="001A0376"/>
    <w:rsid w:val="001A0646"/>
    <w:rsid w:val="001A0707"/>
    <w:rsid w:val="001A0C10"/>
    <w:rsid w:val="001A0DB6"/>
    <w:rsid w:val="001A0F8A"/>
    <w:rsid w:val="001A0FB8"/>
    <w:rsid w:val="001A1088"/>
    <w:rsid w:val="001A114B"/>
    <w:rsid w:val="001A1162"/>
    <w:rsid w:val="001A1191"/>
    <w:rsid w:val="001A1411"/>
    <w:rsid w:val="001A1542"/>
    <w:rsid w:val="001A1594"/>
    <w:rsid w:val="001A188E"/>
    <w:rsid w:val="001A2009"/>
    <w:rsid w:val="001A214F"/>
    <w:rsid w:val="001A2215"/>
    <w:rsid w:val="001A22FB"/>
    <w:rsid w:val="001A23FA"/>
    <w:rsid w:val="001A25CE"/>
    <w:rsid w:val="001A293A"/>
    <w:rsid w:val="001A296D"/>
    <w:rsid w:val="001A29A1"/>
    <w:rsid w:val="001A2ACF"/>
    <w:rsid w:val="001A3369"/>
    <w:rsid w:val="001A338A"/>
    <w:rsid w:val="001A351C"/>
    <w:rsid w:val="001A35E9"/>
    <w:rsid w:val="001A3625"/>
    <w:rsid w:val="001A3AB0"/>
    <w:rsid w:val="001A3B0A"/>
    <w:rsid w:val="001A3B92"/>
    <w:rsid w:val="001A3D7E"/>
    <w:rsid w:val="001A4155"/>
    <w:rsid w:val="001A4383"/>
    <w:rsid w:val="001A4574"/>
    <w:rsid w:val="001A4612"/>
    <w:rsid w:val="001A462D"/>
    <w:rsid w:val="001A465D"/>
    <w:rsid w:val="001A47F1"/>
    <w:rsid w:val="001A49A9"/>
    <w:rsid w:val="001A4AA9"/>
    <w:rsid w:val="001A4B3A"/>
    <w:rsid w:val="001A4D8D"/>
    <w:rsid w:val="001A4F42"/>
    <w:rsid w:val="001A4F48"/>
    <w:rsid w:val="001A5089"/>
    <w:rsid w:val="001A514E"/>
    <w:rsid w:val="001A534B"/>
    <w:rsid w:val="001A5699"/>
    <w:rsid w:val="001A570D"/>
    <w:rsid w:val="001A5C67"/>
    <w:rsid w:val="001A5EFF"/>
    <w:rsid w:val="001A6129"/>
    <w:rsid w:val="001A6165"/>
    <w:rsid w:val="001A61AD"/>
    <w:rsid w:val="001A634F"/>
    <w:rsid w:val="001A6541"/>
    <w:rsid w:val="001A6726"/>
    <w:rsid w:val="001A6B03"/>
    <w:rsid w:val="001A6BA5"/>
    <w:rsid w:val="001A6C1A"/>
    <w:rsid w:val="001A6D87"/>
    <w:rsid w:val="001A6E57"/>
    <w:rsid w:val="001A6F7F"/>
    <w:rsid w:val="001A727F"/>
    <w:rsid w:val="001A7618"/>
    <w:rsid w:val="001A76E1"/>
    <w:rsid w:val="001A7A0A"/>
    <w:rsid w:val="001A7A5F"/>
    <w:rsid w:val="001A7B39"/>
    <w:rsid w:val="001A7C2B"/>
    <w:rsid w:val="001A7D20"/>
    <w:rsid w:val="001A7E7D"/>
    <w:rsid w:val="001B004F"/>
    <w:rsid w:val="001B010E"/>
    <w:rsid w:val="001B051C"/>
    <w:rsid w:val="001B06E0"/>
    <w:rsid w:val="001B078B"/>
    <w:rsid w:val="001B08E9"/>
    <w:rsid w:val="001B0928"/>
    <w:rsid w:val="001B0B78"/>
    <w:rsid w:val="001B128F"/>
    <w:rsid w:val="001B1455"/>
    <w:rsid w:val="001B15C6"/>
    <w:rsid w:val="001B1729"/>
    <w:rsid w:val="001B175E"/>
    <w:rsid w:val="001B179C"/>
    <w:rsid w:val="001B181D"/>
    <w:rsid w:val="001B1820"/>
    <w:rsid w:val="001B1947"/>
    <w:rsid w:val="001B1963"/>
    <w:rsid w:val="001B19D7"/>
    <w:rsid w:val="001B1EBA"/>
    <w:rsid w:val="001B1FB9"/>
    <w:rsid w:val="001B26B6"/>
    <w:rsid w:val="001B27E7"/>
    <w:rsid w:val="001B2899"/>
    <w:rsid w:val="001B28FE"/>
    <w:rsid w:val="001B29A7"/>
    <w:rsid w:val="001B2CA1"/>
    <w:rsid w:val="001B2CBE"/>
    <w:rsid w:val="001B2CF9"/>
    <w:rsid w:val="001B2D57"/>
    <w:rsid w:val="001B2E36"/>
    <w:rsid w:val="001B3098"/>
    <w:rsid w:val="001B3112"/>
    <w:rsid w:val="001B32E0"/>
    <w:rsid w:val="001B3368"/>
    <w:rsid w:val="001B33CB"/>
    <w:rsid w:val="001B3467"/>
    <w:rsid w:val="001B34D9"/>
    <w:rsid w:val="001B353A"/>
    <w:rsid w:val="001B3546"/>
    <w:rsid w:val="001B3686"/>
    <w:rsid w:val="001B36B7"/>
    <w:rsid w:val="001B384F"/>
    <w:rsid w:val="001B3B38"/>
    <w:rsid w:val="001B3C43"/>
    <w:rsid w:val="001B3D4D"/>
    <w:rsid w:val="001B3F21"/>
    <w:rsid w:val="001B3F89"/>
    <w:rsid w:val="001B419B"/>
    <w:rsid w:val="001B44CC"/>
    <w:rsid w:val="001B44E2"/>
    <w:rsid w:val="001B471D"/>
    <w:rsid w:val="001B483F"/>
    <w:rsid w:val="001B49E0"/>
    <w:rsid w:val="001B4BDA"/>
    <w:rsid w:val="001B4C3E"/>
    <w:rsid w:val="001B4C68"/>
    <w:rsid w:val="001B4FB4"/>
    <w:rsid w:val="001B50AF"/>
    <w:rsid w:val="001B5128"/>
    <w:rsid w:val="001B5178"/>
    <w:rsid w:val="001B52E7"/>
    <w:rsid w:val="001B5402"/>
    <w:rsid w:val="001B5435"/>
    <w:rsid w:val="001B569A"/>
    <w:rsid w:val="001B56B4"/>
    <w:rsid w:val="001B5824"/>
    <w:rsid w:val="001B589A"/>
    <w:rsid w:val="001B59B9"/>
    <w:rsid w:val="001B5AB9"/>
    <w:rsid w:val="001B5BD1"/>
    <w:rsid w:val="001B61DD"/>
    <w:rsid w:val="001B6264"/>
    <w:rsid w:val="001B632F"/>
    <w:rsid w:val="001B63BB"/>
    <w:rsid w:val="001B65A4"/>
    <w:rsid w:val="001B65A5"/>
    <w:rsid w:val="001B65B6"/>
    <w:rsid w:val="001B6667"/>
    <w:rsid w:val="001B67B5"/>
    <w:rsid w:val="001B6A1A"/>
    <w:rsid w:val="001B6A59"/>
    <w:rsid w:val="001B6A85"/>
    <w:rsid w:val="001B6B8A"/>
    <w:rsid w:val="001B6C62"/>
    <w:rsid w:val="001B6DB6"/>
    <w:rsid w:val="001B6E89"/>
    <w:rsid w:val="001B6FF6"/>
    <w:rsid w:val="001B7114"/>
    <w:rsid w:val="001B73A8"/>
    <w:rsid w:val="001B7455"/>
    <w:rsid w:val="001B75D2"/>
    <w:rsid w:val="001B778F"/>
    <w:rsid w:val="001B7A15"/>
    <w:rsid w:val="001B7B19"/>
    <w:rsid w:val="001B7B21"/>
    <w:rsid w:val="001B7BC0"/>
    <w:rsid w:val="001C01AB"/>
    <w:rsid w:val="001C0328"/>
    <w:rsid w:val="001C06FC"/>
    <w:rsid w:val="001C0737"/>
    <w:rsid w:val="001C0822"/>
    <w:rsid w:val="001C084E"/>
    <w:rsid w:val="001C0A39"/>
    <w:rsid w:val="001C0BEC"/>
    <w:rsid w:val="001C0E7D"/>
    <w:rsid w:val="001C0F1B"/>
    <w:rsid w:val="001C10E3"/>
    <w:rsid w:val="001C1177"/>
    <w:rsid w:val="001C1368"/>
    <w:rsid w:val="001C1635"/>
    <w:rsid w:val="001C1725"/>
    <w:rsid w:val="001C17A4"/>
    <w:rsid w:val="001C17D5"/>
    <w:rsid w:val="001C198C"/>
    <w:rsid w:val="001C1A8B"/>
    <w:rsid w:val="001C1AD8"/>
    <w:rsid w:val="001C1D7F"/>
    <w:rsid w:val="001C1E33"/>
    <w:rsid w:val="001C1ED7"/>
    <w:rsid w:val="001C1FDC"/>
    <w:rsid w:val="001C2195"/>
    <w:rsid w:val="001C2379"/>
    <w:rsid w:val="001C23B4"/>
    <w:rsid w:val="001C26C0"/>
    <w:rsid w:val="001C27BA"/>
    <w:rsid w:val="001C2911"/>
    <w:rsid w:val="001C2A70"/>
    <w:rsid w:val="001C2AE0"/>
    <w:rsid w:val="001C2BEF"/>
    <w:rsid w:val="001C30A8"/>
    <w:rsid w:val="001C30C4"/>
    <w:rsid w:val="001C32D3"/>
    <w:rsid w:val="001C3418"/>
    <w:rsid w:val="001C359A"/>
    <w:rsid w:val="001C37D0"/>
    <w:rsid w:val="001C3B13"/>
    <w:rsid w:val="001C3BA5"/>
    <w:rsid w:val="001C3C5F"/>
    <w:rsid w:val="001C3E04"/>
    <w:rsid w:val="001C3F52"/>
    <w:rsid w:val="001C3FF0"/>
    <w:rsid w:val="001C41D1"/>
    <w:rsid w:val="001C4A7C"/>
    <w:rsid w:val="001C4D22"/>
    <w:rsid w:val="001C4FBF"/>
    <w:rsid w:val="001C507F"/>
    <w:rsid w:val="001C52FE"/>
    <w:rsid w:val="001C5499"/>
    <w:rsid w:val="001C57C1"/>
    <w:rsid w:val="001C588D"/>
    <w:rsid w:val="001C5D04"/>
    <w:rsid w:val="001C5DCD"/>
    <w:rsid w:val="001C5F13"/>
    <w:rsid w:val="001C6294"/>
    <w:rsid w:val="001C62FE"/>
    <w:rsid w:val="001C64D1"/>
    <w:rsid w:val="001C6573"/>
    <w:rsid w:val="001C66DD"/>
    <w:rsid w:val="001C67BD"/>
    <w:rsid w:val="001C68BA"/>
    <w:rsid w:val="001C68F1"/>
    <w:rsid w:val="001C6B1C"/>
    <w:rsid w:val="001C6C4E"/>
    <w:rsid w:val="001C6DD2"/>
    <w:rsid w:val="001C6EB6"/>
    <w:rsid w:val="001C70B0"/>
    <w:rsid w:val="001C7141"/>
    <w:rsid w:val="001C73E2"/>
    <w:rsid w:val="001C7533"/>
    <w:rsid w:val="001C7673"/>
    <w:rsid w:val="001C79D6"/>
    <w:rsid w:val="001C7A64"/>
    <w:rsid w:val="001C7C4A"/>
    <w:rsid w:val="001C7CC2"/>
    <w:rsid w:val="001C7E5C"/>
    <w:rsid w:val="001C7F1A"/>
    <w:rsid w:val="001D0090"/>
    <w:rsid w:val="001D00A7"/>
    <w:rsid w:val="001D02A2"/>
    <w:rsid w:val="001D03C5"/>
    <w:rsid w:val="001D0489"/>
    <w:rsid w:val="001D069B"/>
    <w:rsid w:val="001D0878"/>
    <w:rsid w:val="001D0900"/>
    <w:rsid w:val="001D09EE"/>
    <w:rsid w:val="001D0E88"/>
    <w:rsid w:val="001D0F68"/>
    <w:rsid w:val="001D1038"/>
    <w:rsid w:val="001D11C3"/>
    <w:rsid w:val="001D1399"/>
    <w:rsid w:val="001D16D2"/>
    <w:rsid w:val="001D1715"/>
    <w:rsid w:val="001D17D9"/>
    <w:rsid w:val="001D18C2"/>
    <w:rsid w:val="001D18EA"/>
    <w:rsid w:val="001D1931"/>
    <w:rsid w:val="001D193F"/>
    <w:rsid w:val="001D1A5F"/>
    <w:rsid w:val="001D1C95"/>
    <w:rsid w:val="001D1D9C"/>
    <w:rsid w:val="001D1F23"/>
    <w:rsid w:val="001D201B"/>
    <w:rsid w:val="001D237A"/>
    <w:rsid w:val="001D255B"/>
    <w:rsid w:val="001D2A75"/>
    <w:rsid w:val="001D2EAD"/>
    <w:rsid w:val="001D2FF6"/>
    <w:rsid w:val="001D30DD"/>
    <w:rsid w:val="001D3223"/>
    <w:rsid w:val="001D35CD"/>
    <w:rsid w:val="001D386E"/>
    <w:rsid w:val="001D3A20"/>
    <w:rsid w:val="001D3A37"/>
    <w:rsid w:val="001D3F8C"/>
    <w:rsid w:val="001D3FED"/>
    <w:rsid w:val="001D418F"/>
    <w:rsid w:val="001D435E"/>
    <w:rsid w:val="001D43A2"/>
    <w:rsid w:val="001D4472"/>
    <w:rsid w:val="001D4632"/>
    <w:rsid w:val="001D4828"/>
    <w:rsid w:val="001D494E"/>
    <w:rsid w:val="001D4C0B"/>
    <w:rsid w:val="001D5170"/>
    <w:rsid w:val="001D51EF"/>
    <w:rsid w:val="001D5733"/>
    <w:rsid w:val="001D57E0"/>
    <w:rsid w:val="001D57EC"/>
    <w:rsid w:val="001D591F"/>
    <w:rsid w:val="001D5A42"/>
    <w:rsid w:val="001D5AB0"/>
    <w:rsid w:val="001D5C09"/>
    <w:rsid w:val="001D6120"/>
    <w:rsid w:val="001D61D8"/>
    <w:rsid w:val="001D620C"/>
    <w:rsid w:val="001D7221"/>
    <w:rsid w:val="001D7358"/>
    <w:rsid w:val="001D73A2"/>
    <w:rsid w:val="001D75EB"/>
    <w:rsid w:val="001D7651"/>
    <w:rsid w:val="001D77BF"/>
    <w:rsid w:val="001D79EE"/>
    <w:rsid w:val="001D7B4A"/>
    <w:rsid w:val="001D7E05"/>
    <w:rsid w:val="001D7E67"/>
    <w:rsid w:val="001D7F8A"/>
    <w:rsid w:val="001E012F"/>
    <w:rsid w:val="001E0350"/>
    <w:rsid w:val="001E0432"/>
    <w:rsid w:val="001E0556"/>
    <w:rsid w:val="001E0854"/>
    <w:rsid w:val="001E0ACC"/>
    <w:rsid w:val="001E0E0E"/>
    <w:rsid w:val="001E0E60"/>
    <w:rsid w:val="001E0E70"/>
    <w:rsid w:val="001E0EDF"/>
    <w:rsid w:val="001E14ED"/>
    <w:rsid w:val="001E164C"/>
    <w:rsid w:val="001E16B7"/>
    <w:rsid w:val="001E1798"/>
    <w:rsid w:val="001E1A48"/>
    <w:rsid w:val="001E1B0F"/>
    <w:rsid w:val="001E1BBE"/>
    <w:rsid w:val="001E215B"/>
    <w:rsid w:val="001E22BB"/>
    <w:rsid w:val="001E257D"/>
    <w:rsid w:val="001E287B"/>
    <w:rsid w:val="001E28F6"/>
    <w:rsid w:val="001E29FE"/>
    <w:rsid w:val="001E2A9A"/>
    <w:rsid w:val="001E2B5F"/>
    <w:rsid w:val="001E2CFA"/>
    <w:rsid w:val="001E2D21"/>
    <w:rsid w:val="001E2E54"/>
    <w:rsid w:val="001E2ECD"/>
    <w:rsid w:val="001E2FB9"/>
    <w:rsid w:val="001E30AB"/>
    <w:rsid w:val="001E316F"/>
    <w:rsid w:val="001E32EB"/>
    <w:rsid w:val="001E33DF"/>
    <w:rsid w:val="001E34A2"/>
    <w:rsid w:val="001E36B2"/>
    <w:rsid w:val="001E394C"/>
    <w:rsid w:val="001E3AEC"/>
    <w:rsid w:val="001E4458"/>
    <w:rsid w:val="001E44AE"/>
    <w:rsid w:val="001E4BEA"/>
    <w:rsid w:val="001E4C29"/>
    <w:rsid w:val="001E4CF1"/>
    <w:rsid w:val="001E4ECF"/>
    <w:rsid w:val="001E5085"/>
    <w:rsid w:val="001E5449"/>
    <w:rsid w:val="001E5533"/>
    <w:rsid w:val="001E5746"/>
    <w:rsid w:val="001E585E"/>
    <w:rsid w:val="001E59E9"/>
    <w:rsid w:val="001E5C48"/>
    <w:rsid w:val="001E5EA2"/>
    <w:rsid w:val="001E63EF"/>
    <w:rsid w:val="001E641D"/>
    <w:rsid w:val="001E64D8"/>
    <w:rsid w:val="001E6570"/>
    <w:rsid w:val="001E6AB7"/>
    <w:rsid w:val="001E6B4D"/>
    <w:rsid w:val="001E6CB7"/>
    <w:rsid w:val="001E7025"/>
    <w:rsid w:val="001E716D"/>
    <w:rsid w:val="001E7423"/>
    <w:rsid w:val="001E7463"/>
    <w:rsid w:val="001E7566"/>
    <w:rsid w:val="001E75EA"/>
    <w:rsid w:val="001E761F"/>
    <w:rsid w:val="001E7947"/>
    <w:rsid w:val="001E7968"/>
    <w:rsid w:val="001E7BE2"/>
    <w:rsid w:val="001E7CC0"/>
    <w:rsid w:val="001E7D7F"/>
    <w:rsid w:val="001E7E4A"/>
    <w:rsid w:val="001E7E6D"/>
    <w:rsid w:val="001E7E97"/>
    <w:rsid w:val="001E7F85"/>
    <w:rsid w:val="001F0443"/>
    <w:rsid w:val="001F0532"/>
    <w:rsid w:val="001F0C44"/>
    <w:rsid w:val="001F1032"/>
    <w:rsid w:val="001F11AC"/>
    <w:rsid w:val="001F11B1"/>
    <w:rsid w:val="001F11CC"/>
    <w:rsid w:val="001F1362"/>
    <w:rsid w:val="001F150E"/>
    <w:rsid w:val="001F152A"/>
    <w:rsid w:val="001F1573"/>
    <w:rsid w:val="001F1630"/>
    <w:rsid w:val="001F18D4"/>
    <w:rsid w:val="001F197B"/>
    <w:rsid w:val="001F19A5"/>
    <w:rsid w:val="001F1BB0"/>
    <w:rsid w:val="001F1C71"/>
    <w:rsid w:val="001F1E63"/>
    <w:rsid w:val="001F2040"/>
    <w:rsid w:val="001F2166"/>
    <w:rsid w:val="001F234E"/>
    <w:rsid w:val="001F248B"/>
    <w:rsid w:val="001F2526"/>
    <w:rsid w:val="001F254A"/>
    <w:rsid w:val="001F262F"/>
    <w:rsid w:val="001F2641"/>
    <w:rsid w:val="001F2759"/>
    <w:rsid w:val="001F28A3"/>
    <w:rsid w:val="001F28E6"/>
    <w:rsid w:val="001F2A94"/>
    <w:rsid w:val="001F2BF2"/>
    <w:rsid w:val="001F2C48"/>
    <w:rsid w:val="001F2D31"/>
    <w:rsid w:val="001F2D35"/>
    <w:rsid w:val="001F2E42"/>
    <w:rsid w:val="001F2EAD"/>
    <w:rsid w:val="001F2F63"/>
    <w:rsid w:val="001F30DA"/>
    <w:rsid w:val="001F33F9"/>
    <w:rsid w:val="001F3475"/>
    <w:rsid w:val="001F35A2"/>
    <w:rsid w:val="001F3802"/>
    <w:rsid w:val="001F380E"/>
    <w:rsid w:val="001F3948"/>
    <w:rsid w:val="001F3974"/>
    <w:rsid w:val="001F3A06"/>
    <w:rsid w:val="001F3C58"/>
    <w:rsid w:val="001F3CC3"/>
    <w:rsid w:val="001F3CDF"/>
    <w:rsid w:val="001F42F2"/>
    <w:rsid w:val="001F45D1"/>
    <w:rsid w:val="001F468A"/>
    <w:rsid w:val="001F48F1"/>
    <w:rsid w:val="001F4955"/>
    <w:rsid w:val="001F49A3"/>
    <w:rsid w:val="001F49D5"/>
    <w:rsid w:val="001F4A94"/>
    <w:rsid w:val="001F4D99"/>
    <w:rsid w:val="001F4E20"/>
    <w:rsid w:val="001F4EB2"/>
    <w:rsid w:val="001F4F1E"/>
    <w:rsid w:val="001F4FB8"/>
    <w:rsid w:val="001F51F4"/>
    <w:rsid w:val="001F55CB"/>
    <w:rsid w:val="001F578C"/>
    <w:rsid w:val="001F5B67"/>
    <w:rsid w:val="001F5CF5"/>
    <w:rsid w:val="001F5F72"/>
    <w:rsid w:val="001F6334"/>
    <w:rsid w:val="001F63E6"/>
    <w:rsid w:val="001F644E"/>
    <w:rsid w:val="001F647C"/>
    <w:rsid w:val="001F6761"/>
    <w:rsid w:val="001F6D53"/>
    <w:rsid w:val="001F6F6F"/>
    <w:rsid w:val="001F6F90"/>
    <w:rsid w:val="001F72DC"/>
    <w:rsid w:val="001F753E"/>
    <w:rsid w:val="001F7553"/>
    <w:rsid w:val="001F77D9"/>
    <w:rsid w:val="001F7831"/>
    <w:rsid w:val="001F790A"/>
    <w:rsid w:val="001F7EDE"/>
    <w:rsid w:val="00200530"/>
    <w:rsid w:val="002007B1"/>
    <w:rsid w:val="002007B4"/>
    <w:rsid w:val="002008CF"/>
    <w:rsid w:val="00200C56"/>
    <w:rsid w:val="00200E23"/>
    <w:rsid w:val="00200E30"/>
    <w:rsid w:val="00200F9F"/>
    <w:rsid w:val="002010E5"/>
    <w:rsid w:val="0020135D"/>
    <w:rsid w:val="002014D4"/>
    <w:rsid w:val="0020178C"/>
    <w:rsid w:val="00201938"/>
    <w:rsid w:val="00201A51"/>
    <w:rsid w:val="00201B5D"/>
    <w:rsid w:val="00201BAF"/>
    <w:rsid w:val="00201E0D"/>
    <w:rsid w:val="002023FF"/>
    <w:rsid w:val="002024B0"/>
    <w:rsid w:val="00202525"/>
    <w:rsid w:val="00202541"/>
    <w:rsid w:val="002025C0"/>
    <w:rsid w:val="00202689"/>
    <w:rsid w:val="0020285A"/>
    <w:rsid w:val="002028DC"/>
    <w:rsid w:val="00202967"/>
    <w:rsid w:val="00202974"/>
    <w:rsid w:val="002029C0"/>
    <w:rsid w:val="00202D24"/>
    <w:rsid w:val="00202D39"/>
    <w:rsid w:val="00202D3E"/>
    <w:rsid w:val="00203178"/>
    <w:rsid w:val="00203347"/>
    <w:rsid w:val="00203371"/>
    <w:rsid w:val="0020340E"/>
    <w:rsid w:val="00203438"/>
    <w:rsid w:val="0020364E"/>
    <w:rsid w:val="002039D0"/>
    <w:rsid w:val="00203B46"/>
    <w:rsid w:val="00203B78"/>
    <w:rsid w:val="00203CA5"/>
    <w:rsid w:val="00203ECC"/>
    <w:rsid w:val="002041B4"/>
    <w:rsid w:val="00204272"/>
    <w:rsid w:val="0020432C"/>
    <w:rsid w:val="00204830"/>
    <w:rsid w:val="0020488C"/>
    <w:rsid w:val="00204A93"/>
    <w:rsid w:val="00204B41"/>
    <w:rsid w:val="00204C98"/>
    <w:rsid w:val="00204D4A"/>
    <w:rsid w:val="00204D77"/>
    <w:rsid w:val="00204E83"/>
    <w:rsid w:val="00204EB7"/>
    <w:rsid w:val="00204FDB"/>
    <w:rsid w:val="0020545C"/>
    <w:rsid w:val="002054B6"/>
    <w:rsid w:val="00205706"/>
    <w:rsid w:val="00205794"/>
    <w:rsid w:val="002057FE"/>
    <w:rsid w:val="00205976"/>
    <w:rsid w:val="00205A13"/>
    <w:rsid w:val="00205A4D"/>
    <w:rsid w:val="00205B33"/>
    <w:rsid w:val="00205C0F"/>
    <w:rsid w:val="00205D06"/>
    <w:rsid w:val="00205F1A"/>
    <w:rsid w:val="002060F9"/>
    <w:rsid w:val="0020614A"/>
    <w:rsid w:val="002061AD"/>
    <w:rsid w:val="002062FB"/>
    <w:rsid w:val="00206408"/>
    <w:rsid w:val="0020668B"/>
    <w:rsid w:val="00206B3C"/>
    <w:rsid w:val="00206C03"/>
    <w:rsid w:val="00206E06"/>
    <w:rsid w:val="00206F76"/>
    <w:rsid w:val="0020709A"/>
    <w:rsid w:val="00207108"/>
    <w:rsid w:val="002071C8"/>
    <w:rsid w:val="0020721A"/>
    <w:rsid w:val="002072CA"/>
    <w:rsid w:val="002072DB"/>
    <w:rsid w:val="002074EC"/>
    <w:rsid w:val="00207518"/>
    <w:rsid w:val="00207879"/>
    <w:rsid w:val="00207882"/>
    <w:rsid w:val="002078FC"/>
    <w:rsid w:val="0020790B"/>
    <w:rsid w:val="00207BBA"/>
    <w:rsid w:val="002101E1"/>
    <w:rsid w:val="0021050E"/>
    <w:rsid w:val="00210720"/>
    <w:rsid w:val="002107B9"/>
    <w:rsid w:val="00210872"/>
    <w:rsid w:val="002108F7"/>
    <w:rsid w:val="0021093D"/>
    <w:rsid w:val="00210A22"/>
    <w:rsid w:val="00210AD1"/>
    <w:rsid w:val="00210AE9"/>
    <w:rsid w:val="00210C27"/>
    <w:rsid w:val="00210C82"/>
    <w:rsid w:val="00210D4E"/>
    <w:rsid w:val="00210EA3"/>
    <w:rsid w:val="00211253"/>
    <w:rsid w:val="002112DD"/>
    <w:rsid w:val="002115EB"/>
    <w:rsid w:val="00211743"/>
    <w:rsid w:val="002117FC"/>
    <w:rsid w:val="00211840"/>
    <w:rsid w:val="002118A3"/>
    <w:rsid w:val="00211B80"/>
    <w:rsid w:val="00211E0E"/>
    <w:rsid w:val="00211F82"/>
    <w:rsid w:val="00212190"/>
    <w:rsid w:val="00212382"/>
    <w:rsid w:val="00212547"/>
    <w:rsid w:val="0021269D"/>
    <w:rsid w:val="002127F4"/>
    <w:rsid w:val="0021280A"/>
    <w:rsid w:val="00212A63"/>
    <w:rsid w:val="00212D1F"/>
    <w:rsid w:val="00212D32"/>
    <w:rsid w:val="00212EE0"/>
    <w:rsid w:val="00212F50"/>
    <w:rsid w:val="00212FEC"/>
    <w:rsid w:val="002131AF"/>
    <w:rsid w:val="00213289"/>
    <w:rsid w:val="002135F1"/>
    <w:rsid w:val="00213602"/>
    <w:rsid w:val="002136B9"/>
    <w:rsid w:val="00213729"/>
    <w:rsid w:val="002138F4"/>
    <w:rsid w:val="00213954"/>
    <w:rsid w:val="0021396B"/>
    <w:rsid w:val="002139F9"/>
    <w:rsid w:val="00213A31"/>
    <w:rsid w:val="00213A77"/>
    <w:rsid w:val="00213A88"/>
    <w:rsid w:val="00213DAD"/>
    <w:rsid w:val="00213F19"/>
    <w:rsid w:val="002141BA"/>
    <w:rsid w:val="00214348"/>
    <w:rsid w:val="002146BB"/>
    <w:rsid w:val="0021472B"/>
    <w:rsid w:val="0021472F"/>
    <w:rsid w:val="00214789"/>
    <w:rsid w:val="002147A1"/>
    <w:rsid w:val="0021482E"/>
    <w:rsid w:val="002148F8"/>
    <w:rsid w:val="00214A61"/>
    <w:rsid w:val="00214A6D"/>
    <w:rsid w:val="00214A9F"/>
    <w:rsid w:val="00214DD2"/>
    <w:rsid w:val="00214EDC"/>
    <w:rsid w:val="00214EF2"/>
    <w:rsid w:val="00214F95"/>
    <w:rsid w:val="00214FD2"/>
    <w:rsid w:val="0021504A"/>
    <w:rsid w:val="002154B8"/>
    <w:rsid w:val="002159C2"/>
    <w:rsid w:val="00215AB5"/>
    <w:rsid w:val="00215C6B"/>
    <w:rsid w:val="00215C71"/>
    <w:rsid w:val="00215C86"/>
    <w:rsid w:val="00215CAB"/>
    <w:rsid w:val="00216017"/>
    <w:rsid w:val="002161C4"/>
    <w:rsid w:val="002161CF"/>
    <w:rsid w:val="0021643B"/>
    <w:rsid w:val="00216799"/>
    <w:rsid w:val="002167B2"/>
    <w:rsid w:val="002167E6"/>
    <w:rsid w:val="00216817"/>
    <w:rsid w:val="00216AFB"/>
    <w:rsid w:val="00216F11"/>
    <w:rsid w:val="002174DB"/>
    <w:rsid w:val="00217555"/>
    <w:rsid w:val="00217A60"/>
    <w:rsid w:val="00217AB9"/>
    <w:rsid w:val="00217B29"/>
    <w:rsid w:val="00217BE0"/>
    <w:rsid w:val="00217E14"/>
    <w:rsid w:val="00217E62"/>
    <w:rsid w:val="00220830"/>
    <w:rsid w:val="002209F4"/>
    <w:rsid w:val="00220B5D"/>
    <w:rsid w:val="00220BE9"/>
    <w:rsid w:val="00220D37"/>
    <w:rsid w:val="0022111E"/>
    <w:rsid w:val="00221147"/>
    <w:rsid w:val="00221345"/>
    <w:rsid w:val="0022140E"/>
    <w:rsid w:val="00221429"/>
    <w:rsid w:val="00221499"/>
    <w:rsid w:val="002215CB"/>
    <w:rsid w:val="0022170E"/>
    <w:rsid w:val="00221B12"/>
    <w:rsid w:val="00221BB0"/>
    <w:rsid w:val="00221C39"/>
    <w:rsid w:val="00221C99"/>
    <w:rsid w:val="00221DD7"/>
    <w:rsid w:val="00221F77"/>
    <w:rsid w:val="0022249D"/>
    <w:rsid w:val="00222523"/>
    <w:rsid w:val="002225E4"/>
    <w:rsid w:val="0022284B"/>
    <w:rsid w:val="00222932"/>
    <w:rsid w:val="00222AB3"/>
    <w:rsid w:val="00222BB5"/>
    <w:rsid w:val="00222E0D"/>
    <w:rsid w:val="00222E1D"/>
    <w:rsid w:val="00222FBB"/>
    <w:rsid w:val="00223202"/>
    <w:rsid w:val="00223533"/>
    <w:rsid w:val="00223D07"/>
    <w:rsid w:val="00223D15"/>
    <w:rsid w:val="00223DE9"/>
    <w:rsid w:val="00223EAB"/>
    <w:rsid w:val="00223F40"/>
    <w:rsid w:val="0022470B"/>
    <w:rsid w:val="002248AE"/>
    <w:rsid w:val="00224B38"/>
    <w:rsid w:val="00224BD5"/>
    <w:rsid w:val="00224CB8"/>
    <w:rsid w:val="002254C1"/>
    <w:rsid w:val="00225699"/>
    <w:rsid w:val="0022571B"/>
    <w:rsid w:val="0022571C"/>
    <w:rsid w:val="0022583E"/>
    <w:rsid w:val="00225A92"/>
    <w:rsid w:val="00225B4B"/>
    <w:rsid w:val="00225D65"/>
    <w:rsid w:val="00225E90"/>
    <w:rsid w:val="00226082"/>
    <w:rsid w:val="00226091"/>
    <w:rsid w:val="0022614C"/>
    <w:rsid w:val="002264D7"/>
    <w:rsid w:val="00226B33"/>
    <w:rsid w:val="00226C3F"/>
    <w:rsid w:val="00226E3D"/>
    <w:rsid w:val="00226E71"/>
    <w:rsid w:val="00227075"/>
    <w:rsid w:val="0022734A"/>
    <w:rsid w:val="002275ED"/>
    <w:rsid w:val="0022797F"/>
    <w:rsid w:val="00227A4A"/>
    <w:rsid w:val="00227B58"/>
    <w:rsid w:val="00227BE6"/>
    <w:rsid w:val="00227C39"/>
    <w:rsid w:val="00227DB9"/>
    <w:rsid w:val="00227E73"/>
    <w:rsid w:val="00227F26"/>
    <w:rsid w:val="00230033"/>
    <w:rsid w:val="0023003D"/>
    <w:rsid w:val="00230142"/>
    <w:rsid w:val="002303D1"/>
    <w:rsid w:val="002303DB"/>
    <w:rsid w:val="00230501"/>
    <w:rsid w:val="00230577"/>
    <w:rsid w:val="002306B7"/>
    <w:rsid w:val="0023084C"/>
    <w:rsid w:val="002308BF"/>
    <w:rsid w:val="00230937"/>
    <w:rsid w:val="00230A24"/>
    <w:rsid w:val="00230A95"/>
    <w:rsid w:val="002310D8"/>
    <w:rsid w:val="002313A0"/>
    <w:rsid w:val="002313E5"/>
    <w:rsid w:val="002316D8"/>
    <w:rsid w:val="0023174D"/>
    <w:rsid w:val="0023194B"/>
    <w:rsid w:val="00231C45"/>
    <w:rsid w:val="00231D13"/>
    <w:rsid w:val="00231EAE"/>
    <w:rsid w:val="00231EDC"/>
    <w:rsid w:val="00232014"/>
    <w:rsid w:val="00232215"/>
    <w:rsid w:val="0023231D"/>
    <w:rsid w:val="00232586"/>
    <w:rsid w:val="00232601"/>
    <w:rsid w:val="00232632"/>
    <w:rsid w:val="00232656"/>
    <w:rsid w:val="00232811"/>
    <w:rsid w:val="00232991"/>
    <w:rsid w:val="00232BB4"/>
    <w:rsid w:val="00232D48"/>
    <w:rsid w:val="00232EB1"/>
    <w:rsid w:val="00232EDE"/>
    <w:rsid w:val="00232F3E"/>
    <w:rsid w:val="00232F56"/>
    <w:rsid w:val="00232FC8"/>
    <w:rsid w:val="0023309E"/>
    <w:rsid w:val="00233150"/>
    <w:rsid w:val="00233337"/>
    <w:rsid w:val="0023336C"/>
    <w:rsid w:val="002333AA"/>
    <w:rsid w:val="0023346D"/>
    <w:rsid w:val="002334FC"/>
    <w:rsid w:val="002336D9"/>
    <w:rsid w:val="002337A4"/>
    <w:rsid w:val="00233817"/>
    <w:rsid w:val="00233842"/>
    <w:rsid w:val="00233995"/>
    <w:rsid w:val="00233A31"/>
    <w:rsid w:val="00233F7F"/>
    <w:rsid w:val="002341AB"/>
    <w:rsid w:val="0023420E"/>
    <w:rsid w:val="002343B9"/>
    <w:rsid w:val="002345FF"/>
    <w:rsid w:val="0023460A"/>
    <w:rsid w:val="002347C0"/>
    <w:rsid w:val="00234932"/>
    <w:rsid w:val="00234A9E"/>
    <w:rsid w:val="00234DB7"/>
    <w:rsid w:val="00235031"/>
    <w:rsid w:val="002351C4"/>
    <w:rsid w:val="0023531D"/>
    <w:rsid w:val="002357FD"/>
    <w:rsid w:val="00235CEC"/>
    <w:rsid w:val="002363AE"/>
    <w:rsid w:val="002364F7"/>
    <w:rsid w:val="00236531"/>
    <w:rsid w:val="0023657D"/>
    <w:rsid w:val="002365D9"/>
    <w:rsid w:val="002366D0"/>
    <w:rsid w:val="002366ED"/>
    <w:rsid w:val="002367BC"/>
    <w:rsid w:val="00236D3A"/>
    <w:rsid w:val="00236EA5"/>
    <w:rsid w:val="00236ED6"/>
    <w:rsid w:val="00236F1F"/>
    <w:rsid w:val="002370B4"/>
    <w:rsid w:val="0023726B"/>
    <w:rsid w:val="0023726C"/>
    <w:rsid w:val="00237595"/>
    <w:rsid w:val="00237BA6"/>
    <w:rsid w:val="00237CC2"/>
    <w:rsid w:val="00237D5D"/>
    <w:rsid w:val="00237D62"/>
    <w:rsid w:val="00237F11"/>
    <w:rsid w:val="00237F29"/>
    <w:rsid w:val="00237F8A"/>
    <w:rsid w:val="00237FBF"/>
    <w:rsid w:val="00240129"/>
    <w:rsid w:val="0024015E"/>
    <w:rsid w:val="002403CA"/>
    <w:rsid w:val="00240534"/>
    <w:rsid w:val="00240733"/>
    <w:rsid w:val="002409B4"/>
    <w:rsid w:val="00240A7E"/>
    <w:rsid w:val="00240BE9"/>
    <w:rsid w:val="00240D40"/>
    <w:rsid w:val="00241047"/>
    <w:rsid w:val="0024113B"/>
    <w:rsid w:val="002412BB"/>
    <w:rsid w:val="002412F4"/>
    <w:rsid w:val="00241398"/>
    <w:rsid w:val="002413EB"/>
    <w:rsid w:val="002414AA"/>
    <w:rsid w:val="0024150C"/>
    <w:rsid w:val="002415D8"/>
    <w:rsid w:val="00241990"/>
    <w:rsid w:val="002419E6"/>
    <w:rsid w:val="00241A94"/>
    <w:rsid w:val="00241BE1"/>
    <w:rsid w:val="00242138"/>
    <w:rsid w:val="00242A3F"/>
    <w:rsid w:val="00242CA7"/>
    <w:rsid w:val="00242E02"/>
    <w:rsid w:val="00243034"/>
    <w:rsid w:val="002430BF"/>
    <w:rsid w:val="002432E2"/>
    <w:rsid w:val="002435D4"/>
    <w:rsid w:val="00243760"/>
    <w:rsid w:val="002438AD"/>
    <w:rsid w:val="00243A5B"/>
    <w:rsid w:val="00243A63"/>
    <w:rsid w:val="00244186"/>
    <w:rsid w:val="002441F0"/>
    <w:rsid w:val="0024437C"/>
    <w:rsid w:val="00244392"/>
    <w:rsid w:val="0024460E"/>
    <w:rsid w:val="00244694"/>
    <w:rsid w:val="0024475D"/>
    <w:rsid w:val="00244788"/>
    <w:rsid w:val="002448E2"/>
    <w:rsid w:val="00244974"/>
    <w:rsid w:val="00244F64"/>
    <w:rsid w:val="00244F72"/>
    <w:rsid w:val="002452E7"/>
    <w:rsid w:val="0024554B"/>
    <w:rsid w:val="00245555"/>
    <w:rsid w:val="00245610"/>
    <w:rsid w:val="002456BD"/>
    <w:rsid w:val="00245742"/>
    <w:rsid w:val="002457E7"/>
    <w:rsid w:val="002458D6"/>
    <w:rsid w:val="0024590B"/>
    <w:rsid w:val="00245947"/>
    <w:rsid w:val="00245B61"/>
    <w:rsid w:val="00245C02"/>
    <w:rsid w:val="00245C71"/>
    <w:rsid w:val="002460A5"/>
    <w:rsid w:val="002461A4"/>
    <w:rsid w:val="0024625E"/>
    <w:rsid w:val="002466DA"/>
    <w:rsid w:val="002466E0"/>
    <w:rsid w:val="002467FB"/>
    <w:rsid w:val="00246871"/>
    <w:rsid w:val="00246886"/>
    <w:rsid w:val="002468BA"/>
    <w:rsid w:val="002468D0"/>
    <w:rsid w:val="00246B92"/>
    <w:rsid w:val="00246BBF"/>
    <w:rsid w:val="00246CA0"/>
    <w:rsid w:val="00247040"/>
    <w:rsid w:val="002470AD"/>
    <w:rsid w:val="00247209"/>
    <w:rsid w:val="002472DC"/>
    <w:rsid w:val="002476D7"/>
    <w:rsid w:val="0024775D"/>
    <w:rsid w:val="0024789B"/>
    <w:rsid w:val="00247C16"/>
    <w:rsid w:val="00247E3C"/>
    <w:rsid w:val="00247EE8"/>
    <w:rsid w:val="00247F97"/>
    <w:rsid w:val="00247FE5"/>
    <w:rsid w:val="00250028"/>
    <w:rsid w:val="00250048"/>
    <w:rsid w:val="002500B4"/>
    <w:rsid w:val="00250100"/>
    <w:rsid w:val="002501BA"/>
    <w:rsid w:val="00250508"/>
    <w:rsid w:val="0025056C"/>
    <w:rsid w:val="002505CF"/>
    <w:rsid w:val="00250B45"/>
    <w:rsid w:val="00250CA2"/>
    <w:rsid w:val="00250DA3"/>
    <w:rsid w:val="00250F39"/>
    <w:rsid w:val="00251191"/>
    <w:rsid w:val="0025140E"/>
    <w:rsid w:val="0025144C"/>
    <w:rsid w:val="002514D8"/>
    <w:rsid w:val="00251605"/>
    <w:rsid w:val="0025172E"/>
    <w:rsid w:val="002518D5"/>
    <w:rsid w:val="00251C28"/>
    <w:rsid w:val="002520C6"/>
    <w:rsid w:val="002521A6"/>
    <w:rsid w:val="002523FC"/>
    <w:rsid w:val="00252564"/>
    <w:rsid w:val="0025287F"/>
    <w:rsid w:val="0025293F"/>
    <w:rsid w:val="002529C6"/>
    <w:rsid w:val="00252BAE"/>
    <w:rsid w:val="00252BC3"/>
    <w:rsid w:val="00252CB1"/>
    <w:rsid w:val="002532D7"/>
    <w:rsid w:val="002534D5"/>
    <w:rsid w:val="002536D9"/>
    <w:rsid w:val="0025374A"/>
    <w:rsid w:val="00253953"/>
    <w:rsid w:val="00253A6F"/>
    <w:rsid w:val="00253B3B"/>
    <w:rsid w:val="00253BBA"/>
    <w:rsid w:val="00253D09"/>
    <w:rsid w:val="00253D60"/>
    <w:rsid w:val="00253F38"/>
    <w:rsid w:val="00253FF0"/>
    <w:rsid w:val="00253FF3"/>
    <w:rsid w:val="002540D6"/>
    <w:rsid w:val="002540DD"/>
    <w:rsid w:val="00254178"/>
    <w:rsid w:val="0025420F"/>
    <w:rsid w:val="00254574"/>
    <w:rsid w:val="00254768"/>
    <w:rsid w:val="00254950"/>
    <w:rsid w:val="00254A3B"/>
    <w:rsid w:val="00254D4E"/>
    <w:rsid w:val="00254F00"/>
    <w:rsid w:val="002551F6"/>
    <w:rsid w:val="002551F9"/>
    <w:rsid w:val="0025526B"/>
    <w:rsid w:val="0025530A"/>
    <w:rsid w:val="002553F6"/>
    <w:rsid w:val="00255463"/>
    <w:rsid w:val="002554BA"/>
    <w:rsid w:val="002554CB"/>
    <w:rsid w:val="002555C3"/>
    <w:rsid w:val="00255617"/>
    <w:rsid w:val="0025571D"/>
    <w:rsid w:val="00255818"/>
    <w:rsid w:val="00255955"/>
    <w:rsid w:val="00255B71"/>
    <w:rsid w:val="00255C38"/>
    <w:rsid w:val="00256321"/>
    <w:rsid w:val="00256364"/>
    <w:rsid w:val="00256577"/>
    <w:rsid w:val="00256683"/>
    <w:rsid w:val="00256744"/>
    <w:rsid w:val="00256753"/>
    <w:rsid w:val="002567F2"/>
    <w:rsid w:val="00256A01"/>
    <w:rsid w:val="00256AE2"/>
    <w:rsid w:val="00256B07"/>
    <w:rsid w:val="00256E24"/>
    <w:rsid w:val="002571D2"/>
    <w:rsid w:val="0025759E"/>
    <w:rsid w:val="002576F1"/>
    <w:rsid w:val="002578C4"/>
    <w:rsid w:val="0025792A"/>
    <w:rsid w:val="00257BC1"/>
    <w:rsid w:val="00257E0E"/>
    <w:rsid w:val="00257E26"/>
    <w:rsid w:val="00257E2D"/>
    <w:rsid w:val="00257FF9"/>
    <w:rsid w:val="002600B9"/>
    <w:rsid w:val="002603B3"/>
    <w:rsid w:val="00260422"/>
    <w:rsid w:val="002604BC"/>
    <w:rsid w:val="00260514"/>
    <w:rsid w:val="0026052B"/>
    <w:rsid w:val="0026055E"/>
    <w:rsid w:val="002605C6"/>
    <w:rsid w:val="00260732"/>
    <w:rsid w:val="002609F4"/>
    <w:rsid w:val="00260E7E"/>
    <w:rsid w:val="00260FA4"/>
    <w:rsid w:val="002612AC"/>
    <w:rsid w:val="002615AE"/>
    <w:rsid w:val="0026188A"/>
    <w:rsid w:val="002619FF"/>
    <w:rsid w:val="00261A58"/>
    <w:rsid w:val="00261C12"/>
    <w:rsid w:val="00261FDA"/>
    <w:rsid w:val="0026222A"/>
    <w:rsid w:val="00262493"/>
    <w:rsid w:val="00262A57"/>
    <w:rsid w:val="00263425"/>
    <w:rsid w:val="0026374A"/>
    <w:rsid w:val="0026376F"/>
    <w:rsid w:val="00263983"/>
    <w:rsid w:val="00263C05"/>
    <w:rsid w:val="00263D60"/>
    <w:rsid w:val="00263E56"/>
    <w:rsid w:val="0026400B"/>
    <w:rsid w:val="00264012"/>
    <w:rsid w:val="0026402F"/>
    <w:rsid w:val="002642B6"/>
    <w:rsid w:val="002644CC"/>
    <w:rsid w:val="002646F0"/>
    <w:rsid w:val="002646F2"/>
    <w:rsid w:val="00264710"/>
    <w:rsid w:val="002647AA"/>
    <w:rsid w:val="00264B65"/>
    <w:rsid w:val="00264BD8"/>
    <w:rsid w:val="00264C7E"/>
    <w:rsid w:val="00264CF0"/>
    <w:rsid w:val="00264DCF"/>
    <w:rsid w:val="00264F14"/>
    <w:rsid w:val="00264FFB"/>
    <w:rsid w:val="00265074"/>
    <w:rsid w:val="00265084"/>
    <w:rsid w:val="0026517C"/>
    <w:rsid w:val="00265193"/>
    <w:rsid w:val="00265230"/>
    <w:rsid w:val="00265423"/>
    <w:rsid w:val="0026546C"/>
    <w:rsid w:val="0026553D"/>
    <w:rsid w:val="00265CB9"/>
    <w:rsid w:val="00265D99"/>
    <w:rsid w:val="00265F33"/>
    <w:rsid w:val="0026620F"/>
    <w:rsid w:val="00266339"/>
    <w:rsid w:val="0026656E"/>
    <w:rsid w:val="002665AF"/>
    <w:rsid w:val="0026661F"/>
    <w:rsid w:val="00266686"/>
    <w:rsid w:val="0026673B"/>
    <w:rsid w:val="002667D8"/>
    <w:rsid w:val="002669AE"/>
    <w:rsid w:val="00266B1A"/>
    <w:rsid w:val="00266DCE"/>
    <w:rsid w:val="00266E58"/>
    <w:rsid w:val="00266EDC"/>
    <w:rsid w:val="00266EFD"/>
    <w:rsid w:val="00266F3E"/>
    <w:rsid w:val="00267192"/>
    <w:rsid w:val="002672C9"/>
    <w:rsid w:val="00267330"/>
    <w:rsid w:val="00267647"/>
    <w:rsid w:val="00267914"/>
    <w:rsid w:val="00267A8C"/>
    <w:rsid w:val="00267B83"/>
    <w:rsid w:val="00267DB6"/>
    <w:rsid w:val="00267F06"/>
    <w:rsid w:val="0027026B"/>
    <w:rsid w:val="002702DB"/>
    <w:rsid w:val="00270362"/>
    <w:rsid w:val="002705BA"/>
    <w:rsid w:val="00270899"/>
    <w:rsid w:val="0027096A"/>
    <w:rsid w:val="00270CAE"/>
    <w:rsid w:val="00270D26"/>
    <w:rsid w:val="00270D77"/>
    <w:rsid w:val="002712E7"/>
    <w:rsid w:val="00271399"/>
    <w:rsid w:val="0027150F"/>
    <w:rsid w:val="00271DED"/>
    <w:rsid w:val="00271EE3"/>
    <w:rsid w:val="00271EFE"/>
    <w:rsid w:val="00271FA3"/>
    <w:rsid w:val="00272088"/>
    <w:rsid w:val="002721A6"/>
    <w:rsid w:val="00272226"/>
    <w:rsid w:val="0027226C"/>
    <w:rsid w:val="002722B0"/>
    <w:rsid w:val="002723BC"/>
    <w:rsid w:val="00272746"/>
    <w:rsid w:val="002728AE"/>
    <w:rsid w:val="00272C3D"/>
    <w:rsid w:val="00272E9C"/>
    <w:rsid w:val="00272ECC"/>
    <w:rsid w:val="00272F28"/>
    <w:rsid w:val="00272FDD"/>
    <w:rsid w:val="0027301D"/>
    <w:rsid w:val="002734A5"/>
    <w:rsid w:val="0027368D"/>
    <w:rsid w:val="00273FDB"/>
    <w:rsid w:val="002741E6"/>
    <w:rsid w:val="002741EF"/>
    <w:rsid w:val="00274284"/>
    <w:rsid w:val="002746B4"/>
    <w:rsid w:val="002747C5"/>
    <w:rsid w:val="00274CE6"/>
    <w:rsid w:val="00274D91"/>
    <w:rsid w:val="00274F8D"/>
    <w:rsid w:val="0027500A"/>
    <w:rsid w:val="002752B1"/>
    <w:rsid w:val="00275763"/>
    <w:rsid w:val="002757C9"/>
    <w:rsid w:val="0027583D"/>
    <w:rsid w:val="00275BD5"/>
    <w:rsid w:val="00275C9C"/>
    <w:rsid w:val="00275D18"/>
    <w:rsid w:val="00275D6F"/>
    <w:rsid w:val="00276072"/>
    <w:rsid w:val="002760C0"/>
    <w:rsid w:val="002761EE"/>
    <w:rsid w:val="00276361"/>
    <w:rsid w:val="0027642C"/>
    <w:rsid w:val="00276473"/>
    <w:rsid w:val="00276686"/>
    <w:rsid w:val="002767EA"/>
    <w:rsid w:val="00276844"/>
    <w:rsid w:val="00276A65"/>
    <w:rsid w:val="00276B20"/>
    <w:rsid w:val="00276CDF"/>
    <w:rsid w:val="00276EFF"/>
    <w:rsid w:val="00276FEA"/>
    <w:rsid w:val="00277238"/>
    <w:rsid w:val="002772E6"/>
    <w:rsid w:val="0027768C"/>
    <w:rsid w:val="00277806"/>
    <w:rsid w:val="002779BC"/>
    <w:rsid w:val="00277D4D"/>
    <w:rsid w:val="00277EC2"/>
    <w:rsid w:val="0028028C"/>
    <w:rsid w:val="002805D5"/>
    <w:rsid w:val="00280679"/>
    <w:rsid w:val="002806C1"/>
    <w:rsid w:val="002808A9"/>
    <w:rsid w:val="002809BA"/>
    <w:rsid w:val="00280B07"/>
    <w:rsid w:val="00280C21"/>
    <w:rsid w:val="00280C28"/>
    <w:rsid w:val="00280C6F"/>
    <w:rsid w:val="00281074"/>
    <w:rsid w:val="0028145C"/>
    <w:rsid w:val="0028157F"/>
    <w:rsid w:val="0028166F"/>
    <w:rsid w:val="0028172A"/>
    <w:rsid w:val="00281899"/>
    <w:rsid w:val="00281A1D"/>
    <w:rsid w:val="00281E3C"/>
    <w:rsid w:val="00281FD1"/>
    <w:rsid w:val="002820ED"/>
    <w:rsid w:val="0028252A"/>
    <w:rsid w:val="0028260B"/>
    <w:rsid w:val="002829D4"/>
    <w:rsid w:val="00282BDB"/>
    <w:rsid w:val="00282CD0"/>
    <w:rsid w:val="00282F2F"/>
    <w:rsid w:val="00283015"/>
    <w:rsid w:val="0028309E"/>
    <w:rsid w:val="00283125"/>
    <w:rsid w:val="002836CB"/>
    <w:rsid w:val="002837BC"/>
    <w:rsid w:val="00283870"/>
    <w:rsid w:val="002839A1"/>
    <w:rsid w:val="00283A16"/>
    <w:rsid w:val="00283F22"/>
    <w:rsid w:val="002841F0"/>
    <w:rsid w:val="002842B5"/>
    <w:rsid w:val="002842BC"/>
    <w:rsid w:val="002843B7"/>
    <w:rsid w:val="002844EF"/>
    <w:rsid w:val="00284524"/>
    <w:rsid w:val="00284720"/>
    <w:rsid w:val="0028479C"/>
    <w:rsid w:val="00284B15"/>
    <w:rsid w:val="00284C49"/>
    <w:rsid w:val="00284CCC"/>
    <w:rsid w:val="00284D0C"/>
    <w:rsid w:val="00284FEB"/>
    <w:rsid w:val="00285061"/>
    <w:rsid w:val="002852E1"/>
    <w:rsid w:val="0028536D"/>
    <w:rsid w:val="00285B62"/>
    <w:rsid w:val="00285D11"/>
    <w:rsid w:val="00285D14"/>
    <w:rsid w:val="00285EA5"/>
    <w:rsid w:val="00285EE0"/>
    <w:rsid w:val="00286112"/>
    <w:rsid w:val="002864F9"/>
    <w:rsid w:val="00286B19"/>
    <w:rsid w:val="00286D28"/>
    <w:rsid w:val="00286D75"/>
    <w:rsid w:val="00286DCD"/>
    <w:rsid w:val="00286EDE"/>
    <w:rsid w:val="002872BB"/>
    <w:rsid w:val="00287356"/>
    <w:rsid w:val="00287501"/>
    <w:rsid w:val="002875AF"/>
    <w:rsid w:val="00287676"/>
    <w:rsid w:val="00287C7F"/>
    <w:rsid w:val="00287D33"/>
    <w:rsid w:val="00287E52"/>
    <w:rsid w:val="00290232"/>
    <w:rsid w:val="002902D9"/>
    <w:rsid w:val="00290400"/>
    <w:rsid w:val="00290B0D"/>
    <w:rsid w:val="00290B54"/>
    <w:rsid w:val="00290B66"/>
    <w:rsid w:val="00290BED"/>
    <w:rsid w:val="0029100C"/>
    <w:rsid w:val="002910C1"/>
    <w:rsid w:val="002914B2"/>
    <w:rsid w:val="00291633"/>
    <w:rsid w:val="002917C0"/>
    <w:rsid w:val="00291BBD"/>
    <w:rsid w:val="00291CC9"/>
    <w:rsid w:val="00291D1C"/>
    <w:rsid w:val="00291E6C"/>
    <w:rsid w:val="00292118"/>
    <w:rsid w:val="00292530"/>
    <w:rsid w:val="0029261A"/>
    <w:rsid w:val="00292708"/>
    <w:rsid w:val="00292795"/>
    <w:rsid w:val="002928A8"/>
    <w:rsid w:val="002928CE"/>
    <w:rsid w:val="00292AAD"/>
    <w:rsid w:val="00292B87"/>
    <w:rsid w:val="00292C83"/>
    <w:rsid w:val="00292C90"/>
    <w:rsid w:val="00292D63"/>
    <w:rsid w:val="00292D88"/>
    <w:rsid w:val="00292EEB"/>
    <w:rsid w:val="002931FE"/>
    <w:rsid w:val="0029327B"/>
    <w:rsid w:val="002932C8"/>
    <w:rsid w:val="002933E9"/>
    <w:rsid w:val="0029374D"/>
    <w:rsid w:val="00293852"/>
    <w:rsid w:val="00293883"/>
    <w:rsid w:val="002939B9"/>
    <w:rsid w:val="00293D90"/>
    <w:rsid w:val="00294F71"/>
    <w:rsid w:val="00294F8F"/>
    <w:rsid w:val="00294FDA"/>
    <w:rsid w:val="0029512E"/>
    <w:rsid w:val="0029551C"/>
    <w:rsid w:val="0029564F"/>
    <w:rsid w:val="00295726"/>
    <w:rsid w:val="00295796"/>
    <w:rsid w:val="00295A1D"/>
    <w:rsid w:val="00295A9F"/>
    <w:rsid w:val="00295BB0"/>
    <w:rsid w:val="00295BE0"/>
    <w:rsid w:val="00295C5B"/>
    <w:rsid w:val="00295D6A"/>
    <w:rsid w:val="00295DC2"/>
    <w:rsid w:val="00296137"/>
    <w:rsid w:val="00296218"/>
    <w:rsid w:val="0029634C"/>
    <w:rsid w:val="00296372"/>
    <w:rsid w:val="00296394"/>
    <w:rsid w:val="002963A4"/>
    <w:rsid w:val="0029665B"/>
    <w:rsid w:val="002969AB"/>
    <w:rsid w:val="00296B69"/>
    <w:rsid w:val="00296BC5"/>
    <w:rsid w:val="00296D84"/>
    <w:rsid w:val="00296F80"/>
    <w:rsid w:val="00296FD4"/>
    <w:rsid w:val="002970B7"/>
    <w:rsid w:val="002972BF"/>
    <w:rsid w:val="00297450"/>
    <w:rsid w:val="002974B7"/>
    <w:rsid w:val="00297BC0"/>
    <w:rsid w:val="002A0037"/>
    <w:rsid w:val="002A0136"/>
    <w:rsid w:val="002A0321"/>
    <w:rsid w:val="002A0370"/>
    <w:rsid w:val="002A08D5"/>
    <w:rsid w:val="002A0972"/>
    <w:rsid w:val="002A0A2C"/>
    <w:rsid w:val="002A0ADF"/>
    <w:rsid w:val="002A0E93"/>
    <w:rsid w:val="002A0EC9"/>
    <w:rsid w:val="002A11FF"/>
    <w:rsid w:val="002A142B"/>
    <w:rsid w:val="002A14D3"/>
    <w:rsid w:val="002A188D"/>
    <w:rsid w:val="002A18A5"/>
    <w:rsid w:val="002A19A9"/>
    <w:rsid w:val="002A1A84"/>
    <w:rsid w:val="002A1BBA"/>
    <w:rsid w:val="002A1E52"/>
    <w:rsid w:val="002A1F7A"/>
    <w:rsid w:val="002A21D1"/>
    <w:rsid w:val="002A21D3"/>
    <w:rsid w:val="002A224E"/>
    <w:rsid w:val="002A2440"/>
    <w:rsid w:val="002A24B0"/>
    <w:rsid w:val="002A2645"/>
    <w:rsid w:val="002A2704"/>
    <w:rsid w:val="002A28B3"/>
    <w:rsid w:val="002A2933"/>
    <w:rsid w:val="002A2BFA"/>
    <w:rsid w:val="002A2D56"/>
    <w:rsid w:val="002A2F54"/>
    <w:rsid w:val="002A2FF0"/>
    <w:rsid w:val="002A3264"/>
    <w:rsid w:val="002A3278"/>
    <w:rsid w:val="002A32DB"/>
    <w:rsid w:val="002A33A0"/>
    <w:rsid w:val="002A3484"/>
    <w:rsid w:val="002A36E7"/>
    <w:rsid w:val="002A3872"/>
    <w:rsid w:val="002A3D78"/>
    <w:rsid w:val="002A3D9F"/>
    <w:rsid w:val="002A3EA2"/>
    <w:rsid w:val="002A3EAC"/>
    <w:rsid w:val="002A3ED9"/>
    <w:rsid w:val="002A403C"/>
    <w:rsid w:val="002A4132"/>
    <w:rsid w:val="002A419C"/>
    <w:rsid w:val="002A41D7"/>
    <w:rsid w:val="002A44DD"/>
    <w:rsid w:val="002A4566"/>
    <w:rsid w:val="002A46F1"/>
    <w:rsid w:val="002A4A99"/>
    <w:rsid w:val="002A4C21"/>
    <w:rsid w:val="002A4F82"/>
    <w:rsid w:val="002A4FB7"/>
    <w:rsid w:val="002A5194"/>
    <w:rsid w:val="002A5331"/>
    <w:rsid w:val="002A5466"/>
    <w:rsid w:val="002A555B"/>
    <w:rsid w:val="002A5909"/>
    <w:rsid w:val="002A5B00"/>
    <w:rsid w:val="002A5BAA"/>
    <w:rsid w:val="002A5BCD"/>
    <w:rsid w:val="002A5C23"/>
    <w:rsid w:val="002A5C55"/>
    <w:rsid w:val="002A5E82"/>
    <w:rsid w:val="002A6165"/>
    <w:rsid w:val="002A63E2"/>
    <w:rsid w:val="002A63FE"/>
    <w:rsid w:val="002A643D"/>
    <w:rsid w:val="002A65F2"/>
    <w:rsid w:val="002A6831"/>
    <w:rsid w:val="002A6BD7"/>
    <w:rsid w:val="002A6D53"/>
    <w:rsid w:val="002A6D66"/>
    <w:rsid w:val="002A71D8"/>
    <w:rsid w:val="002A7289"/>
    <w:rsid w:val="002A743A"/>
    <w:rsid w:val="002A7448"/>
    <w:rsid w:val="002A7505"/>
    <w:rsid w:val="002A76B3"/>
    <w:rsid w:val="002A76FD"/>
    <w:rsid w:val="002A786C"/>
    <w:rsid w:val="002A78FA"/>
    <w:rsid w:val="002A79DA"/>
    <w:rsid w:val="002A7B24"/>
    <w:rsid w:val="002A7E1B"/>
    <w:rsid w:val="002A7F59"/>
    <w:rsid w:val="002B006B"/>
    <w:rsid w:val="002B008E"/>
    <w:rsid w:val="002B0106"/>
    <w:rsid w:val="002B03A8"/>
    <w:rsid w:val="002B061D"/>
    <w:rsid w:val="002B08BB"/>
    <w:rsid w:val="002B08CD"/>
    <w:rsid w:val="002B0ADA"/>
    <w:rsid w:val="002B0DF9"/>
    <w:rsid w:val="002B0E0F"/>
    <w:rsid w:val="002B0E1A"/>
    <w:rsid w:val="002B0E93"/>
    <w:rsid w:val="002B0F21"/>
    <w:rsid w:val="002B0F50"/>
    <w:rsid w:val="002B0FD9"/>
    <w:rsid w:val="002B1005"/>
    <w:rsid w:val="002B15B5"/>
    <w:rsid w:val="002B17B3"/>
    <w:rsid w:val="002B1977"/>
    <w:rsid w:val="002B1AE8"/>
    <w:rsid w:val="002B1CB8"/>
    <w:rsid w:val="002B1F96"/>
    <w:rsid w:val="002B204D"/>
    <w:rsid w:val="002B2156"/>
    <w:rsid w:val="002B234E"/>
    <w:rsid w:val="002B23E2"/>
    <w:rsid w:val="002B24BD"/>
    <w:rsid w:val="002B25E8"/>
    <w:rsid w:val="002B2666"/>
    <w:rsid w:val="002B26E4"/>
    <w:rsid w:val="002B272E"/>
    <w:rsid w:val="002B2ED1"/>
    <w:rsid w:val="002B2F81"/>
    <w:rsid w:val="002B3090"/>
    <w:rsid w:val="002B3322"/>
    <w:rsid w:val="002B3337"/>
    <w:rsid w:val="002B3B8E"/>
    <w:rsid w:val="002B3C4B"/>
    <w:rsid w:val="002B3D2D"/>
    <w:rsid w:val="002B3EBC"/>
    <w:rsid w:val="002B3F8E"/>
    <w:rsid w:val="002B413F"/>
    <w:rsid w:val="002B42BF"/>
    <w:rsid w:val="002B44AA"/>
    <w:rsid w:val="002B451E"/>
    <w:rsid w:val="002B4675"/>
    <w:rsid w:val="002B487F"/>
    <w:rsid w:val="002B4B95"/>
    <w:rsid w:val="002B4C20"/>
    <w:rsid w:val="002B4D69"/>
    <w:rsid w:val="002B4F43"/>
    <w:rsid w:val="002B5270"/>
    <w:rsid w:val="002B5363"/>
    <w:rsid w:val="002B53C3"/>
    <w:rsid w:val="002B56FC"/>
    <w:rsid w:val="002B574B"/>
    <w:rsid w:val="002B5A07"/>
    <w:rsid w:val="002B5CF2"/>
    <w:rsid w:val="002B5EF6"/>
    <w:rsid w:val="002B61AB"/>
    <w:rsid w:val="002B6632"/>
    <w:rsid w:val="002B691D"/>
    <w:rsid w:val="002B69A5"/>
    <w:rsid w:val="002B6C6C"/>
    <w:rsid w:val="002B6C9F"/>
    <w:rsid w:val="002B6EC7"/>
    <w:rsid w:val="002B6ED7"/>
    <w:rsid w:val="002B6F7B"/>
    <w:rsid w:val="002B709C"/>
    <w:rsid w:val="002B7106"/>
    <w:rsid w:val="002B71EF"/>
    <w:rsid w:val="002B7431"/>
    <w:rsid w:val="002B783A"/>
    <w:rsid w:val="002B79FD"/>
    <w:rsid w:val="002B7B79"/>
    <w:rsid w:val="002B7DBC"/>
    <w:rsid w:val="002B7E1C"/>
    <w:rsid w:val="002B7F0A"/>
    <w:rsid w:val="002B7FC3"/>
    <w:rsid w:val="002C005B"/>
    <w:rsid w:val="002C0093"/>
    <w:rsid w:val="002C0131"/>
    <w:rsid w:val="002C03E5"/>
    <w:rsid w:val="002C0467"/>
    <w:rsid w:val="002C0479"/>
    <w:rsid w:val="002C04A9"/>
    <w:rsid w:val="002C050A"/>
    <w:rsid w:val="002C05C3"/>
    <w:rsid w:val="002C064E"/>
    <w:rsid w:val="002C099B"/>
    <w:rsid w:val="002C0AD9"/>
    <w:rsid w:val="002C0C20"/>
    <w:rsid w:val="002C0C7B"/>
    <w:rsid w:val="002C0CE5"/>
    <w:rsid w:val="002C0E15"/>
    <w:rsid w:val="002C0E82"/>
    <w:rsid w:val="002C0FA6"/>
    <w:rsid w:val="002C1208"/>
    <w:rsid w:val="002C12BD"/>
    <w:rsid w:val="002C1697"/>
    <w:rsid w:val="002C1792"/>
    <w:rsid w:val="002C17EB"/>
    <w:rsid w:val="002C1871"/>
    <w:rsid w:val="002C19C4"/>
    <w:rsid w:val="002C1AB8"/>
    <w:rsid w:val="002C20A9"/>
    <w:rsid w:val="002C23BC"/>
    <w:rsid w:val="002C24B8"/>
    <w:rsid w:val="002C2528"/>
    <w:rsid w:val="002C270C"/>
    <w:rsid w:val="002C274A"/>
    <w:rsid w:val="002C27EC"/>
    <w:rsid w:val="002C27FA"/>
    <w:rsid w:val="002C2830"/>
    <w:rsid w:val="002C2AA7"/>
    <w:rsid w:val="002C2B09"/>
    <w:rsid w:val="002C2B57"/>
    <w:rsid w:val="002C2B5D"/>
    <w:rsid w:val="002C2E6C"/>
    <w:rsid w:val="002C2E86"/>
    <w:rsid w:val="002C3353"/>
    <w:rsid w:val="002C33E0"/>
    <w:rsid w:val="002C3472"/>
    <w:rsid w:val="002C36D0"/>
    <w:rsid w:val="002C3856"/>
    <w:rsid w:val="002C3901"/>
    <w:rsid w:val="002C3B15"/>
    <w:rsid w:val="002C3B30"/>
    <w:rsid w:val="002C3BA0"/>
    <w:rsid w:val="002C409C"/>
    <w:rsid w:val="002C41F1"/>
    <w:rsid w:val="002C44C3"/>
    <w:rsid w:val="002C465F"/>
    <w:rsid w:val="002C4718"/>
    <w:rsid w:val="002C482D"/>
    <w:rsid w:val="002C486E"/>
    <w:rsid w:val="002C48BF"/>
    <w:rsid w:val="002C4950"/>
    <w:rsid w:val="002C49C4"/>
    <w:rsid w:val="002C4AD3"/>
    <w:rsid w:val="002C4B1C"/>
    <w:rsid w:val="002C4DC0"/>
    <w:rsid w:val="002C4EC1"/>
    <w:rsid w:val="002C50C5"/>
    <w:rsid w:val="002C53C6"/>
    <w:rsid w:val="002C544C"/>
    <w:rsid w:val="002C5480"/>
    <w:rsid w:val="002C5824"/>
    <w:rsid w:val="002C58B2"/>
    <w:rsid w:val="002C58BF"/>
    <w:rsid w:val="002C5962"/>
    <w:rsid w:val="002C5DC1"/>
    <w:rsid w:val="002C5E29"/>
    <w:rsid w:val="002C5E2A"/>
    <w:rsid w:val="002C5E46"/>
    <w:rsid w:val="002C5F9A"/>
    <w:rsid w:val="002C65E7"/>
    <w:rsid w:val="002C6911"/>
    <w:rsid w:val="002C6A45"/>
    <w:rsid w:val="002C6A7B"/>
    <w:rsid w:val="002C6C15"/>
    <w:rsid w:val="002C6D4E"/>
    <w:rsid w:val="002C6E58"/>
    <w:rsid w:val="002C6F32"/>
    <w:rsid w:val="002C7395"/>
    <w:rsid w:val="002C75D1"/>
    <w:rsid w:val="002C7600"/>
    <w:rsid w:val="002C78D1"/>
    <w:rsid w:val="002C7931"/>
    <w:rsid w:val="002C799C"/>
    <w:rsid w:val="002C7A22"/>
    <w:rsid w:val="002C7AE7"/>
    <w:rsid w:val="002C7D7D"/>
    <w:rsid w:val="002C7D9F"/>
    <w:rsid w:val="002C7F94"/>
    <w:rsid w:val="002D018B"/>
    <w:rsid w:val="002D0270"/>
    <w:rsid w:val="002D0517"/>
    <w:rsid w:val="002D056E"/>
    <w:rsid w:val="002D0627"/>
    <w:rsid w:val="002D098C"/>
    <w:rsid w:val="002D0DB0"/>
    <w:rsid w:val="002D0DD1"/>
    <w:rsid w:val="002D0E45"/>
    <w:rsid w:val="002D0ED2"/>
    <w:rsid w:val="002D0F75"/>
    <w:rsid w:val="002D1008"/>
    <w:rsid w:val="002D1038"/>
    <w:rsid w:val="002D1460"/>
    <w:rsid w:val="002D1479"/>
    <w:rsid w:val="002D15F9"/>
    <w:rsid w:val="002D1637"/>
    <w:rsid w:val="002D18A5"/>
    <w:rsid w:val="002D1C0A"/>
    <w:rsid w:val="002D1DCE"/>
    <w:rsid w:val="002D1EC5"/>
    <w:rsid w:val="002D1FC0"/>
    <w:rsid w:val="002D20EF"/>
    <w:rsid w:val="002D216A"/>
    <w:rsid w:val="002D21E0"/>
    <w:rsid w:val="002D2310"/>
    <w:rsid w:val="002D2324"/>
    <w:rsid w:val="002D246B"/>
    <w:rsid w:val="002D24F7"/>
    <w:rsid w:val="002D272D"/>
    <w:rsid w:val="002D275E"/>
    <w:rsid w:val="002D27A7"/>
    <w:rsid w:val="002D2976"/>
    <w:rsid w:val="002D2A5C"/>
    <w:rsid w:val="002D2C17"/>
    <w:rsid w:val="002D2C7E"/>
    <w:rsid w:val="002D2E04"/>
    <w:rsid w:val="002D2EB6"/>
    <w:rsid w:val="002D2F6B"/>
    <w:rsid w:val="002D3253"/>
    <w:rsid w:val="002D32E3"/>
    <w:rsid w:val="002D3311"/>
    <w:rsid w:val="002D3679"/>
    <w:rsid w:val="002D38D2"/>
    <w:rsid w:val="002D3918"/>
    <w:rsid w:val="002D39AD"/>
    <w:rsid w:val="002D3AC3"/>
    <w:rsid w:val="002D3BDB"/>
    <w:rsid w:val="002D3C61"/>
    <w:rsid w:val="002D3C66"/>
    <w:rsid w:val="002D3F2E"/>
    <w:rsid w:val="002D3F72"/>
    <w:rsid w:val="002D43EC"/>
    <w:rsid w:val="002D483B"/>
    <w:rsid w:val="002D49DA"/>
    <w:rsid w:val="002D4A55"/>
    <w:rsid w:val="002D4BD6"/>
    <w:rsid w:val="002D4C1A"/>
    <w:rsid w:val="002D4D13"/>
    <w:rsid w:val="002D5061"/>
    <w:rsid w:val="002D52DE"/>
    <w:rsid w:val="002D548A"/>
    <w:rsid w:val="002D5629"/>
    <w:rsid w:val="002D5786"/>
    <w:rsid w:val="002D59DE"/>
    <w:rsid w:val="002D5A77"/>
    <w:rsid w:val="002D6043"/>
    <w:rsid w:val="002D61A8"/>
    <w:rsid w:val="002D628B"/>
    <w:rsid w:val="002D64D6"/>
    <w:rsid w:val="002D65A5"/>
    <w:rsid w:val="002D685C"/>
    <w:rsid w:val="002D68BD"/>
    <w:rsid w:val="002D6C03"/>
    <w:rsid w:val="002D6F71"/>
    <w:rsid w:val="002D6FA9"/>
    <w:rsid w:val="002D6FEF"/>
    <w:rsid w:val="002D6FFD"/>
    <w:rsid w:val="002D716C"/>
    <w:rsid w:val="002D7521"/>
    <w:rsid w:val="002D75CF"/>
    <w:rsid w:val="002D75D1"/>
    <w:rsid w:val="002D7601"/>
    <w:rsid w:val="002D7666"/>
    <w:rsid w:val="002D787C"/>
    <w:rsid w:val="002D78AD"/>
    <w:rsid w:val="002D7961"/>
    <w:rsid w:val="002D79F9"/>
    <w:rsid w:val="002D7A92"/>
    <w:rsid w:val="002D7F07"/>
    <w:rsid w:val="002D7FEA"/>
    <w:rsid w:val="002E0184"/>
    <w:rsid w:val="002E0300"/>
    <w:rsid w:val="002E041D"/>
    <w:rsid w:val="002E04A0"/>
    <w:rsid w:val="002E0588"/>
    <w:rsid w:val="002E0800"/>
    <w:rsid w:val="002E0828"/>
    <w:rsid w:val="002E0967"/>
    <w:rsid w:val="002E0A96"/>
    <w:rsid w:val="002E0D4B"/>
    <w:rsid w:val="002E0D5E"/>
    <w:rsid w:val="002E0DDF"/>
    <w:rsid w:val="002E11F5"/>
    <w:rsid w:val="002E1456"/>
    <w:rsid w:val="002E147F"/>
    <w:rsid w:val="002E19AE"/>
    <w:rsid w:val="002E1AFA"/>
    <w:rsid w:val="002E1B71"/>
    <w:rsid w:val="002E1D8C"/>
    <w:rsid w:val="002E209A"/>
    <w:rsid w:val="002E20F1"/>
    <w:rsid w:val="002E212A"/>
    <w:rsid w:val="002E218D"/>
    <w:rsid w:val="002E22F2"/>
    <w:rsid w:val="002E24FA"/>
    <w:rsid w:val="002E27B2"/>
    <w:rsid w:val="002E2808"/>
    <w:rsid w:val="002E28BD"/>
    <w:rsid w:val="002E2A1B"/>
    <w:rsid w:val="002E2E18"/>
    <w:rsid w:val="002E32AA"/>
    <w:rsid w:val="002E3536"/>
    <w:rsid w:val="002E3546"/>
    <w:rsid w:val="002E373F"/>
    <w:rsid w:val="002E374C"/>
    <w:rsid w:val="002E37E0"/>
    <w:rsid w:val="002E384D"/>
    <w:rsid w:val="002E3890"/>
    <w:rsid w:val="002E408C"/>
    <w:rsid w:val="002E43AC"/>
    <w:rsid w:val="002E465F"/>
    <w:rsid w:val="002E46A3"/>
    <w:rsid w:val="002E46A4"/>
    <w:rsid w:val="002E47CA"/>
    <w:rsid w:val="002E4A53"/>
    <w:rsid w:val="002E4D2D"/>
    <w:rsid w:val="002E4EA8"/>
    <w:rsid w:val="002E4F54"/>
    <w:rsid w:val="002E5171"/>
    <w:rsid w:val="002E51D7"/>
    <w:rsid w:val="002E530D"/>
    <w:rsid w:val="002E5319"/>
    <w:rsid w:val="002E5524"/>
    <w:rsid w:val="002E5553"/>
    <w:rsid w:val="002E5682"/>
    <w:rsid w:val="002E570C"/>
    <w:rsid w:val="002E57DA"/>
    <w:rsid w:val="002E5B6F"/>
    <w:rsid w:val="002E5C00"/>
    <w:rsid w:val="002E5C8E"/>
    <w:rsid w:val="002E5D11"/>
    <w:rsid w:val="002E5EC8"/>
    <w:rsid w:val="002E607B"/>
    <w:rsid w:val="002E60B4"/>
    <w:rsid w:val="002E615E"/>
    <w:rsid w:val="002E65E8"/>
    <w:rsid w:val="002E6718"/>
    <w:rsid w:val="002E671A"/>
    <w:rsid w:val="002E67A8"/>
    <w:rsid w:val="002E69F4"/>
    <w:rsid w:val="002E6A17"/>
    <w:rsid w:val="002E6A28"/>
    <w:rsid w:val="002E6C0A"/>
    <w:rsid w:val="002E6C8A"/>
    <w:rsid w:val="002E6E9E"/>
    <w:rsid w:val="002E6EB4"/>
    <w:rsid w:val="002E6EDC"/>
    <w:rsid w:val="002E6EF3"/>
    <w:rsid w:val="002E7284"/>
    <w:rsid w:val="002E730A"/>
    <w:rsid w:val="002E761A"/>
    <w:rsid w:val="002E7664"/>
    <w:rsid w:val="002E772F"/>
    <w:rsid w:val="002E774F"/>
    <w:rsid w:val="002E7877"/>
    <w:rsid w:val="002E7921"/>
    <w:rsid w:val="002E7967"/>
    <w:rsid w:val="002E79CC"/>
    <w:rsid w:val="002E7CD1"/>
    <w:rsid w:val="002F0041"/>
    <w:rsid w:val="002F0072"/>
    <w:rsid w:val="002F00C2"/>
    <w:rsid w:val="002F01CB"/>
    <w:rsid w:val="002F0427"/>
    <w:rsid w:val="002F04E3"/>
    <w:rsid w:val="002F0624"/>
    <w:rsid w:val="002F077C"/>
    <w:rsid w:val="002F07A0"/>
    <w:rsid w:val="002F0822"/>
    <w:rsid w:val="002F0B25"/>
    <w:rsid w:val="002F0DB3"/>
    <w:rsid w:val="002F10DC"/>
    <w:rsid w:val="002F10E3"/>
    <w:rsid w:val="002F13D5"/>
    <w:rsid w:val="002F1555"/>
    <w:rsid w:val="002F16B6"/>
    <w:rsid w:val="002F178C"/>
    <w:rsid w:val="002F18A3"/>
    <w:rsid w:val="002F1A28"/>
    <w:rsid w:val="002F1AF1"/>
    <w:rsid w:val="002F1BF6"/>
    <w:rsid w:val="002F1DF7"/>
    <w:rsid w:val="002F1EAC"/>
    <w:rsid w:val="002F1EBC"/>
    <w:rsid w:val="002F200F"/>
    <w:rsid w:val="002F2221"/>
    <w:rsid w:val="002F23DB"/>
    <w:rsid w:val="002F2701"/>
    <w:rsid w:val="002F274C"/>
    <w:rsid w:val="002F2B19"/>
    <w:rsid w:val="002F2B37"/>
    <w:rsid w:val="002F2B88"/>
    <w:rsid w:val="002F2B99"/>
    <w:rsid w:val="002F2C77"/>
    <w:rsid w:val="002F2CBF"/>
    <w:rsid w:val="002F2CC7"/>
    <w:rsid w:val="002F2EF2"/>
    <w:rsid w:val="002F2F91"/>
    <w:rsid w:val="002F327E"/>
    <w:rsid w:val="002F32CE"/>
    <w:rsid w:val="002F3393"/>
    <w:rsid w:val="002F38A2"/>
    <w:rsid w:val="002F3F1E"/>
    <w:rsid w:val="002F4437"/>
    <w:rsid w:val="002F44D6"/>
    <w:rsid w:val="002F44DD"/>
    <w:rsid w:val="002F456F"/>
    <w:rsid w:val="002F46A8"/>
    <w:rsid w:val="002F4759"/>
    <w:rsid w:val="002F476F"/>
    <w:rsid w:val="002F489A"/>
    <w:rsid w:val="002F4CE0"/>
    <w:rsid w:val="002F4D00"/>
    <w:rsid w:val="002F51D9"/>
    <w:rsid w:val="002F5335"/>
    <w:rsid w:val="002F53D5"/>
    <w:rsid w:val="002F571F"/>
    <w:rsid w:val="002F5845"/>
    <w:rsid w:val="002F5863"/>
    <w:rsid w:val="002F5980"/>
    <w:rsid w:val="002F5C7B"/>
    <w:rsid w:val="002F5D52"/>
    <w:rsid w:val="002F5F39"/>
    <w:rsid w:val="002F5F49"/>
    <w:rsid w:val="002F5F7F"/>
    <w:rsid w:val="002F5FDE"/>
    <w:rsid w:val="002F6031"/>
    <w:rsid w:val="002F60F8"/>
    <w:rsid w:val="002F618B"/>
    <w:rsid w:val="002F62EC"/>
    <w:rsid w:val="002F63A1"/>
    <w:rsid w:val="002F65A9"/>
    <w:rsid w:val="002F695E"/>
    <w:rsid w:val="002F6B84"/>
    <w:rsid w:val="002F6E90"/>
    <w:rsid w:val="002F70F3"/>
    <w:rsid w:val="002F725D"/>
    <w:rsid w:val="002F7357"/>
    <w:rsid w:val="002F73D6"/>
    <w:rsid w:val="002F7420"/>
    <w:rsid w:val="002F7533"/>
    <w:rsid w:val="002F7635"/>
    <w:rsid w:val="002F76E0"/>
    <w:rsid w:val="002F7871"/>
    <w:rsid w:val="002F7A15"/>
    <w:rsid w:val="002F7DE1"/>
    <w:rsid w:val="002F7E8F"/>
    <w:rsid w:val="002F7EFD"/>
    <w:rsid w:val="002F7FDB"/>
    <w:rsid w:val="00300116"/>
    <w:rsid w:val="0030047B"/>
    <w:rsid w:val="0030053A"/>
    <w:rsid w:val="0030060E"/>
    <w:rsid w:val="00300842"/>
    <w:rsid w:val="00300DC0"/>
    <w:rsid w:val="00300EC0"/>
    <w:rsid w:val="00300F30"/>
    <w:rsid w:val="00301018"/>
    <w:rsid w:val="003015EA"/>
    <w:rsid w:val="003017C2"/>
    <w:rsid w:val="003018B4"/>
    <w:rsid w:val="003019C5"/>
    <w:rsid w:val="00301AA2"/>
    <w:rsid w:val="00301BF4"/>
    <w:rsid w:val="00301C81"/>
    <w:rsid w:val="00301CBE"/>
    <w:rsid w:val="00301D9F"/>
    <w:rsid w:val="00301DC0"/>
    <w:rsid w:val="00301DE4"/>
    <w:rsid w:val="00301FA6"/>
    <w:rsid w:val="0030222D"/>
    <w:rsid w:val="003026F7"/>
    <w:rsid w:val="0030282A"/>
    <w:rsid w:val="00302854"/>
    <w:rsid w:val="003028C1"/>
    <w:rsid w:val="003029CF"/>
    <w:rsid w:val="00302A7B"/>
    <w:rsid w:val="00302AF8"/>
    <w:rsid w:val="00302FE9"/>
    <w:rsid w:val="003034F4"/>
    <w:rsid w:val="00303837"/>
    <w:rsid w:val="00303A82"/>
    <w:rsid w:val="00303A8E"/>
    <w:rsid w:val="00303B97"/>
    <w:rsid w:val="00303C2A"/>
    <w:rsid w:val="00303E0B"/>
    <w:rsid w:val="00303E2B"/>
    <w:rsid w:val="00303E85"/>
    <w:rsid w:val="00303FC6"/>
    <w:rsid w:val="003041F7"/>
    <w:rsid w:val="00304225"/>
    <w:rsid w:val="00304251"/>
    <w:rsid w:val="0030480C"/>
    <w:rsid w:val="00304811"/>
    <w:rsid w:val="0030496C"/>
    <w:rsid w:val="00304AAC"/>
    <w:rsid w:val="00304AD9"/>
    <w:rsid w:val="00304B17"/>
    <w:rsid w:val="00304B59"/>
    <w:rsid w:val="00304CF4"/>
    <w:rsid w:val="00304D4C"/>
    <w:rsid w:val="00304EC8"/>
    <w:rsid w:val="00304ECA"/>
    <w:rsid w:val="003050D8"/>
    <w:rsid w:val="0030566D"/>
    <w:rsid w:val="003059F1"/>
    <w:rsid w:val="00305A07"/>
    <w:rsid w:val="00305B40"/>
    <w:rsid w:val="00305EBD"/>
    <w:rsid w:val="00305EF6"/>
    <w:rsid w:val="00306119"/>
    <w:rsid w:val="0030614B"/>
    <w:rsid w:val="00306246"/>
    <w:rsid w:val="00306559"/>
    <w:rsid w:val="003066E6"/>
    <w:rsid w:val="003067EF"/>
    <w:rsid w:val="00306917"/>
    <w:rsid w:val="00306A99"/>
    <w:rsid w:val="00306D7B"/>
    <w:rsid w:val="00306DB7"/>
    <w:rsid w:val="0030700B"/>
    <w:rsid w:val="00307039"/>
    <w:rsid w:val="00307181"/>
    <w:rsid w:val="0030732E"/>
    <w:rsid w:val="003073C9"/>
    <w:rsid w:val="0030765D"/>
    <w:rsid w:val="003077FF"/>
    <w:rsid w:val="003079A1"/>
    <w:rsid w:val="00307CBD"/>
    <w:rsid w:val="00310264"/>
    <w:rsid w:val="003102A7"/>
    <w:rsid w:val="00310335"/>
    <w:rsid w:val="00310411"/>
    <w:rsid w:val="00310A13"/>
    <w:rsid w:val="00310C09"/>
    <w:rsid w:val="00310D45"/>
    <w:rsid w:val="00310FEE"/>
    <w:rsid w:val="003113CA"/>
    <w:rsid w:val="0031163E"/>
    <w:rsid w:val="003116BF"/>
    <w:rsid w:val="003118E8"/>
    <w:rsid w:val="0031192D"/>
    <w:rsid w:val="00311C29"/>
    <w:rsid w:val="00311ED9"/>
    <w:rsid w:val="00312177"/>
    <w:rsid w:val="00312188"/>
    <w:rsid w:val="003124F3"/>
    <w:rsid w:val="0031267C"/>
    <w:rsid w:val="00312ADD"/>
    <w:rsid w:val="00312B4D"/>
    <w:rsid w:val="00312BA5"/>
    <w:rsid w:val="00312C39"/>
    <w:rsid w:val="00312CDF"/>
    <w:rsid w:val="00312EB8"/>
    <w:rsid w:val="00313026"/>
    <w:rsid w:val="003131B7"/>
    <w:rsid w:val="0031337E"/>
    <w:rsid w:val="00313718"/>
    <w:rsid w:val="003138DA"/>
    <w:rsid w:val="003139CA"/>
    <w:rsid w:val="00313E07"/>
    <w:rsid w:val="00313E72"/>
    <w:rsid w:val="00314041"/>
    <w:rsid w:val="00314422"/>
    <w:rsid w:val="00314708"/>
    <w:rsid w:val="003147B4"/>
    <w:rsid w:val="00314AC5"/>
    <w:rsid w:val="00314B73"/>
    <w:rsid w:val="00314DFB"/>
    <w:rsid w:val="00314E79"/>
    <w:rsid w:val="00315000"/>
    <w:rsid w:val="00315499"/>
    <w:rsid w:val="003157C4"/>
    <w:rsid w:val="00315828"/>
    <w:rsid w:val="00315CA0"/>
    <w:rsid w:val="00315DFD"/>
    <w:rsid w:val="00315E6C"/>
    <w:rsid w:val="00315E8A"/>
    <w:rsid w:val="00315E8B"/>
    <w:rsid w:val="00315EA5"/>
    <w:rsid w:val="00315FA1"/>
    <w:rsid w:val="0031651E"/>
    <w:rsid w:val="003167B3"/>
    <w:rsid w:val="00316852"/>
    <w:rsid w:val="00316A0E"/>
    <w:rsid w:val="00316DB2"/>
    <w:rsid w:val="00316DCA"/>
    <w:rsid w:val="00316F00"/>
    <w:rsid w:val="0031705D"/>
    <w:rsid w:val="00317357"/>
    <w:rsid w:val="00317414"/>
    <w:rsid w:val="00317547"/>
    <w:rsid w:val="003175E4"/>
    <w:rsid w:val="00317686"/>
    <w:rsid w:val="0031784C"/>
    <w:rsid w:val="00317870"/>
    <w:rsid w:val="003178A4"/>
    <w:rsid w:val="00317C1E"/>
    <w:rsid w:val="00317D1F"/>
    <w:rsid w:val="00317D2E"/>
    <w:rsid w:val="003203FE"/>
    <w:rsid w:val="00320482"/>
    <w:rsid w:val="00320515"/>
    <w:rsid w:val="003205B7"/>
    <w:rsid w:val="003207BB"/>
    <w:rsid w:val="00320B33"/>
    <w:rsid w:val="00320DCE"/>
    <w:rsid w:val="00320E76"/>
    <w:rsid w:val="00320F5F"/>
    <w:rsid w:val="00321452"/>
    <w:rsid w:val="00321755"/>
    <w:rsid w:val="0032179A"/>
    <w:rsid w:val="0032189E"/>
    <w:rsid w:val="00321AA0"/>
    <w:rsid w:val="00321B40"/>
    <w:rsid w:val="00321BB2"/>
    <w:rsid w:val="00321C0E"/>
    <w:rsid w:val="00321C4F"/>
    <w:rsid w:val="00321D1B"/>
    <w:rsid w:val="00321E5A"/>
    <w:rsid w:val="003222C5"/>
    <w:rsid w:val="003227DF"/>
    <w:rsid w:val="0032284A"/>
    <w:rsid w:val="0032294B"/>
    <w:rsid w:val="00322954"/>
    <w:rsid w:val="00322A03"/>
    <w:rsid w:val="00322A54"/>
    <w:rsid w:val="00322B00"/>
    <w:rsid w:val="0032307A"/>
    <w:rsid w:val="003232C2"/>
    <w:rsid w:val="003233F3"/>
    <w:rsid w:val="003233F8"/>
    <w:rsid w:val="00323427"/>
    <w:rsid w:val="003234E9"/>
    <w:rsid w:val="0032358C"/>
    <w:rsid w:val="00323592"/>
    <w:rsid w:val="003236A6"/>
    <w:rsid w:val="003239E7"/>
    <w:rsid w:val="00323A12"/>
    <w:rsid w:val="00323A3E"/>
    <w:rsid w:val="00323A47"/>
    <w:rsid w:val="00323C01"/>
    <w:rsid w:val="00323DB0"/>
    <w:rsid w:val="00323E51"/>
    <w:rsid w:val="00323F59"/>
    <w:rsid w:val="003240A6"/>
    <w:rsid w:val="003240EC"/>
    <w:rsid w:val="0032444F"/>
    <w:rsid w:val="003246C3"/>
    <w:rsid w:val="00324B14"/>
    <w:rsid w:val="00324CBA"/>
    <w:rsid w:val="00324D9A"/>
    <w:rsid w:val="00325004"/>
    <w:rsid w:val="00325625"/>
    <w:rsid w:val="00325660"/>
    <w:rsid w:val="0032589D"/>
    <w:rsid w:val="00325AB7"/>
    <w:rsid w:val="00325C8B"/>
    <w:rsid w:val="00325D23"/>
    <w:rsid w:val="00325D4D"/>
    <w:rsid w:val="00325F17"/>
    <w:rsid w:val="0032610C"/>
    <w:rsid w:val="003261C7"/>
    <w:rsid w:val="003263ED"/>
    <w:rsid w:val="00326567"/>
    <w:rsid w:val="00326663"/>
    <w:rsid w:val="0032668D"/>
    <w:rsid w:val="003266B8"/>
    <w:rsid w:val="00326738"/>
    <w:rsid w:val="00326A08"/>
    <w:rsid w:val="00326C62"/>
    <w:rsid w:val="00326EF0"/>
    <w:rsid w:val="00326F9C"/>
    <w:rsid w:val="0032720E"/>
    <w:rsid w:val="0032751C"/>
    <w:rsid w:val="0032758A"/>
    <w:rsid w:val="00327877"/>
    <w:rsid w:val="00327A72"/>
    <w:rsid w:val="00327EDE"/>
    <w:rsid w:val="00327F10"/>
    <w:rsid w:val="00327F27"/>
    <w:rsid w:val="00327F51"/>
    <w:rsid w:val="003300D4"/>
    <w:rsid w:val="00330217"/>
    <w:rsid w:val="003302FC"/>
    <w:rsid w:val="00330797"/>
    <w:rsid w:val="00330813"/>
    <w:rsid w:val="00330CB3"/>
    <w:rsid w:val="00330D4C"/>
    <w:rsid w:val="00330F92"/>
    <w:rsid w:val="00331451"/>
    <w:rsid w:val="00331459"/>
    <w:rsid w:val="0033145E"/>
    <w:rsid w:val="0033147E"/>
    <w:rsid w:val="0033184B"/>
    <w:rsid w:val="00331AD4"/>
    <w:rsid w:val="00331C25"/>
    <w:rsid w:val="00331F35"/>
    <w:rsid w:val="003320E4"/>
    <w:rsid w:val="00332234"/>
    <w:rsid w:val="003326C7"/>
    <w:rsid w:val="00332CC7"/>
    <w:rsid w:val="00332DAB"/>
    <w:rsid w:val="00332DCD"/>
    <w:rsid w:val="00332DD4"/>
    <w:rsid w:val="00332F77"/>
    <w:rsid w:val="00332FD9"/>
    <w:rsid w:val="00333096"/>
    <w:rsid w:val="00333222"/>
    <w:rsid w:val="00333310"/>
    <w:rsid w:val="003333C2"/>
    <w:rsid w:val="0033349E"/>
    <w:rsid w:val="003337BE"/>
    <w:rsid w:val="00333884"/>
    <w:rsid w:val="00333ABD"/>
    <w:rsid w:val="00333E79"/>
    <w:rsid w:val="003344F6"/>
    <w:rsid w:val="0033471F"/>
    <w:rsid w:val="0033472D"/>
    <w:rsid w:val="0033490D"/>
    <w:rsid w:val="00334E03"/>
    <w:rsid w:val="00334E5F"/>
    <w:rsid w:val="00334F73"/>
    <w:rsid w:val="0033502C"/>
    <w:rsid w:val="00335061"/>
    <w:rsid w:val="0033520A"/>
    <w:rsid w:val="00335477"/>
    <w:rsid w:val="00335713"/>
    <w:rsid w:val="00335819"/>
    <w:rsid w:val="003358D4"/>
    <w:rsid w:val="00335AA0"/>
    <w:rsid w:val="00335CDC"/>
    <w:rsid w:val="00335CFF"/>
    <w:rsid w:val="00335D30"/>
    <w:rsid w:val="00335D38"/>
    <w:rsid w:val="00335E3A"/>
    <w:rsid w:val="00335ED9"/>
    <w:rsid w:val="00335F44"/>
    <w:rsid w:val="00335F4B"/>
    <w:rsid w:val="003360AB"/>
    <w:rsid w:val="00336524"/>
    <w:rsid w:val="003365C3"/>
    <w:rsid w:val="00336772"/>
    <w:rsid w:val="00336A32"/>
    <w:rsid w:val="00336C37"/>
    <w:rsid w:val="00336D54"/>
    <w:rsid w:val="00336F14"/>
    <w:rsid w:val="00336F19"/>
    <w:rsid w:val="003371C7"/>
    <w:rsid w:val="003371E5"/>
    <w:rsid w:val="003373A8"/>
    <w:rsid w:val="0033740F"/>
    <w:rsid w:val="0033768C"/>
    <w:rsid w:val="003376B8"/>
    <w:rsid w:val="003376DB"/>
    <w:rsid w:val="00337C4C"/>
    <w:rsid w:val="00337D10"/>
    <w:rsid w:val="00337D3E"/>
    <w:rsid w:val="00337EFE"/>
    <w:rsid w:val="00337F7B"/>
    <w:rsid w:val="00340006"/>
    <w:rsid w:val="0034018C"/>
    <w:rsid w:val="003401C3"/>
    <w:rsid w:val="003401E9"/>
    <w:rsid w:val="003402A7"/>
    <w:rsid w:val="00340311"/>
    <w:rsid w:val="0034065B"/>
    <w:rsid w:val="00340758"/>
    <w:rsid w:val="003407B9"/>
    <w:rsid w:val="0034097F"/>
    <w:rsid w:val="00340C38"/>
    <w:rsid w:val="00340DB6"/>
    <w:rsid w:val="00340DFA"/>
    <w:rsid w:val="003410C7"/>
    <w:rsid w:val="003410F8"/>
    <w:rsid w:val="0034121A"/>
    <w:rsid w:val="003412DC"/>
    <w:rsid w:val="00341455"/>
    <w:rsid w:val="003414E5"/>
    <w:rsid w:val="003415B3"/>
    <w:rsid w:val="003416D2"/>
    <w:rsid w:val="003418D2"/>
    <w:rsid w:val="00341963"/>
    <w:rsid w:val="00341964"/>
    <w:rsid w:val="00341AB9"/>
    <w:rsid w:val="003421CE"/>
    <w:rsid w:val="003422A7"/>
    <w:rsid w:val="00342870"/>
    <w:rsid w:val="00342A67"/>
    <w:rsid w:val="00342D50"/>
    <w:rsid w:val="003430F0"/>
    <w:rsid w:val="00343118"/>
    <w:rsid w:val="003431C3"/>
    <w:rsid w:val="003433B6"/>
    <w:rsid w:val="003438EE"/>
    <w:rsid w:val="00343987"/>
    <w:rsid w:val="00343B57"/>
    <w:rsid w:val="00343B80"/>
    <w:rsid w:val="00343C0C"/>
    <w:rsid w:val="00343EFD"/>
    <w:rsid w:val="0034418F"/>
    <w:rsid w:val="00344282"/>
    <w:rsid w:val="0034429A"/>
    <w:rsid w:val="003442DF"/>
    <w:rsid w:val="00344432"/>
    <w:rsid w:val="0034445F"/>
    <w:rsid w:val="00344734"/>
    <w:rsid w:val="00344926"/>
    <w:rsid w:val="00344A72"/>
    <w:rsid w:val="00344BFF"/>
    <w:rsid w:val="00344C2C"/>
    <w:rsid w:val="00344C75"/>
    <w:rsid w:val="003452F3"/>
    <w:rsid w:val="003453F5"/>
    <w:rsid w:val="003454CD"/>
    <w:rsid w:val="00345530"/>
    <w:rsid w:val="00345602"/>
    <w:rsid w:val="00345679"/>
    <w:rsid w:val="00345748"/>
    <w:rsid w:val="00345CDF"/>
    <w:rsid w:val="00345D5E"/>
    <w:rsid w:val="00345EBC"/>
    <w:rsid w:val="00345F8D"/>
    <w:rsid w:val="0034606D"/>
    <w:rsid w:val="00346304"/>
    <w:rsid w:val="0034648A"/>
    <w:rsid w:val="00346718"/>
    <w:rsid w:val="003469FB"/>
    <w:rsid w:val="00346BE7"/>
    <w:rsid w:val="00346D3A"/>
    <w:rsid w:val="00346D50"/>
    <w:rsid w:val="0034768A"/>
    <w:rsid w:val="00347CBB"/>
    <w:rsid w:val="00347E54"/>
    <w:rsid w:val="003502B8"/>
    <w:rsid w:val="003503F4"/>
    <w:rsid w:val="003504FF"/>
    <w:rsid w:val="003507C0"/>
    <w:rsid w:val="0035085D"/>
    <w:rsid w:val="00350F8F"/>
    <w:rsid w:val="00351123"/>
    <w:rsid w:val="003512F1"/>
    <w:rsid w:val="003517F7"/>
    <w:rsid w:val="00351A5F"/>
    <w:rsid w:val="00351C88"/>
    <w:rsid w:val="00351F74"/>
    <w:rsid w:val="00352098"/>
    <w:rsid w:val="003520F0"/>
    <w:rsid w:val="003520FB"/>
    <w:rsid w:val="00352141"/>
    <w:rsid w:val="003522F1"/>
    <w:rsid w:val="003523AB"/>
    <w:rsid w:val="00352673"/>
    <w:rsid w:val="00352951"/>
    <w:rsid w:val="00352C13"/>
    <w:rsid w:val="00352DAB"/>
    <w:rsid w:val="00352F6F"/>
    <w:rsid w:val="003532A2"/>
    <w:rsid w:val="003532BF"/>
    <w:rsid w:val="0035392B"/>
    <w:rsid w:val="00353DAF"/>
    <w:rsid w:val="0035405D"/>
    <w:rsid w:val="00354474"/>
    <w:rsid w:val="00354583"/>
    <w:rsid w:val="003545B7"/>
    <w:rsid w:val="0035489C"/>
    <w:rsid w:val="00354930"/>
    <w:rsid w:val="00354A98"/>
    <w:rsid w:val="00354AB4"/>
    <w:rsid w:val="00354B71"/>
    <w:rsid w:val="00354BB0"/>
    <w:rsid w:val="00354BCD"/>
    <w:rsid w:val="00354D26"/>
    <w:rsid w:val="00354DAA"/>
    <w:rsid w:val="00354EE4"/>
    <w:rsid w:val="00354FFF"/>
    <w:rsid w:val="0035501B"/>
    <w:rsid w:val="003551A4"/>
    <w:rsid w:val="00355250"/>
    <w:rsid w:val="003552B0"/>
    <w:rsid w:val="003552B7"/>
    <w:rsid w:val="0035534C"/>
    <w:rsid w:val="00355BD8"/>
    <w:rsid w:val="00355D54"/>
    <w:rsid w:val="00355DC6"/>
    <w:rsid w:val="0035603A"/>
    <w:rsid w:val="003563A8"/>
    <w:rsid w:val="003563B5"/>
    <w:rsid w:val="003568F0"/>
    <w:rsid w:val="0035692A"/>
    <w:rsid w:val="00356961"/>
    <w:rsid w:val="00356A5B"/>
    <w:rsid w:val="00356E79"/>
    <w:rsid w:val="00356ED4"/>
    <w:rsid w:val="00356FF9"/>
    <w:rsid w:val="00357035"/>
    <w:rsid w:val="0035731D"/>
    <w:rsid w:val="003573B6"/>
    <w:rsid w:val="00357A56"/>
    <w:rsid w:val="00357A63"/>
    <w:rsid w:val="00357A98"/>
    <w:rsid w:val="00357CAC"/>
    <w:rsid w:val="00357E12"/>
    <w:rsid w:val="00357F68"/>
    <w:rsid w:val="00357F71"/>
    <w:rsid w:val="0036060B"/>
    <w:rsid w:val="0036064E"/>
    <w:rsid w:val="003606E4"/>
    <w:rsid w:val="00360C2A"/>
    <w:rsid w:val="00360C35"/>
    <w:rsid w:val="00360CB1"/>
    <w:rsid w:val="00360D6D"/>
    <w:rsid w:val="00360D91"/>
    <w:rsid w:val="00361025"/>
    <w:rsid w:val="003612E8"/>
    <w:rsid w:val="00361428"/>
    <w:rsid w:val="00361490"/>
    <w:rsid w:val="003615A6"/>
    <w:rsid w:val="003615B3"/>
    <w:rsid w:val="003616BC"/>
    <w:rsid w:val="0036180E"/>
    <w:rsid w:val="003618B9"/>
    <w:rsid w:val="003619AA"/>
    <w:rsid w:val="003619DE"/>
    <w:rsid w:val="00361A2D"/>
    <w:rsid w:val="00361A7A"/>
    <w:rsid w:val="00361B4B"/>
    <w:rsid w:val="00361E78"/>
    <w:rsid w:val="00361E88"/>
    <w:rsid w:val="00361EA7"/>
    <w:rsid w:val="00361EC4"/>
    <w:rsid w:val="00361ED6"/>
    <w:rsid w:val="0036201D"/>
    <w:rsid w:val="0036204B"/>
    <w:rsid w:val="00362221"/>
    <w:rsid w:val="00362692"/>
    <w:rsid w:val="00362B32"/>
    <w:rsid w:val="00362D33"/>
    <w:rsid w:val="00362FE4"/>
    <w:rsid w:val="003631AC"/>
    <w:rsid w:val="00363270"/>
    <w:rsid w:val="003634C7"/>
    <w:rsid w:val="0036376B"/>
    <w:rsid w:val="003639A5"/>
    <w:rsid w:val="00363B65"/>
    <w:rsid w:val="00363C10"/>
    <w:rsid w:val="00363CDC"/>
    <w:rsid w:val="00364012"/>
    <w:rsid w:val="00364097"/>
    <w:rsid w:val="003641E0"/>
    <w:rsid w:val="00364389"/>
    <w:rsid w:val="00364647"/>
    <w:rsid w:val="00364758"/>
    <w:rsid w:val="0036475C"/>
    <w:rsid w:val="00364947"/>
    <w:rsid w:val="00364B40"/>
    <w:rsid w:val="00364CF5"/>
    <w:rsid w:val="00364D9B"/>
    <w:rsid w:val="00364DFB"/>
    <w:rsid w:val="00365223"/>
    <w:rsid w:val="00365229"/>
    <w:rsid w:val="0036530C"/>
    <w:rsid w:val="0036536E"/>
    <w:rsid w:val="0036548D"/>
    <w:rsid w:val="0036551E"/>
    <w:rsid w:val="0036555D"/>
    <w:rsid w:val="003657A0"/>
    <w:rsid w:val="0036598C"/>
    <w:rsid w:val="00365AD9"/>
    <w:rsid w:val="00365BF4"/>
    <w:rsid w:val="00365D43"/>
    <w:rsid w:val="00365DAC"/>
    <w:rsid w:val="00365E87"/>
    <w:rsid w:val="00365FD7"/>
    <w:rsid w:val="003661C4"/>
    <w:rsid w:val="003661C5"/>
    <w:rsid w:val="0036635E"/>
    <w:rsid w:val="00366534"/>
    <w:rsid w:val="003665A0"/>
    <w:rsid w:val="003666A8"/>
    <w:rsid w:val="003666CC"/>
    <w:rsid w:val="003668BC"/>
    <w:rsid w:val="003669B2"/>
    <w:rsid w:val="00366A3A"/>
    <w:rsid w:val="00366A41"/>
    <w:rsid w:val="00366CC0"/>
    <w:rsid w:val="00366CD4"/>
    <w:rsid w:val="00366DC4"/>
    <w:rsid w:val="00366EE9"/>
    <w:rsid w:val="00367201"/>
    <w:rsid w:val="0036721C"/>
    <w:rsid w:val="0036758C"/>
    <w:rsid w:val="00367658"/>
    <w:rsid w:val="00367BA1"/>
    <w:rsid w:val="00367C79"/>
    <w:rsid w:val="003702C1"/>
    <w:rsid w:val="00370318"/>
    <w:rsid w:val="003704B3"/>
    <w:rsid w:val="00370538"/>
    <w:rsid w:val="003705D5"/>
    <w:rsid w:val="003708E8"/>
    <w:rsid w:val="00370950"/>
    <w:rsid w:val="00370B3E"/>
    <w:rsid w:val="00370B66"/>
    <w:rsid w:val="003712BF"/>
    <w:rsid w:val="0037135E"/>
    <w:rsid w:val="00371369"/>
    <w:rsid w:val="00371431"/>
    <w:rsid w:val="0037151F"/>
    <w:rsid w:val="003717B0"/>
    <w:rsid w:val="003718F0"/>
    <w:rsid w:val="003719DF"/>
    <w:rsid w:val="00371B21"/>
    <w:rsid w:val="00371B81"/>
    <w:rsid w:val="00371E36"/>
    <w:rsid w:val="00372032"/>
    <w:rsid w:val="003720FE"/>
    <w:rsid w:val="003721BE"/>
    <w:rsid w:val="0037226D"/>
    <w:rsid w:val="003726C4"/>
    <w:rsid w:val="0037274D"/>
    <w:rsid w:val="00372908"/>
    <w:rsid w:val="00372926"/>
    <w:rsid w:val="0037294B"/>
    <w:rsid w:val="00372AFF"/>
    <w:rsid w:val="00372C43"/>
    <w:rsid w:val="00372CCE"/>
    <w:rsid w:val="00372E69"/>
    <w:rsid w:val="00372EED"/>
    <w:rsid w:val="00372FA1"/>
    <w:rsid w:val="00373284"/>
    <w:rsid w:val="003733E5"/>
    <w:rsid w:val="003734E4"/>
    <w:rsid w:val="0037363A"/>
    <w:rsid w:val="003736F5"/>
    <w:rsid w:val="003737DA"/>
    <w:rsid w:val="0037382C"/>
    <w:rsid w:val="003739C7"/>
    <w:rsid w:val="00373A1B"/>
    <w:rsid w:val="00373E64"/>
    <w:rsid w:val="0037413C"/>
    <w:rsid w:val="003745B2"/>
    <w:rsid w:val="003745BB"/>
    <w:rsid w:val="003747B3"/>
    <w:rsid w:val="003747BC"/>
    <w:rsid w:val="00374999"/>
    <w:rsid w:val="003749F1"/>
    <w:rsid w:val="00374EC7"/>
    <w:rsid w:val="00374ED2"/>
    <w:rsid w:val="00375045"/>
    <w:rsid w:val="00375228"/>
    <w:rsid w:val="00375265"/>
    <w:rsid w:val="003752B4"/>
    <w:rsid w:val="00375488"/>
    <w:rsid w:val="003756F4"/>
    <w:rsid w:val="00375938"/>
    <w:rsid w:val="003759A4"/>
    <w:rsid w:val="00375C18"/>
    <w:rsid w:val="00375C34"/>
    <w:rsid w:val="00375E5A"/>
    <w:rsid w:val="00376300"/>
    <w:rsid w:val="0037634D"/>
    <w:rsid w:val="0037640D"/>
    <w:rsid w:val="0037666F"/>
    <w:rsid w:val="003766A2"/>
    <w:rsid w:val="00376883"/>
    <w:rsid w:val="003769A3"/>
    <w:rsid w:val="003769A7"/>
    <w:rsid w:val="00376AED"/>
    <w:rsid w:val="00376B27"/>
    <w:rsid w:val="00376BA9"/>
    <w:rsid w:val="00376CA3"/>
    <w:rsid w:val="00376CF1"/>
    <w:rsid w:val="00376F0E"/>
    <w:rsid w:val="00376F36"/>
    <w:rsid w:val="00376F55"/>
    <w:rsid w:val="00376F83"/>
    <w:rsid w:val="0037704C"/>
    <w:rsid w:val="003770AD"/>
    <w:rsid w:val="00377169"/>
    <w:rsid w:val="0037724B"/>
    <w:rsid w:val="0037761F"/>
    <w:rsid w:val="00377875"/>
    <w:rsid w:val="00377AA1"/>
    <w:rsid w:val="00377ABA"/>
    <w:rsid w:val="00377EAB"/>
    <w:rsid w:val="00377ED2"/>
    <w:rsid w:val="00377F97"/>
    <w:rsid w:val="00377FA2"/>
    <w:rsid w:val="0038003B"/>
    <w:rsid w:val="003801D8"/>
    <w:rsid w:val="00380361"/>
    <w:rsid w:val="0038085C"/>
    <w:rsid w:val="003809B8"/>
    <w:rsid w:val="00380C9D"/>
    <w:rsid w:val="00380E77"/>
    <w:rsid w:val="00380EDE"/>
    <w:rsid w:val="00380FAE"/>
    <w:rsid w:val="00381256"/>
    <w:rsid w:val="003817E3"/>
    <w:rsid w:val="0038180D"/>
    <w:rsid w:val="00381B15"/>
    <w:rsid w:val="00381B5C"/>
    <w:rsid w:val="00381E44"/>
    <w:rsid w:val="00381FC2"/>
    <w:rsid w:val="003820BB"/>
    <w:rsid w:val="00382410"/>
    <w:rsid w:val="00382470"/>
    <w:rsid w:val="003826F0"/>
    <w:rsid w:val="00382737"/>
    <w:rsid w:val="0038280D"/>
    <w:rsid w:val="0038281C"/>
    <w:rsid w:val="00382DA3"/>
    <w:rsid w:val="00382FC7"/>
    <w:rsid w:val="00383027"/>
    <w:rsid w:val="0038314C"/>
    <w:rsid w:val="00383291"/>
    <w:rsid w:val="003832AF"/>
    <w:rsid w:val="00383482"/>
    <w:rsid w:val="00383685"/>
    <w:rsid w:val="00383689"/>
    <w:rsid w:val="0038378C"/>
    <w:rsid w:val="00383AF7"/>
    <w:rsid w:val="00383C1E"/>
    <w:rsid w:val="00383E00"/>
    <w:rsid w:val="00383FA7"/>
    <w:rsid w:val="00384086"/>
    <w:rsid w:val="00384353"/>
    <w:rsid w:val="00384563"/>
    <w:rsid w:val="00384634"/>
    <w:rsid w:val="003847E6"/>
    <w:rsid w:val="00384BA1"/>
    <w:rsid w:val="00384C75"/>
    <w:rsid w:val="00385008"/>
    <w:rsid w:val="00385183"/>
    <w:rsid w:val="003854F5"/>
    <w:rsid w:val="003855B7"/>
    <w:rsid w:val="0038580A"/>
    <w:rsid w:val="0038584D"/>
    <w:rsid w:val="00385911"/>
    <w:rsid w:val="00385B20"/>
    <w:rsid w:val="00385BE8"/>
    <w:rsid w:val="00385D59"/>
    <w:rsid w:val="00385E37"/>
    <w:rsid w:val="00385E54"/>
    <w:rsid w:val="003863C4"/>
    <w:rsid w:val="00386611"/>
    <w:rsid w:val="003869CE"/>
    <w:rsid w:val="00386DBF"/>
    <w:rsid w:val="003870BF"/>
    <w:rsid w:val="00387108"/>
    <w:rsid w:val="003871C3"/>
    <w:rsid w:val="00387509"/>
    <w:rsid w:val="0038766E"/>
    <w:rsid w:val="00387942"/>
    <w:rsid w:val="00387C8C"/>
    <w:rsid w:val="00387FDE"/>
    <w:rsid w:val="003901A4"/>
    <w:rsid w:val="003902F1"/>
    <w:rsid w:val="00390526"/>
    <w:rsid w:val="0039076C"/>
    <w:rsid w:val="003908B7"/>
    <w:rsid w:val="00390D12"/>
    <w:rsid w:val="00390E7B"/>
    <w:rsid w:val="00390FC4"/>
    <w:rsid w:val="0039109B"/>
    <w:rsid w:val="0039120C"/>
    <w:rsid w:val="0039125F"/>
    <w:rsid w:val="0039139A"/>
    <w:rsid w:val="003915ED"/>
    <w:rsid w:val="00391711"/>
    <w:rsid w:val="00391943"/>
    <w:rsid w:val="00391949"/>
    <w:rsid w:val="00391BD0"/>
    <w:rsid w:val="00391C0D"/>
    <w:rsid w:val="00391CB9"/>
    <w:rsid w:val="00391CD1"/>
    <w:rsid w:val="00392299"/>
    <w:rsid w:val="003922AE"/>
    <w:rsid w:val="003922CC"/>
    <w:rsid w:val="00392359"/>
    <w:rsid w:val="0039240E"/>
    <w:rsid w:val="003924FD"/>
    <w:rsid w:val="00392601"/>
    <w:rsid w:val="00392653"/>
    <w:rsid w:val="003927E7"/>
    <w:rsid w:val="00392BF9"/>
    <w:rsid w:val="00392CB9"/>
    <w:rsid w:val="00392CF2"/>
    <w:rsid w:val="00392D9C"/>
    <w:rsid w:val="00392E4B"/>
    <w:rsid w:val="00392FD3"/>
    <w:rsid w:val="0039326D"/>
    <w:rsid w:val="0039348B"/>
    <w:rsid w:val="003935D9"/>
    <w:rsid w:val="003936C2"/>
    <w:rsid w:val="00393762"/>
    <w:rsid w:val="00393944"/>
    <w:rsid w:val="003939F7"/>
    <w:rsid w:val="00393D42"/>
    <w:rsid w:val="00393D46"/>
    <w:rsid w:val="00393D6C"/>
    <w:rsid w:val="00393D6F"/>
    <w:rsid w:val="00393D71"/>
    <w:rsid w:val="00393D9E"/>
    <w:rsid w:val="00393FD0"/>
    <w:rsid w:val="00394058"/>
    <w:rsid w:val="00394476"/>
    <w:rsid w:val="003944FC"/>
    <w:rsid w:val="0039458C"/>
    <w:rsid w:val="003945F6"/>
    <w:rsid w:val="003945F7"/>
    <w:rsid w:val="003948C4"/>
    <w:rsid w:val="003948F7"/>
    <w:rsid w:val="00394964"/>
    <w:rsid w:val="00394AE6"/>
    <w:rsid w:val="00394B07"/>
    <w:rsid w:val="00394C5F"/>
    <w:rsid w:val="003954E5"/>
    <w:rsid w:val="003956E3"/>
    <w:rsid w:val="00395724"/>
    <w:rsid w:val="0039572F"/>
    <w:rsid w:val="0039593F"/>
    <w:rsid w:val="00395986"/>
    <w:rsid w:val="00395C1E"/>
    <w:rsid w:val="00395D6D"/>
    <w:rsid w:val="00395D71"/>
    <w:rsid w:val="00395DCA"/>
    <w:rsid w:val="00395F00"/>
    <w:rsid w:val="00396081"/>
    <w:rsid w:val="003960D4"/>
    <w:rsid w:val="00396405"/>
    <w:rsid w:val="003964C9"/>
    <w:rsid w:val="00396512"/>
    <w:rsid w:val="0039662C"/>
    <w:rsid w:val="00396902"/>
    <w:rsid w:val="0039692A"/>
    <w:rsid w:val="00396ACE"/>
    <w:rsid w:val="00396D5F"/>
    <w:rsid w:val="00396F18"/>
    <w:rsid w:val="00396F39"/>
    <w:rsid w:val="00397012"/>
    <w:rsid w:val="0039708B"/>
    <w:rsid w:val="0039722B"/>
    <w:rsid w:val="003973BD"/>
    <w:rsid w:val="00397879"/>
    <w:rsid w:val="003978AE"/>
    <w:rsid w:val="00397B11"/>
    <w:rsid w:val="00397CB7"/>
    <w:rsid w:val="00397D07"/>
    <w:rsid w:val="003A03F3"/>
    <w:rsid w:val="003A0508"/>
    <w:rsid w:val="003A0540"/>
    <w:rsid w:val="003A058A"/>
    <w:rsid w:val="003A06A3"/>
    <w:rsid w:val="003A07BD"/>
    <w:rsid w:val="003A096A"/>
    <w:rsid w:val="003A0B9A"/>
    <w:rsid w:val="003A0F18"/>
    <w:rsid w:val="003A0F2C"/>
    <w:rsid w:val="003A0F6E"/>
    <w:rsid w:val="003A101A"/>
    <w:rsid w:val="003A136B"/>
    <w:rsid w:val="003A13BC"/>
    <w:rsid w:val="003A14A7"/>
    <w:rsid w:val="003A14B5"/>
    <w:rsid w:val="003A1CE1"/>
    <w:rsid w:val="003A1D15"/>
    <w:rsid w:val="003A1D88"/>
    <w:rsid w:val="003A1F88"/>
    <w:rsid w:val="003A1FE0"/>
    <w:rsid w:val="003A22D9"/>
    <w:rsid w:val="003A236C"/>
    <w:rsid w:val="003A23A3"/>
    <w:rsid w:val="003A2427"/>
    <w:rsid w:val="003A25F7"/>
    <w:rsid w:val="003A26AB"/>
    <w:rsid w:val="003A2AD3"/>
    <w:rsid w:val="003A2CD6"/>
    <w:rsid w:val="003A3541"/>
    <w:rsid w:val="003A36B2"/>
    <w:rsid w:val="003A37E8"/>
    <w:rsid w:val="003A38DC"/>
    <w:rsid w:val="003A392B"/>
    <w:rsid w:val="003A3A92"/>
    <w:rsid w:val="003A3C7C"/>
    <w:rsid w:val="003A3CA4"/>
    <w:rsid w:val="003A3CBC"/>
    <w:rsid w:val="003A3D24"/>
    <w:rsid w:val="003A410F"/>
    <w:rsid w:val="003A452B"/>
    <w:rsid w:val="003A4C3C"/>
    <w:rsid w:val="003A4E4C"/>
    <w:rsid w:val="003A4E81"/>
    <w:rsid w:val="003A4EFF"/>
    <w:rsid w:val="003A4F6A"/>
    <w:rsid w:val="003A52C3"/>
    <w:rsid w:val="003A534E"/>
    <w:rsid w:val="003A54DA"/>
    <w:rsid w:val="003A5757"/>
    <w:rsid w:val="003A5CE7"/>
    <w:rsid w:val="003A5DE7"/>
    <w:rsid w:val="003A5E01"/>
    <w:rsid w:val="003A5FD7"/>
    <w:rsid w:val="003A611F"/>
    <w:rsid w:val="003A619E"/>
    <w:rsid w:val="003A637A"/>
    <w:rsid w:val="003A6549"/>
    <w:rsid w:val="003A6639"/>
    <w:rsid w:val="003A6692"/>
    <w:rsid w:val="003A6809"/>
    <w:rsid w:val="003A693D"/>
    <w:rsid w:val="003A6E1D"/>
    <w:rsid w:val="003A6ED9"/>
    <w:rsid w:val="003A723A"/>
    <w:rsid w:val="003A72F5"/>
    <w:rsid w:val="003A78CA"/>
    <w:rsid w:val="003A79E1"/>
    <w:rsid w:val="003A7C29"/>
    <w:rsid w:val="003A7D74"/>
    <w:rsid w:val="003A7DB8"/>
    <w:rsid w:val="003A7DD0"/>
    <w:rsid w:val="003A7FE1"/>
    <w:rsid w:val="003B01FC"/>
    <w:rsid w:val="003B063D"/>
    <w:rsid w:val="003B0740"/>
    <w:rsid w:val="003B08DB"/>
    <w:rsid w:val="003B08E2"/>
    <w:rsid w:val="003B091A"/>
    <w:rsid w:val="003B0AD7"/>
    <w:rsid w:val="003B0DE1"/>
    <w:rsid w:val="003B11D0"/>
    <w:rsid w:val="003B13A3"/>
    <w:rsid w:val="003B1499"/>
    <w:rsid w:val="003B1916"/>
    <w:rsid w:val="003B19F8"/>
    <w:rsid w:val="003B1A34"/>
    <w:rsid w:val="003B1B04"/>
    <w:rsid w:val="003B1B40"/>
    <w:rsid w:val="003B1C60"/>
    <w:rsid w:val="003B1E38"/>
    <w:rsid w:val="003B20B8"/>
    <w:rsid w:val="003B216D"/>
    <w:rsid w:val="003B22F6"/>
    <w:rsid w:val="003B23B9"/>
    <w:rsid w:val="003B2436"/>
    <w:rsid w:val="003B2509"/>
    <w:rsid w:val="003B25C5"/>
    <w:rsid w:val="003B2745"/>
    <w:rsid w:val="003B277B"/>
    <w:rsid w:val="003B2A11"/>
    <w:rsid w:val="003B2AD3"/>
    <w:rsid w:val="003B2BA0"/>
    <w:rsid w:val="003B2BD0"/>
    <w:rsid w:val="003B2EF9"/>
    <w:rsid w:val="003B2F3D"/>
    <w:rsid w:val="003B3057"/>
    <w:rsid w:val="003B31D2"/>
    <w:rsid w:val="003B32B5"/>
    <w:rsid w:val="003B352B"/>
    <w:rsid w:val="003B36FC"/>
    <w:rsid w:val="003B37BC"/>
    <w:rsid w:val="003B389C"/>
    <w:rsid w:val="003B3AD9"/>
    <w:rsid w:val="003B42BF"/>
    <w:rsid w:val="003B441C"/>
    <w:rsid w:val="003B45F4"/>
    <w:rsid w:val="003B47CF"/>
    <w:rsid w:val="003B4B8D"/>
    <w:rsid w:val="003B4E42"/>
    <w:rsid w:val="003B51B7"/>
    <w:rsid w:val="003B5264"/>
    <w:rsid w:val="003B53A5"/>
    <w:rsid w:val="003B5580"/>
    <w:rsid w:val="003B5701"/>
    <w:rsid w:val="003B5773"/>
    <w:rsid w:val="003B5841"/>
    <w:rsid w:val="003B589A"/>
    <w:rsid w:val="003B589B"/>
    <w:rsid w:val="003B5ABD"/>
    <w:rsid w:val="003B5AF0"/>
    <w:rsid w:val="003B5C15"/>
    <w:rsid w:val="003B60B0"/>
    <w:rsid w:val="003B60B2"/>
    <w:rsid w:val="003B6173"/>
    <w:rsid w:val="003B61AA"/>
    <w:rsid w:val="003B64BE"/>
    <w:rsid w:val="003B6522"/>
    <w:rsid w:val="003B6912"/>
    <w:rsid w:val="003B6966"/>
    <w:rsid w:val="003B6AFF"/>
    <w:rsid w:val="003B6B0C"/>
    <w:rsid w:val="003B6B95"/>
    <w:rsid w:val="003B6CDD"/>
    <w:rsid w:val="003B6D99"/>
    <w:rsid w:val="003B6DD6"/>
    <w:rsid w:val="003B6EFD"/>
    <w:rsid w:val="003B6F01"/>
    <w:rsid w:val="003B6FB4"/>
    <w:rsid w:val="003B7176"/>
    <w:rsid w:val="003B717A"/>
    <w:rsid w:val="003B7369"/>
    <w:rsid w:val="003B73AC"/>
    <w:rsid w:val="003B73E1"/>
    <w:rsid w:val="003B751C"/>
    <w:rsid w:val="003B75A5"/>
    <w:rsid w:val="003B773E"/>
    <w:rsid w:val="003B79DD"/>
    <w:rsid w:val="003B7B49"/>
    <w:rsid w:val="003B7B4E"/>
    <w:rsid w:val="003B7D4D"/>
    <w:rsid w:val="003B7FE6"/>
    <w:rsid w:val="003C0082"/>
    <w:rsid w:val="003C0140"/>
    <w:rsid w:val="003C0238"/>
    <w:rsid w:val="003C0277"/>
    <w:rsid w:val="003C0308"/>
    <w:rsid w:val="003C0349"/>
    <w:rsid w:val="003C045A"/>
    <w:rsid w:val="003C04EA"/>
    <w:rsid w:val="003C056F"/>
    <w:rsid w:val="003C0694"/>
    <w:rsid w:val="003C0746"/>
    <w:rsid w:val="003C08DF"/>
    <w:rsid w:val="003C0ADD"/>
    <w:rsid w:val="003C0ED3"/>
    <w:rsid w:val="003C0EDE"/>
    <w:rsid w:val="003C0EE7"/>
    <w:rsid w:val="003C1300"/>
    <w:rsid w:val="003C1348"/>
    <w:rsid w:val="003C149B"/>
    <w:rsid w:val="003C1A92"/>
    <w:rsid w:val="003C1BD1"/>
    <w:rsid w:val="003C1CD1"/>
    <w:rsid w:val="003C1D35"/>
    <w:rsid w:val="003C1D63"/>
    <w:rsid w:val="003C1FFF"/>
    <w:rsid w:val="003C206B"/>
    <w:rsid w:val="003C2089"/>
    <w:rsid w:val="003C2541"/>
    <w:rsid w:val="003C2673"/>
    <w:rsid w:val="003C277F"/>
    <w:rsid w:val="003C28E1"/>
    <w:rsid w:val="003C28FA"/>
    <w:rsid w:val="003C2951"/>
    <w:rsid w:val="003C2993"/>
    <w:rsid w:val="003C3258"/>
    <w:rsid w:val="003C32AF"/>
    <w:rsid w:val="003C3559"/>
    <w:rsid w:val="003C3839"/>
    <w:rsid w:val="003C3993"/>
    <w:rsid w:val="003C3B2B"/>
    <w:rsid w:val="003C3DDE"/>
    <w:rsid w:val="003C3DF0"/>
    <w:rsid w:val="003C3F92"/>
    <w:rsid w:val="003C419E"/>
    <w:rsid w:val="003C441C"/>
    <w:rsid w:val="003C445B"/>
    <w:rsid w:val="003C4612"/>
    <w:rsid w:val="003C46D6"/>
    <w:rsid w:val="003C4732"/>
    <w:rsid w:val="003C47A6"/>
    <w:rsid w:val="003C4871"/>
    <w:rsid w:val="003C4BB2"/>
    <w:rsid w:val="003C4EE8"/>
    <w:rsid w:val="003C4EF3"/>
    <w:rsid w:val="003C5066"/>
    <w:rsid w:val="003C52F7"/>
    <w:rsid w:val="003C566D"/>
    <w:rsid w:val="003C5992"/>
    <w:rsid w:val="003C5A37"/>
    <w:rsid w:val="003C5FEE"/>
    <w:rsid w:val="003C6094"/>
    <w:rsid w:val="003C6484"/>
    <w:rsid w:val="003C683E"/>
    <w:rsid w:val="003C69CB"/>
    <w:rsid w:val="003C6B46"/>
    <w:rsid w:val="003C6D44"/>
    <w:rsid w:val="003C6D66"/>
    <w:rsid w:val="003C6DA6"/>
    <w:rsid w:val="003C6FF1"/>
    <w:rsid w:val="003C70E7"/>
    <w:rsid w:val="003C7489"/>
    <w:rsid w:val="003C75AA"/>
    <w:rsid w:val="003C761E"/>
    <w:rsid w:val="003C76D6"/>
    <w:rsid w:val="003C79EC"/>
    <w:rsid w:val="003C7B56"/>
    <w:rsid w:val="003C7CF6"/>
    <w:rsid w:val="003C7D93"/>
    <w:rsid w:val="003C7D9C"/>
    <w:rsid w:val="003C7FBE"/>
    <w:rsid w:val="003D0036"/>
    <w:rsid w:val="003D0111"/>
    <w:rsid w:val="003D03D3"/>
    <w:rsid w:val="003D0563"/>
    <w:rsid w:val="003D05C8"/>
    <w:rsid w:val="003D06F7"/>
    <w:rsid w:val="003D07C3"/>
    <w:rsid w:val="003D0895"/>
    <w:rsid w:val="003D09FF"/>
    <w:rsid w:val="003D0C4D"/>
    <w:rsid w:val="003D112D"/>
    <w:rsid w:val="003D1771"/>
    <w:rsid w:val="003D1979"/>
    <w:rsid w:val="003D1CF4"/>
    <w:rsid w:val="003D1D25"/>
    <w:rsid w:val="003D1DD0"/>
    <w:rsid w:val="003D1E97"/>
    <w:rsid w:val="003D2060"/>
    <w:rsid w:val="003D209F"/>
    <w:rsid w:val="003D224C"/>
    <w:rsid w:val="003D249C"/>
    <w:rsid w:val="003D2634"/>
    <w:rsid w:val="003D2894"/>
    <w:rsid w:val="003D29B2"/>
    <w:rsid w:val="003D2A09"/>
    <w:rsid w:val="003D2A25"/>
    <w:rsid w:val="003D2A9F"/>
    <w:rsid w:val="003D2C6E"/>
    <w:rsid w:val="003D2D68"/>
    <w:rsid w:val="003D2F04"/>
    <w:rsid w:val="003D312D"/>
    <w:rsid w:val="003D35B7"/>
    <w:rsid w:val="003D38B4"/>
    <w:rsid w:val="003D391D"/>
    <w:rsid w:val="003D39D7"/>
    <w:rsid w:val="003D3AEC"/>
    <w:rsid w:val="003D3C1E"/>
    <w:rsid w:val="003D3D30"/>
    <w:rsid w:val="003D429E"/>
    <w:rsid w:val="003D4377"/>
    <w:rsid w:val="003D43AC"/>
    <w:rsid w:val="003D43F1"/>
    <w:rsid w:val="003D47A3"/>
    <w:rsid w:val="003D4899"/>
    <w:rsid w:val="003D48DF"/>
    <w:rsid w:val="003D4946"/>
    <w:rsid w:val="003D4DB6"/>
    <w:rsid w:val="003D4E9D"/>
    <w:rsid w:val="003D507E"/>
    <w:rsid w:val="003D51A0"/>
    <w:rsid w:val="003D51E6"/>
    <w:rsid w:val="003D54A9"/>
    <w:rsid w:val="003D5692"/>
    <w:rsid w:val="003D56EC"/>
    <w:rsid w:val="003D5717"/>
    <w:rsid w:val="003D61FD"/>
    <w:rsid w:val="003D633D"/>
    <w:rsid w:val="003D641B"/>
    <w:rsid w:val="003D6995"/>
    <w:rsid w:val="003D6BA4"/>
    <w:rsid w:val="003D6C33"/>
    <w:rsid w:val="003D6E14"/>
    <w:rsid w:val="003D6E7A"/>
    <w:rsid w:val="003D7031"/>
    <w:rsid w:val="003D726A"/>
    <w:rsid w:val="003D756D"/>
    <w:rsid w:val="003D7602"/>
    <w:rsid w:val="003D7647"/>
    <w:rsid w:val="003D7823"/>
    <w:rsid w:val="003D7B33"/>
    <w:rsid w:val="003D7E92"/>
    <w:rsid w:val="003D7F2E"/>
    <w:rsid w:val="003E00BE"/>
    <w:rsid w:val="003E048D"/>
    <w:rsid w:val="003E04C2"/>
    <w:rsid w:val="003E06B0"/>
    <w:rsid w:val="003E06B1"/>
    <w:rsid w:val="003E09ED"/>
    <w:rsid w:val="003E0C92"/>
    <w:rsid w:val="003E0CC2"/>
    <w:rsid w:val="003E0E46"/>
    <w:rsid w:val="003E0E6D"/>
    <w:rsid w:val="003E126D"/>
    <w:rsid w:val="003E1287"/>
    <w:rsid w:val="003E131C"/>
    <w:rsid w:val="003E139B"/>
    <w:rsid w:val="003E13F1"/>
    <w:rsid w:val="003E14F9"/>
    <w:rsid w:val="003E1724"/>
    <w:rsid w:val="003E177B"/>
    <w:rsid w:val="003E17F2"/>
    <w:rsid w:val="003E19CA"/>
    <w:rsid w:val="003E1B7C"/>
    <w:rsid w:val="003E1F26"/>
    <w:rsid w:val="003E2178"/>
    <w:rsid w:val="003E2900"/>
    <w:rsid w:val="003E2A82"/>
    <w:rsid w:val="003E2DA9"/>
    <w:rsid w:val="003E2F2F"/>
    <w:rsid w:val="003E2FD4"/>
    <w:rsid w:val="003E3212"/>
    <w:rsid w:val="003E3264"/>
    <w:rsid w:val="003E339A"/>
    <w:rsid w:val="003E340D"/>
    <w:rsid w:val="003E34CA"/>
    <w:rsid w:val="003E36BC"/>
    <w:rsid w:val="003E3836"/>
    <w:rsid w:val="003E3908"/>
    <w:rsid w:val="003E3D0C"/>
    <w:rsid w:val="003E3D21"/>
    <w:rsid w:val="003E3E67"/>
    <w:rsid w:val="003E435C"/>
    <w:rsid w:val="003E45AB"/>
    <w:rsid w:val="003E48CF"/>
    <w:rsid w:val="003E4C93"/>
    <w:rsid w:val="003E4E84"/>
    <w:rsid w:val="003E51D3"/>
    <w:rsid w:val="003E536E"/>
    <w:rsid w:val="003E5376"/>
    <w:rsid w:val="003E5398"/>
    <w:rsid w:val="003E54A7"/>
    <w:rsid w:val="003E54E7"/>
    <w:rsid w:val="003E587A"/>
    <w:rsid w:val="003E5884"/>
    <w:rsid w:val="003E5A08"/>
    <w:rsid w:val="003E5AFF"/>
    <w:rsid w:val="003E5EF9"/>
    <w:rsid w:val="003E6034"/>
    <w:rsid w:val="003E614F"/>
    <w:rsid w:val="003E648C"/>
    <w:rsid w:val="003E6519"/>
    <w:rsid w:val="003E6AF8"/>
    <w:rsid w:val="003E6E04"/>
    <w:rsid w:val="003E6E2B"/>
    <w:rsid w:val="003E6F4D"/>
    <w:rsid w:val="003E7207"/>
    <w:rsid w:val="003E7258"/>
    <w:rsid w:val="003E72BF"/>
    <w:rsid w:val="003E72E3"/>
    <w:rsid w:val="003E72F0"/>
    <w:rsid w:val="003E7502"/>
    <w:rsid w:val="003E7557"/>
    <w:rsid w:val="003E787E"/>
    <w:rsid w:val="003E7ACD"/>
    <w:rsid w:val="003F0112"/>
    <w:rsid w:val="003F02C0"/>
    <w:rsid w:val="003F0412"/>
    <w:rsid w:val="003F06D3"/>
    <w:rsid w:val="003F0797"/>
    <w:rsid w:val="003F0A12"/>
    <w:rsid w:val="003F0A44"/>
    <w:rsid w:val="003F0B10"/>
    <w:rsid w:val="003F0B67"/>
    <w:rsid w:val="003F0C86"/>
    <w:rsid w:val="003F1099"/>
    <w:rsid w:val="003F1627"/>
    <w:rsid w:val="003F1792"/>
    <w:rsid w:val="003F1939"/>
    <w:rsid w:val="003F19D5"/>
    <w:rsid w:val="003F19F0"/>
    <w:rsid w:val="003F1D50"/>
    <w:rsid w:val="003F1EE0"/>
    <w:rsid w:val="003F2471"/>
    <w:rsid w:val="003F2823"/>
    <w:rsid w:val="003F2BAE"/>
    <w:rsid w:val="003F2C06"/>
    <w:rsid w:val="003F2EFB"/>
    <w:rsid w:val="003F2F2F"/>
    <w:rsid w:val="003F3334"/>
    <w:rsid w:val="003F335B"/>
    <w:rsid w:val="003F345B"/>
    <w:rsid w:val="003F34B2"/>
    <w:rsid w:val="003F36BA"/>
    <w:rsid w:val="003F36E5"/>
    <w:rsid w:val="003F3762"/>
    <w:rsid w:val="003F389A"/>
    <w:rsid w:val="003F3AE9"/>
    <w:rsid w:val="003F3BA3"/>
    <w:rsid w:val="003F3CE9"/>
    <w:rsid w:val="003F3EA0"/>
    <w:rsid w:val="003F4298"/>
    <w:rsid w:val="003F42B8"/>
    <w:rsid w:val="003F43D8"/>
    <w:rsid w:val="003F45D9"/>
    <w:rsid w:val="003F4754"/>
    <w:rsid w:val="003F47DA"/>
    <w:rsid w:val="003F4996"/>
    <w:rsid w:val="003F4AFC"/>
    <w:rsid w:val="003F4C59"/>
    <w:rsid w:val="003F4DA4"/>
    <w:rsid w:val="003F4EDC"/>
    <w:rsid w:val="003F4FDC"/>
    <w:rsid w:val="003F5017"/>
    <w:rsid w:val="003F5134"/>
    <w:rsid w:val="003F52B9"/>
    <w:rsid w:val="003F530D"/>
    <w:rsid w:val="003F546C"/>
    <w:rsid w:val="003F5669"/>
    <w:rsid w:val="003F5861"/>
    <w:rsid w:val="003F58F7"/>
    <w:rsid w:val="003F5CBF"/>
    <w:rsid w:val="003F5FCF"/>
    <w:rsid w:val="003F607B"/>
    <w:rsid w:val="003F6170"/>
    <w:rsid w:val="003F655C"/>
    <w:rsid w:val="003F66AF"/>
    <w:rsid w:val="003F692B"/>
    <w:rsid w:val="003F693B"/>
    <w:rsid w:val="003F6BD6"/>
    <w:rsid w:val="003F6C10"/>
    <w:rsid w:val="003F7109"/>
    <w:rsid w:val="003F7252"/>
    <w:rsid w:val="003F73AD"/>
    <w:rsid w:val="003F751E"/>
    <w:rsid w:val="003F75A8"/>
    <w:rsid w:val="003F7606"/>
    <w:rsid w:val="003F7660"/>
    <w:rsid w:val="003F7761"/>
    <w:rsid w:val="003F780A"/>
    <w:rsid w:val="003F7858"/>
    <w:rsid w:val="003F7A99"/>
    <w:rsid w:val="003F7BF8"/>
    <w:rsid w:val="003F7D71"/>
    <w:rsid w:val="003F7E18"/>
    <w:rsid w:val="003F7EC6"/>
    <w:rsid w:val="0040002B"/>
    <w:rsid w:val="00400A8B"/>
    <w:rsid w:val="00400AE9"/>
    <w:rsid w:val="00400B00"/>
    <w:rsid w:val="00400E44"/>
    <w:rsid w:val="00401001"/>
    <w:rsid w:val="004010F0"/>
    <w:rsid w:val="004011F9"/>
    <w:rsid w:val="00401254"/>
    <w:rsid w:val="00401315"/>
    <w:rsid w:val="004013C8"/>
    <w:rsid w:val="00401C06"/>
    <w:rsid w:val="00401E46"/>
    <w:rsid w:val="00401F30"/>
    <w:rsid w:val="00401F77"/>
    <w:rsid w:val="00401FC1"/>
    <w:rsid w:val="0040210E"/>
    <w:rsid w:val="0040211D"/>
    <w:rsid w:val="00402443"/>
    <w:rsid w:val="0040252B"/>
    <w:rsid w:val="004027A4"/>
    <w:rsid w:val="004028B6"/>
    <w:rsid w:val="00402915"/>
    <w:rsid w:val="00402B71"/>
    <w:rsid w:val="00402B7C"/>
    <w:rsid w:val="00402BB6"/>
    <w:rsid w:val="00402D27"/>
    <w:rsid w:val="00402D66"/>
    <w:rsid w:val="00402F78"/>
    <w:rsid w:val="00403026"/>
    <w:rsid w:val="004030DC"/>
    <w:rsid w:val="00403149"/>
    <w:rsid w:val="004032A6"/>
    <w:rsid w:val="00403521"/>
    <w:rsid w:val="004035B0"/>
    <w:rsid w:val="0040362F"/>
    <w:rsid w:val="00403649"/>
    <w:rsid w:val="00403806"/>
    <w:rsid w:val="00403929"/>
    <w:rsid w:val="004039B5"/>
    <w:rsid w:val="00403A30"/>
    <w:rsid w:val="00403AF7"/>
    <w:rsid w:val="00403BCE"/>
    <w:rsid w:val="00403CE6"/>
    <w:rsid w:val="00403D4E"/>
    <w:rsid w:val="00403D80"/>
    <w:rsid w:val="00403E63"/>
    <w:rsid w:val="00404074"/>
    <w:rsid w:val="0040416E"/>
    <w:rsid w:val="00404448"/>
    <w:rsid w:val="004044EC"/>
    <w:rsid w:val="00404512"/>
    <w:rsid w:val="0040455B"/>
    <w:rsid w:val="004045E1"/>
    <w:rsid w:val="004047FE"/>
    <w:rsid w:val="00404BAC"/>
    <w:rsid w:val="00404BEA"/>
    <w:rsid w:val="00404FC5"/>
    <w:rsid w:val="004050AC"/>
    <w:rsid w:val="004051E0"/>
    <w:rsid w:val="00405367"/>
    <w:rsid w:val="0040569A"/>
    <w:rsid w:val="004056A5"/>
    <w:rsid w:val="00405756"/>
    <w:rsid w:val="00405AEC"/>
    <w:rsid w:val="00405B68"/>
    <w:rsid w:val="0040603E"/>
    <w:rsid w:val="00406095"/>
    <w:rsid w:val="0040610D"/>
    <w:rsid w:val="004062A0"/>
    <w:rsid w:val="0040643A"/>
    <w:rsid w:val="0040696C"/>
    <w:rsid w:val="00406CA0"/>
    <w:rsid w:val="00406F81"/>
    <w:rsid w:val="0040733A"/>
    <w:rsid w:val="004073B0"/>
    <w:rsid w:val="00407938"/>
    <w:rsid w:val="0040794F"/>
    <w:rsid w:val="004079CA"/>
    <w:rsid w:val="00407BE9"/>
    <w:rsid w:val="00407BEC"/>
    <w:rsid w:val="00407D44"/>
    <w:rsid w:val="00407FA0"/>
    <w:rsid w:val="004101C3"/>
    <w:rsid w:val="0041028E"/>
    <w:rsid w:val="004103D8"/>
    <w:rsid w:val="004107B1"/>
    <w:rsid w:val="004108C7"/>
    <w:rsid w:val="00410A66"/>
    <w:rsid w:val="00410AA6"/>
    <w:rsid w:val="00410C10"/>
    <w:rsid w:val="00410DA5"/>
    <w:rsid w:val="00410F4A"/>
    <w:rsid w:val="0041119A"/>
    <w:rsid w:val="0041136F"/>
    <w:rsid w:val="00411566"/>
    <w:rsid w:val="00411882"/>
    <w:rsid w:val="0041197B"/>
    <w:rsid w:val="00411BB6"/>
    <w:rsid w:val="00411CB0"/>
    <w:rsid w:val="00411E33"/>
    <w:rsid w:val="00411E42"/>
    <w:rsid w:val="00411EAB"/>
    <w:rsid w:val="00411EE6"/>
    <w:rsid w:val="0041218B"/>
    <w:rsid w:val="00412287"/>
    <w:rsid w:val="00412391"/>
    <w:rsid w:val="004125A4"/>
    <w:rsid w:val="00412776"/>
    <w:rsid w:val="004127F1"/>
    <w:rsid w:val="00412A5A"/>
    <w:rsid w:val="00412A76"/>
    <w:rsid w:val="00412ADF"/>
    <w:rsid w:val="00412D0F"/>
    <w:rsid w:val="00412EC3"/>
    <w:rsid w:val="00412F11"/>
    <w:rsid w:val="00412F87"/>
    <w:rsid w:val="004130A1"/>
    <w:rsid w:val="00413220"/>
    <w:rsid w:val="004132F8"/>
    <w:rsid w:val="00413512"/>
    <w:rsid w:val="00413581"/>
    <w:rsid w:val="00413733"/>
    <w:rsid w:val="00413932"/>
    <w:rsid w:val="004139C4"/>
    <w:rsid w:val="00413CA2"/>
    <w:rsid w:val="00413DDB"/>
    <w:rsid w:val="004140DC"/>
    <w:rsid w:val="0041418C"/>
    <w:rsid w:val="004141FE"/>
    <w:rsid w:val="00414220"/>
    <w:rsid w:val="0041438E"/>
    <w:rsid w:val="004145BE"/>
    <w:rsid w:val="00414650"/>
    <w:rsid w:val="00414663"/>
    <w:rsid w:val="00414974"/>
    <w:rsid w:val="00414BB2"/>
    <w:rsid w:val="00414EC8"/>
    <w:rsid w:val="00415188"/>
    <w:rsid w:val="00415286"/>
    <w:rsid w:val="004152BD"/>
    <w:rsid w:val="00415435"/>
    <w:rsid w:val="004155A8"/>
    <w:rsid w:val="004156D0"/>
    <w:rsid w:val="004159FA"/>
    <w:rsid w:val="00415BC3"/>
    <w:rsid w:val="00415E75"/>
    <w:rsid w:val="00415EAE"/>
    <w:rsid w:val="00416237"/>
    <w:rsid w:val="004163CC"/>
    <w:rsid w:val="00416746"/>
    <w:rsid w:val="004167A4"/>
    <w:rsid w:val="00416940"/>
    <w:rsid w:val="00416A10"/>
    <w:rsid w:val="00416CFF"/>
    <w:rsid w:val="00416E23"/>
    <w:rsid w:val="00416E86"/>
    <w:rsid w:val="00416EB6"/>
    <w:rsid w:val="0041705B"/>
    <w:rsid w:val="004171BD"/>
    <w:rsid w:val="00417514"/>
    <w:rsid w:val="0041757F"/>
    <w:rsid w:val="00417806"/>
    <w:rsid w:val="00417B81"/>
    <w:rsid w:val="00417F29"/>
    <w:rsid w:val="00420100"/>
    <w:rsid w:val="00420273"/>
    <w:rsid w:val="00420278"/>
    <w:rsid w:val="00420297"/>
    <w:rsid w:val="00420373"/>
    <w:rsid w:val="00420437"/>
    <w:rsid w:val="004204B6"/>
    <w:rsid w:val="00420624"/>
    <w:rsid w:val="004206F2"/>
    <w:rsid w:val="0042073C"/>
    <w:rsid w:val="0042073F"/>
    <w:rsid w:val="00420753"/>
    <w:rsid w:val="00420983"/>
    <w:rsid w:val="004209AB"/>
    <w:rsid w:val="00420B80"/>
    <w:rsid w:val="00420C3B"/>
    <w:rsid w:val="00420CE0"/>
    <w:rsid w:val="00420EB8"/>
    <w:rsid w:val="0042110F"/>
    <w:rsid w:val="00421186"/>
    <w:rsid w:val="004212AA"/>
    <w:rsid w:val="004213F5"/>
    <w:rsid w:val="00421564"/>
    <w:rsid w:val="00421796"/>
    <w:rsid w:val="00421839"/>
    <w:rsid w:val="00421CBE"/>
    <w:rsid w:val="00421D0E"/>
    <w:rsid w:val="00422001"/>
    <w:rsid w:val="004220E0"/>
    <w:rsid w:val="00422361"/>
    <w:rsid w:val="00422543"/>
    <w:rsid w:val="00422673"/>
    <w:rsid w:val="004226B5"/>
    <w:rsid w:val="004227E3"/>
    <w:rsid w:val="00422F8A"/>
    <w:rsid w:val="004232D3"/>
    <w:rsid w:val="004233F8"/>
    <w:rsid w:val="0042350C"/>
    <w:rsid w:val="004235C8"/>
    <w:rsid w:val="004238BB"/>
    <w:rsid w:val="00423982"/>
    <w:rsid w:val="00423B2C"/>
    <w:rsid w:val="00423D97"/>
    <w:rsid w:val="004240B6"/>
    <w:rsid w:val="00424219"/>
    <w:rsid w:val="00424286"/>
    <w:rsid w:val="00424604"/>
    <w:rsid w:val="00424C4A"/>
    <w:rsid w:val="00424CB6"/>
    <w:rsid w:val="00424CC2"/>
    <w:rsid w:val="00424E3F"/>
    <w:rsid w:val="004252E1"/>
    <w:rsid w:val="00425509"/>
    <w:rsid w:val="0042559B"/>
    <w:rsid w:val="00425709"/>
    <w:rsid w:val="004257B7"/>
    <w:rsid w:val="004258E6"/>
    <w:rsid w:val="00425EE2"/>
    <w:rsid w:val="004260B4"/>
    <w:rsid w:val="0042610C"/>
    <w:rsid w:val="004261A7"/>
    <w:rsid w:val="00426386"/>
    <w:rsid w:val="004263C8"/>
    <w:rsid w:val="00426423"/>
    <w:rsid w:val="004264B5"/>
    <w:rsid w:val="0042651E"/>
    <w:rsid w:val="0042668A"/>
    <w:rsid w:val="00426980"/>
    <w:rsid w:val="00426A2D"/>
    <w:rsid w:val="00426A4F"/>
    <w:rsid w:val="00426AA8"/>
    <w:rsid w:val="00426D89"/>
    <w:rsid w:val="00426DBD"/>
    <w:rsid w:val="00426E1B"/>
    <w:rsid w:val="00426E73"/>
    <w:rsid w:val="00426E82"/>
    <w:rsid w:val="00426E95"/>
    <w:rsid w:val="00426EE3"/>
    <w:rsid w:val="00427155"/>
    <w:rsid w:val="0042732E"/>
    <w:rsid w:val="00427347"/>
    <w:rsid w:val="00427641"/>
    <w:rsid w:val="00427679"/>
    <w:rsid w:val="00427832"/>
    <w:rsid w:val="004278C6"/>
    <w:rsid w:val="004279D0"/>
    <w:rsid w:val="00427B80"/>
    <w:rsid w:val="00427C44"/>
    <w:rsid w:val="00427C56"/>
    <w:rsid w:val="00427F97"/>
    <w:rsid w:val="0043025C"/>
    <w:rsid w:val="00430418"/>
    <w:rsid w:val="004304F0"/>
    <w:rsid w:val="004305B7"/>
    <w:rsid w:val="00430952"/>
    <w:rsid w:val="00430AD2"/>
    <w:rsid w:val="00430C51"/>
    <w:rsid w:val="00430D18"/>
    <w:rsid w:val="00430D23"/>
    <w:rsid w:val="00431056"/>
    <w:rsid w:val="004310AE"/>
    <w:rsid w:val="00431132"/>
    <w:rsid w:val="0043134B"/>
    <w:rsid w:val="004314F9"/>
    <w:rsid w:val="00431551"/>
    <w:rsid w:val="004315CF"/>
    <w:rsid w:val="004317FE"/>
    <w:rsid w:val="00431827"/>
    <w:rsid w:val="004318C8"/>
    <w:rsid w:val="00431B29"/>
    <w:rsid w:val="00431C4B"/>
    <w:rsid w:val="00431C9D"/>
    <w:rsid w:val="00431F71"/>
    <w:rsid w:val="00431F99"/>
    <w:rsid w:val="004320A9"/>
    <w:rsid w:val="00432103"/>
    <w:rsid w:val="004322BC"/>
    <w:rsid w:val="00432538"/>
    <w:rsid w:val="0043257D"/>
    <w:rsid w:val="00432A7C"/>
    <w:rsid w:val="00432AB6"/>
    <w:rsid w:val="00432ACD"/>
    <w:rsid w:val="00432B85"/>
    <w:rsid w:val="00432BD1"/>
    <w:rsid w:val="00432C5A"/>
    <w:rsid w:val="00432CD2"/>
    <w:rsid w:val="00432EF1"/>
    <w:rsid w:val="00432FDC"/>
    <w:rsid w:val="00433187"/>
    <w:rsid w:val="00433250"/>
    <w:rsid w:val="004336F8"/>
    <w:rsid w:val="00433754"/>
    <w:rsid w:val="00433A97"/>
    <w:rsid w:val="00433DC2"/>
    <w:rsid w:val="00433DCD"/>
    <w:rsid w:val="0043408C"/>
    <w:rsid w:val="0043413E"/>
    <w:rsid w:val="004341C0"/>
    <w:rsid w:val="00434914"/>
    <w:rsid w:val="004349F4"/>
    <w:rsid w:val="00434A27"/>
    <w:rsid w:val="00434A42"/>
    <w:rsid w:val="00434AFE"/>
    <w:rsid w:val="004350BB"/>
    <w:rsid w:val="00435261"/>
    <w:rsid w:val="004355F3"/>
    <w:rsid w:val="00435948"/>
    <w:rsid w:val="004359E9"/>
    <w:rsid w:val="00435BF3"/>
    <w:rsid w:val="00435CE3"/>
    <w:rsid w:val="00435EAA"/>
    <w:rsid w:val="004361D0"/>
    <w:rsid w:val="00436433"/>
    <w:rsid w:val="00436662"/>
    <w:rsid w:val="0043666C"/>
    <w:rsid w:val="00436714"/>
    <w:rsid w:val="0043678B"/>
    <w:rsid w:val="00436895"/>
    <w:rsid w:val="00436CDE"/>
    <w:rsid w:val="0043704E"/>
    <w:rsid w:val="00437145"/>
    <w:rsid w:val="004372AA"/>
    <w:rsid w:val="004372D6"/>
    <w:rsid w:val="004375B8"/>
    <w:rsid w:val="004377A0"/>
    <w:rsid w:val="004378B0"/>
    <w:rsid w:val="00437C6F"/>
    <w:rsid w:val="00437D01"/>
    <w:rsid w:val="00437E7F"/>
    <w:rsid w:val="00437F62"/>
    <w:rsid w:val="004401C2"/>
    <w:rsid w:val="004401F4"/>
    <w:rsid w:val="004403FE"/>
    <w:rsid w:val="00440428"/>
    <w:rsid w:val="00440569"/>
    <w:rsid w:val="00440627"/>
    <w:rsid w:val="004406DB"/>
    <w:rsid w:val="004409A1"/>
    <w:rsid w:val="00440AA9"/>
    <w:rsid w:val="00440CB0"/>
    <w:rsid w:val="00440E88"/>
    <w:rsid w:val="00440E9A"/>
    <w:rsid w:val="0044105F"/>
    <w:rsid w:val="004410F7"/>
    <w:rsid w:val="00441456"/>
    <w:rsid w:val="004418CF"/>
    <w:rsid w:val="00441D2F"/>
    <w:rsid w:val="00441E93"/>
    <w:rsid w:val="00441EA2"/>
    <w:rsid w:val="00442010"/>
    <w:rsid w:val="00442264"/>
    <w:rsid w:val="004423B1"/>
    <w:rsid w:val="004424BB"/>
    <w:rsid w:val="00442524"/>
    <w:rsid w:val="004425C9"/>
    <w:rsid w:val="00442E68"/>
    <w:rsid w:val="00442FBE"/>
    <w:rsid w:val="0044304F"/>
    <w:rsid w:val="0044316A"/>
    <w:rsid w:val="004433C1"/>
    <w:rsid w:val="004433DF"/>
    <w:rsid w:val="0044361E"/>
    <w:rsid w:val="00443690"/>
    <w:rsid w:val="00443693"/>
    <w:rsid w:val="004438D5"/>
    <w:rsid w:val="0044395C"/>
    <w:rsid w:val="00443AC4"/>
    <w:rsid w:val="00443BE4"/>
    <w:rsid w:val="00443C09"/>
    <w:rsid w:val="00443C25"/>
    <w:rsid w:val="00443C8B"/>
    <w:rsid w:val="00443CAC"/>
    <w:rsid w:val="00443D97"/>
    <w:rsid w:val="00443DE8"/>
    <w:rsid w:val="00443DE9"/>
    <w:rsid w:val="00443EA5"/>
    <w:rsid w:val="00444229"/>
    <w:rsid w:val="0044423B"/>
    <w:rsid w:val="00444286"/>
    <w:rsid w:val="00444374"/>
    <w:rsid w:val="004445C4"/>
    <w:rsid w:val="004446BB"/>
    <w:rsid w:val="00444794"/>
    <w:rsid w:val="004447FE"/>
    <w:rsid w:val="004449E8"/>
    <w:rsid w:val="00444A7D"/>
    <w:rsid w:val="00444ACE"/>
    <w:rsid w:val="00444ADE"/>
    <w:rsid w:val="00444BA8"/>
    <w:rsid w:val="00444F9E"/>
    <w:rsid w:val="00445000"/>
    <w:rsid w:val="00445067"/>
    <w:rsid w:val="00445278"/>
    <w:rsid w:val="004452C9"/>
    <w:rsid w:val="0044534B"/>
    <w:rsid w:val="00445494"/>
    <w:rsid w:val="004454C9"/>
    <w:rsid w:val="004457B9"/>
    <w:rsid w:val="004457D0"/>
    <w:rsid w:val="00445A4D"/>
    <w:rsid w:val="00445D95"/>
    <w:rsid w:val="00445E65"/>
    <w:rsid w:val="00445FAA"/>
    <w:rsid w:val="0044616A"/>
    <w:rsid w:val="004461C1"/>
    <w:rsid w:val="0044634F"/>
    <w:rsid w:val="004463FA"/>
    <w:rsid w:val="0044690D"/>
    <w:rsid w:val="00446AE1"/>
    <w:rsid w:val="00446C26"/>
    <w:rsid w:val="00446CA6"/>
    <w:rsid w:val="00446CDE"/>
    <w:rsid w:val="00446FE6"/>
    <w:rsid w:val="004471D8"/>
    <w:rsid w:val="00447257"/>
    <w:rsid w:val="004473CB"/>
    <w:rsid w:val="00447404"/>
    <w:rsid w:val="004475F4"/>
    <w:rsid w:val="0044760D"/>
    <w:rsid w:val="00447ADD"/>
    <w:rsid w:val="00447AED"/>
    <w:rsid w:val="00447DA6"/>
    <w:rsid w:val="00447F50"/>
    <w:rsid w:val="0045005D"/>
    <w:rsid w:val="004500BA"/>
    <w:rsid w:val="004500CB"/>
    <w:rsid w:val="0045011E"/>
    <w:rsid w:val="004501BB"/>
    <w:rsid w:val="00450405"/>
    <w:rsid w:val="0045044F"/>
    <w:rsid w:val="00450473"/>
    <w:rsid w:val="00450475"/>
    <w:rsid w:val="0045049E"/>
    <w:rsid w:val="004505F8"/>
    <w:rsid w:val="004506DF"/>
    <w:rsid w:val="0045094F"/>
    <w:rsid w:val="00450A90"/>
    <w:rsid w:val="00450BDB"/>
    <w:rsid w:val="00450E79"/>
    <w:rsid w:val="00450FDA"/>
    <w:rsid w:val="00451110"/>
    <w:rsid w:val="0045127C"/>
    <w:rsid w:val="00451386"/>
    <w:rsid w:val="004514A9"/>
    <w:rsid w:val="00451696"/>
    <w:rsid w:val="00451722"/>
    <w:rsid w:val="00451769"/>
    <w:rsid w:val="004517D3"/>
    <w:rsid w:val="00451822"/>
    <w:rsid w:val="00451917"/>
    <w:rsid w:val="00451CC9"/>
    <w:rsid w:val="00451D33"/>
    <w:rsid w:val="00451D4F"/>
    <w:rsid w:val="00451DE9"/>
    <w:rsid w:val="0045209F"/>
    <w:rsid w:val="004520AE"/>
    <w:rsid w:val="004522A3"/>
    <w:rsid w:val="004522F7"/>
    <w:rsid w:val="004525FA"/>
    <w:rsid w:val="00452707"/>
    <w:rsid w:val="00452783"/>
    <w:rsid w:val="004527AD"/>
    <w:rsid w:val="004529A2"/>
    <w:rsid w:val="00452A8F"/>
    <w:rsid w:val="00452ACD"/>
    <w:rsid w:val="004530D4"/>
    <w:rsid w:val="004532FC"/>
    <w:rsid w:val="0045346E"/>
    <w:rsid w:val="004534DB"/>
    <w:rsid w:val="00453691"/>
    <w:rsid w:val="004536AA"/>
    <w:rsid w:val="00453D41"/>
    <w:rsid w:val="00453D7B"/>
    <w:rsid w:val="00453F6B"/>
    <w:rsid w:val="00453F87"/>
    <w:rsid w:val="00454593"/>
    <w:rsid w:val="00454609"/>
    <w:rsid w:val="00454657"/>
    <w:rsid w:val="00454740"/>
    <w:rsid w:val="00454940"/>
    <w:rsid w:val="004549A3"/>
    <w:rsid w:val="00454A48"/>
    <w:rsid w:val="00454AAF"/>
    <w:rsid w:val="00454C8B"/>
    <w:rsid w:val="00454D99"/>
    <w:rsid w:val="00454EC9"/>
    <w:rsid w:val="00454FC2"/>
    <w:rsid w:val="00455058"/>
    <w:rsid w:val="00455485"/>
    <w:rsid w:val="00455743"/>
    <w:rsid w:val="00455ABE"/>
    <w:rsid w:val="00455AE9"/>
    <w:rsid w:val="00455EA9"/>
    <w:rsid w:val="00455FAF"/>
    <w:rsid w:val="00456000"/>
    <w:rsid w:val="004564D5"/>
    <w:rsid w:val="0045658D"/>
    <w:rsid w:val="00456608"/>
    <w:rsid w:val="00456611"/>
    <w:rsid w:val="0045678A"/>
    <w:rsid w:val="004568B5"/>
    <w:rsid w:val="004569A1"/>
    <w:rsid w:val="00456B46"/>
    <w:rsid w:val="00456BA5"/>
    <w:rsid w:val="00456D5C"/>
    <w:rsid w:val="0045709D"/>
    <w:rsid w:val="00457342"/>
    <w:rsid w:val="004574A4"/>
    <w:rsid w:val="00457B74"/>
    <w:rsid w:val="00457C65"/>
    <w:rsid w:val="00457CB9"/>
    <w:rsid w:val="00457DFA"/>
    <w:rsid w:val="00460158"/>
    <w:rsid w:val="004608F2"/>
    <w:rsid w:val="00460A1A"/>
    <w:rsid w:val="00460ABE"/>
    <w:rsid w:val="00460ACB"/>
    <w:rsid w:val="00460BA8"/>
    <w:rsid w:val="00460CD0"/>
    <w:rsid w:val="00460D68"/>
    <w:rsid w:val="00460F0C"/>
    <w:rsid w:val="00460F5A"/>
    <w:rsid w:val="00461336"/>
    <w:rsid w:val="0046150C"/>
    <w:rsid w:val="00461CA3"/>
    <w:rsid w:val="00461D2B"/>
    <w:rsid w:val="00461E1F"/>
    <w:rsid w:val="00461EE2"/>
    <w:rsid w:val="00461F1C"/>
    <w:rsid w:val="004620D7"/>
    <w:rsid w:val="0046219E"/>
    <w:rsid w:val="0046221D"/>
    <w:rsid w:val="004622AA"/>
    <w:rsid w:val="004622AF"/>
    <w:rsid w:val="00462348"/>
    <w:rsid w:val="0046255A"/>
    <w:rsid w:val="00462644"/>
    <w:rsid w:val="00462692"/>
    <w:rsid w:val="004627D6"/>
    <w:rsid w:val="004628E0"/>
    <w:rsid w:val="00462ABF"/>
    <w:rsid w:val="00462C30"/>
    <w:rsid w:val="00462D05"/>
    <w:rsid w:val="00462EA0"/>
    <w:rsid w:val="004632D8"/>
    <w:rsid w:val="00463344"/>
    <w:rsid w:val="004634C4"/>
    <w:rsid w:val="0046363B"/>
    <w:rsid w:val="004636C5"/>
    <w:rsid w:val="004637DE"/>
    <w:rsid w:val="004638F9"/>
    <w:rsid w:val="00463A24"/>
    <w:rsid w:val="00463B0B"/>
    <w:rsid w:val="00463BC5"/>
    <w:rsid w:val="00463D1F"/>
    <w:rsid w:val="00463EBA"/>
    <w:rsid w:val="00464774"/>
    <w:rsid w:val="00464ED0"/>
    <w:rsid w:val="00465231"/>
    <w:rsid w:val="00465366"/>
    <w:rsid w:val="0046545F"/>
    <w:rsid w:val="00465498"/>
    <w:rsid w:val="00465615"/>
    <w:rsid w:val="004656B1"/>
    <w:rsid w:val="00465A3A"/>
    <w:rsid w:val="00465B40"/>
    <w:rsid w:val="00465D20"/>
    <w:rsid w:val="00465DDE"/>
    <w:rsid w:val="00466018"/>
    <w:rsid w:val="00466176"/>
    <w:rsid w:val="004664D0"/>
    <w:rsid w:val="004668CA"/>
    <w:rsid w:val="00466E39"/>
    <w:rsid w:val="004670D9"/>
    <w:rsid w:val="00467175"/>
    <w:rsid w:val="00467179"/>
    <w:rsid w:val="004672B3"/>
    <w:rsid w:val="004673B0"/>
    <w:rsid w:val="00467896"/>
    <w:rsid w:val="004679E2"/>
    <w:rsid w:val="00467A39"/>
    <w:rsid w:val="00467D59"/>
    <w:rsid w:val="00467E7A"/>
    <w:rsid w:val="00467F4B"/>
    <w:rsid w:val="00467F5C"/>
    <w:rsid w:val="004701BF"/>
    <w:rsid w:val="0047051D"/>
    <w:rsid w:val="00470951"/>
    <w:rsid w:val="00470D21"/>
    <w:rsid w:val="00470E0F"/>
    <w:rsid w:val="00470E33"/>
    <w:rsid w:val="00470F49"/>
    <w:rsid w:val="00470FBE"/>
    <w:rsid w:val="0047103A"/>
    <w:rsid w:val="004710E7"/>
    <w:rsid w:val="004714F6"/>
    <w:rsid w:val="0047155B"/>
    <w:rsid w:val="004716D7"/>
    <w:rsid w:val="00471795"/>
    <w:rsid w:val="0047188F"/>
    <w:rsid w:val="0047195E"/>
    <w:rsid w:val="004719AE"/>
    <w:rsid w:val="004719B3"/>
    <w:rsid w:val="00471A80"/>
    <w:rsid w:val="00471ADF"/>
    <w:rsid w:val="00471AE1"/>
    <w:rsid w:val="00471DC7"/>
    <w:rsid w:val="0047210C"/>
    <w:rsid w:val="0047214D"/>
    <w:rsid w:val="00472158"/>
    <w:rsid w:val="004723E4"/>
    <w:rsid w:val="0047298E"/>
    <w:rsid w:val="00472AFE"/>
    <w:rsid w:val="00472B35"/>
    <w:rsid w:val="00472B74"/>
    <w:rsid w:val="00472CE0"/>
    <w:rsid w:val="00472E36"/>
    <w:rsid w:val="0047308A"/>
    <w:rsid w:val="004731F7"/>
    <w:rsid w:val="004733C5"/>
    <w:rsid w:val="0047354A"/>
    <w:rsid w:val="0047365A"/>
    <w:rsid w:val="004737FF"/>
    <w:rsid w:val="00473810"/>
    <w:rsid w:val="00473818"/>
    <w:rsid w:val="00473A4A"/>
    <w:rsid w:val="00473B49"/>
    <w:rsid w:val="0047411A"/>
    <w:rsid w:val="00474183"/>
    <w:rsid w:val="0047436E"/>
    <w:rsid w:val="00474377"/>
    <w:rsid w:val="004743AC"/>
    <w:rsid w:val="004743CC"/>
    <w:rsid w:val="00474521"/>
    <w:rsid w:val="00474589"/>
    <w:rsid w:val="004745BA"/>
    <w:rsid w:val="00474699"/>
    <w:rsid w:val="0047490F"/>
    <w:rsid w:val="00474932"/>
    <w:rsid w:val="00474ACB"/>
    <w:rsid w:val="00474B75"/>
    <w:rsid w:val="00474B86"/>
    <w:rsid w:val="00474DD9"/>
    <w:rsid w:val="00474DF8"/>
    <w:rsid w:val="00474EF9"/>
    <w:rsid w:val="00475129"/>
    <w:rsid w:val="004751EC"/>
    <w:rsid w:val="00475342"/>
    <w:rsid w:val="004754C7"/>
    <w:rsid w:val="004756A5"/>
    <w:rsid w:val="004756FF"/>
    <w:rsid w:val="0047593C"/>
    <w:rsid w:val="00475B1E"/>
    <w:rsid w:val="00475D65"/>
    <w:rsid w:val="00475DC7"/>
    <w:rsid w:val="00476154"/>
    <w:rsid w:val="0047619C"/>
    <w:rsid w:val="00476867"/>
    <w:rsid w:val="00476995"/>
    <w:rsid w:val="00476C1D"/>
    <w:rsid w:val="00476DD6"/>
    <w:rsid w:val="00476F8E"/>
    <w:rsid w:val="0047714E"/>
    <w:rsid w:val="00477233"/>
    <w:rsid w:val="0047748F"/>
    <w:rsid w:val="004775C9"/>
    <w:rsid w:val="00477941"/>
    <w:rsid w:val="004803BB"/>
    <w:rsid w:val="00480499"/>
    <w:rsid w:val="004804ED"/>
    <w:rsid w:val="0048052E"/>
    <w:rsid w:val="004805D1"/>
    <w:rsid w:val="0048098B"/>
    <w:rsid w:val="00480B39"/>
    <w:rsid w:val="00480CFD"/>
    <w:rsid w:val="00480E62"/>
    <w:rsid w:val="00481006"/>
    <w:rsid w:val="004811BF"/>
    <w:rsid w:val="00481715"/>
    <w:rsid w:val="00481805"/>
    <w:rsid w:val="00481F97"/>
    <w:rsid w:val="004820AD"/>
    <w:rsid w:val="004820E2"/>
    <w:rsid w:val="0048226D"/>
    <w:rsid w:val="0048247D"/>
    <w:rsid w:val="0048253C"/>
    <w:rsid w:val="00482558"/>
    <w:rsid w:val="00482844"/>
    <w:rsid w:val="00482A14"/>
    <w:rsid w:val="00482AD3"/>
    <w:rsid w:val="00482CC6"/>
    <w:rsid w:val="00482DCC"/>
    <w:rsid w:val="00482DE6"/>
    <w:rsid w:val="00482E12"/>
    <w:rsid w:val="00482E95"/>
    <w:rsid w:val="00482F4F"/>
    <w:rsid w:val="004836F7"/>
    <w:rsid w:val="00483B9F"/>
    <w:rsid w:val="00483F07"/>
    <w:rsid w:val="0048441D"/>
    <w:rsid w:val="00484710"/>
    <w:rsid w:val="004847FB"/>
    <w:rsid w:val="00484AC3"/>
    <w:rsid w:val="00484C56"/>
    <w:rsid w:val="00484D3D"/>
    <w:rsid w:val="00484EBE"/>
    <w:rsid w:val="0048527F"/>
    <w:rsid w:val="004852F5"/>
    <w:rsid w:val="0048537A"/>
    <w:rsid w:val="00485452"/>
    <w:rsid w:val="004855A6"/>
    <w:rsid w:val="00485754"/>
    <w:rsid w:val="00485990"/>
    <w:rsid w:val="00485A5F"/>
    <w:rsid w:val="00485B92"/>
    <w:rsid w:val="00485C19"/>
    <w:rsid w:val="00485C68"/>
    <w:rsid w:val="00485D72"/>
    <w:rsid w:val="00485DE5"/>
    <w:rsid w:val="00485E31"/>
    <w:rsid w:val="00485E44"/>
    <w:rsid w:val="00485F91"/>
    <w:rsid w:val="00485FFA"/>
    <w:rsid w:val="004860E4"/>
    <w:rsid w:val="00486163"/>
    <w:rsid w:val="00486206"/>
    <w:rsid w:val="004862E7"/>
    <w:rsid w:val="004862F6"/>
    <w:rsid w:val="00486613"/>
    <w:rsid w:val="004866C4"/>
    <w:rsid w:val="00486738"/>
    <w:rsid w:val="0048676B"/>
    <w:rsid w:val="00486850"/>
    <w:rsid w:val="004869AC"/>
    <w:rsid w:val="004869F6"/>
    <w:rsid w:val="00486A72"/>
    <w:rsid w:val="00486B65"/>
    <w:rsid w:val="00486C0E"/>
    <w:rsid w:val="00486CE3"/>
    <w:rsid w:val="00487109"/>
    <w:rsid w:val="004873D8"/>
    <w:rsid w:val="00487549"/>
    <w:rsid w:val="0048757E"/>
    <w:rsid w:val="00487639"/>
    <w:rsid w:val="00487782"/>
    <w:rsid w:val="00487A35"/>
    <w:rsid w:val="00487B31"/>
    <w:rsid w:val="00487C8F"/>
    <w:rsid w:val="00487CBF"/>
    <w:rsid w:val="00487CDB"/>
    <w:rsid w:val="00487D1C"/>
    <w:rsid w:val="00487E7F"/>
    <w:rsid w:val="004901CB"/>
    <w:rsid w:val="00490240"/>
    <w:rsid w:val="004903D9"/>
    <w:rsid w:val="004904B5"/>
    <w:rsid w:val="0049054A"/>
    <w:rsid w:val="004905ED"/>
    <w:rsid w:val="00490617"/>
    <w:rsid w:val="00490742"/>
    <w:rsid w:val="00490862"/>
    <w:rsid w:val="004908FB"/>
    <w:rsid w:val="00490954"/>
    <w:rsid w:val="00490A37"/>
    <w:rsid w:val="00490A84"/>
    <w:rsid w:val="00490D0D"/>
    <w:rsid w:val="00490E14"/>
    <w:rsid w:val="00490F72"/>
    <w:rsid w:val="004910D2"/>
    <w:rsid w:val="00491163"/>
    <w:rsid w:val="0049116B"/>
    <w:rsid w:val="0049131C"/>
    <w:rsid w:val="0049133A"/>
    <w:rsid w:val="00491452"/>
    <w:rsid w:val="0049148E"/>
    <w:rsid w:val="0049160D"/>
    <w:rsid w:val="00491969"/>
    <w:rsid w:val="004919E3"/>
    <w:rsid w:val="00491CE8"/>
    <w:rsid w:val="00491EE2"/>
    <w:rsid w:val="00491FB8"/>
    <w:rsid w:val="0049253D"/>
    <w:rsid w:val="00492783"/>
    <w:rsid w:val="004927B4"/>
    <w:rsid w:val="0049281C"/>
    <w:rsid w:val="00492880"/>
    <w:rsid w:val="00492961"/>
    <w:rsid w:val="004929C0"/>
    <w:rsid w:val="00492A28"/>
    <w:rsid w:val="00492B68"/>
    <w:rsid w:val="0049328E"/>
    <w:rsid w:val="0049331C"/>
    <w:rsid w:val="00493571"/>
    <w:rsid w:val="004935F6"/>
    <w:rsid w:val="00493649"/>
    <w:rsid w:val="00493ABD"/>
    <w:rsid w:val="00493CAC"/>
    <w:rsid w:val="00493CAF"/>
    <w:rsid w:val="00493D28"/>
    <w:rsid w:val="00493D90"/>
    <w:rsid w:val="00493DFF"/>
    <w:rsid w:val="00493F76"/>
    <w:rsid w:val="00494086"/>
    <w:rsid w:val="0049409C"/>
    <w:rsid w:val="00494176"/>
    <w:rsid w:val="00494384"/>
    <w:rsid w:val="004943FF"/>
    <w:rsid w:val="00494535"/>
    <w:rsid w:val="00494585"/>
    <w:rsid w:val="0049464F"/>
    <w:rsid w:val="0049479B"/>
    <w:rsid w:val="00494AD5"/>
    <w:rsid w:val="00494D55"/>
    <w:rsid w:val="004950CA"/>
    <w:rsid w:val="00495198"/>
    <w:rsid w:val="004952F7"/>
    <w:rsid w:val="00495408"/>
    <w:rsid w:val="0049554A"/>
    <w:rsid w:val="0049557B"/>
    <w:rsid w:val="0049587E"/>
    <w:rsid w:val="00495A76"/>
    <w:rsid w:val="00495AE0"/>
    <w:rsid w:val="00495B51"/>
    <w:rsid w:val="00495BE5"/>
    <w:rsid w:val="00495D9C"/>
    <w:rsid w:val="00495DDE"/>
    <w:rsid w:val="00495FC6"/>
    <w:rsid w:val="0049602A"/>
    <w:rsid w:val="00496144"/>
    <w:rsid w:val="00496205"/>
    <w:rsid w:val="00496A55"/>
    <w:rsid w:val="00496AB8"/>
    <w:rsid w:val="00496E87"/>
    <w:rsid w:val="00497123"/>
    <w:rsid w:val="004971F0"/>
    <w:rsid w:val="00497468"/>
    <w:rsid w:val="004974DD"/>
    <w:rsid w:val="00497547"/>
    <w:rsid w:val="004978D6"/>
    <w:rsid w:val="00497B90"/>
    <w:rsid w:val="00497E14"/>
    <w:rsid w:val="00497EBC"/>
    <w:rsid w:val="00497FC1"/>
    <w:rsid w:val="004A0001"/>
    <w:rsid w:val="004A00C9"/>
    <w:rsid w:val="004A01BB"/>
    <w:rsid w:val="004A0328"/>
    <w:rsid w:val="004A0596"/>
    <w:rsid w:val="004A05FA"/>
    <w:rsid w:val="004A07C8"/>
    <w:rsid w:val="004A085D"/>
    <w:rsid w:val="004A0951"/>
    <w:rsid w:val="004A0B7C"/>
    <w:rsid w:val="004A0EE9"/>
    <w:rsid w:val="004A0F2A"/>
    <w:rsid w:val="004A0F39"/>
    <w:rsid w:val="004A117D"/>
    <w:rsid w:val="004A11CE"/>
    <w:rsid w:val="004A135D"/>
    <w:rsid w:val="004A17A8"/>
    <w:rsid w:val="004A17CD"/>
    <w:rsid w:val="004A21B2"/>
    <w:rsid w:val="004A2A34"/>
    <w:rsid w:val="004A2B35"/>
    <w:rsid w:val="004A2C3E"/>
    <w:rsid w:val="004A2EA8"/>
    <w:rsid w:val="004A30E3"/>
    <w:rsid w:val="004A316D"/>
    <w:rsid w:val="004A3336"/>
    <w:rsid w:val="004A3379"/>
    <w:rsid w:val="004A34A9"/>
    <w:rsid w:val="004A371A"/>
    <w:rsid w:val="004A3845"/>
    <w:rsid w:val="004A3B5C"/>
    <w:rsid w:val="004A3C52"/>
    <w:rsid w:val="004A3C7D"/>
    <w:rsid w:val="004A3E4B"/>
    <w:rsid w:val="004A3EB8"/>
    <w:rsid w:val="004A404A"/>
    <w:rsid w:val="004A4168"/>
    <w:rsid w:val="004A4258"/>
    <w:rsid w:val="004A44FB"/>
    <w:rsid w:val="004A456B"/>
    <w:rsid w:val="004A46A1"/>
    <w:rsid w:val="004A4735"/>
    <w:rsid w:val="004A4D82"/>
    <w:rsid w:val="004A4EF5"/>
    <w:rsid w:val="004A4F47"/>
    <w:rsid w:val="004A50B0"/>
    <w:rsid w:val="004A519F"/>
    <w:rsid w:val="004A551C"/>
    <w:rsid w:val="004A5609"/>
    <w:rsid w:val="004A5A30"/>
    <w:rsid w:val="004A5A38"/>
    <w:rsid w:val="004A5E12"/>
    <w:rsid w:val="004A63EB"/>
    <w:rsid w:val="004A6530"/>
    <w:rsid w:val="004A673F"/>
    <w:rsid w:val="004A6A11"/>
    <w:rsid w:val="004A6CB8"/>
    <w:rsid w:val="004A6D74"/>
    <w:rsid w:val="004A6F67"/>
    <w:rsid w:val="004A7311"/>
    <w:rsid w:val="004A747F"/>
    <w:rsid w:val="004A78FE"/>
    <w:rsid w:val="004A7AB1"/>
    <w:rsid w:val="004A7BA4"/>
    <w:rsid w:val="004A7F08"/>
    <w:rsid w:val="004B0054"/>
    <w:rsid w:val="004B012B"/>
    <w:rsid w:val="004B0233"/>
    <w:rsid w:val="004B032E"/>
    <w:rsid w:val="004B0344"/>
    <w:rsid w:val="004B035B"/>
    <w:rsid w:val="004B03C0"/>
    <w:rsid w:val="004B04BE"/>
    <w:rsid w:val="004B061D"/>
    <w:rsid w:val="004B0675"/>
    <w:rsid w:val="004B0853"/>
    <w:rsid w:val="004B08DA"/>
    <w:rsid w:val="004B0941"/>
    <w:rsid w:val="004B0D9D"/>
    <w:rsid w:val="004B0F87"/>
    <w:rsid w:val="004B1153"/>
    <w:rsid w:val="004B1242"/>
    <w:rsid w:val="004B148D"/>
    <w:rsid w:val="004B14F0"/>
    <w:rsid w:val="004B1569"/>
    <w:rsid w:val="004B196E"/>
    <w:rsid w:val="004B1A6F"/>
    <w:rsid w:val="004B21D1"/>
    <w:rsid w:val="004B2228"/>
    <w:rsid w:val="004B2416"/>
    <w:rsid w:val="004B24DE"/>
    <w:rsid w:val="004B25F7"/>
    <w:rsid w:val="004B2779"/>
    <w:rsid w:val="004B27E7"/>
    <w:rsid w:val="004B28F8"/>
    <w:rsid w:val="004B293C"/>
    <w:rsid w:val="004B2B54"/>
    <w:rsid w:val="004B2C49"/>
    <w:rsid w:val="004B2D78"/>
    <w:rsid w:val="004B3163"/>
    <w:rsid w:val="004B3216"/>
    <w:rsid w:val="004B326C"/>
    <w:rsid w:val="004B348B"/>
    <w:rsid w:val="004B356F"/>
    <w:rsid w:val="004B373F"/>
    <w:rsid w:val="004B3A1F"/>
    <w:rsid w:val="004B3AD8"/>
    <w:rsid w:val="004B3C9E"/>
    <w:rsid w:val="004B3D0D"/>
    <w:rsid w:val="004B3DDE"/>
    <w:rsid w:val="004B3FF1"/>
    <w:rsid w:val="004B4062"/>
    <w:rsid w:val="004B41D9"/>
    <w:rsid w:val="004B427A"/>
    <w:rsid w:val="004B43B1"/>
    <w:rsid w:val="004B43E5"/>
    <w:rsid w:val="004B4434"/>
    <w:rsid w:val="004B4666"/>
    <w:rsid w:val="004B46D6"/>
    <w:rsid w:val="004B4711"/>
    <w:rsid w:val="004B4817"/>
    <w:rsid w:val="004B4A46"/>
    <w:rsid w:val="004B4C53"/>
    <w:rsid w:val="004B4CC1"/>
    <w:rsid w:val="004B4D70"/>
    <w:rsid w:val="004B4E1F"/>
    <w:rsid w:val="004B53B5"/>
    <w:rsid w:val="004B54D7"/>
    <w:rsid w:val="004B5514"/>
    <w:rsid w:val="004B58D4"/>
    <w:rsid w:val="004B594D"/>
    <w:rsid w:val="004B5A11"/>
    <w:rsid w:val="004B5BED"/>
    <w:rsid w:val="004B5C08"/>
    <w:rsid w:val="004B5ED4"/>
    <w:rsid w:val="004B5FBC"/>
    <w:rsid w:val="004B5FFF"/>
    <w:rsid w:val="004B6020"/>
    <w:rsid w:val="004B60C3"/>
    <w:rsid w:val="004B61F5"/>
    <w:rsid w:val="004B63E5"/>
    <w:rsid w:val="004B6632"/>
    <w:rsid w:val="004B6639"/>
    <w:rsid w:val="004B66A5"/>
    <w:rsid w:val="004B682D"/>
    <w:rsid w:val="004B68EF"/>
    <w:rsid w:val="004B69CB"/>
    <w:rsid w:val="004B6A79"/>
    <w:rsid w:val="004B6AC2"/>
    <w:rsid w:val="004B6BA0"/>
    <w:rsid w:val="004B6CD3"/>
    <w:rsid w:val="004B6D9D"/>
    <w:rsid w:val="004B6EB5"/>
    <w:rsid w:val="004B70FE"/>
    <w:rsid w:val="004B72B5"/>
    <w:rsid w:val="004B73A1"/>
    <w:rsid w:val="004B7600"/>
    <w:rsid w:val="004B79F9"/>
    <w:rsid w:val="004B7B0F"/>
    <w:rsid w:val="004C00B5"/>
    <w:rsid w:val="004C0120"/>
    <w:rsid w:val="004C0150"/>
    <w:rsid w:val="004C0521"/>
    <w:rsid w:val="004C0593"/>
    <w:rsid w:val="004C0623"/>
    <w:rsid w:val="004C0822"/>
    <w:rsid w:val="004C0C94"/>
    <w:rsid w:val="004C0CAA"/>
    <w:rsid w:val="004C0D3D"/>
    <w:rsid w:val="004C0E12"/>
    <w:rsid w:val="004C0E92"/>
    <w:rsid w:val="004C1047"/>
    <w:rsid w:val="004C109F"/>
    <w:rsid w:val="004C1221"/>
    <w:rsid w:val="004C129B"/>
    <w:rsid w:val="004C1340"/>
    <w:rsid w:val="004C1458"/>
    <w:rsid w:val="004C17FC"/>
    <w:rsid w:val="004C186F"/>
    <w:rsid w:val="004C18AF"/>
    <w:rsid w:val="004C18C2"/>
    <w:rsid w:val="004C18FC"/>
    <w:rsid w:val="004C1983"/>
    <w:rsid w:val="004C19C6"/>
    <w:rsid w:val="004C1B78"/>
    <w:rsid w:val="004C1D7E"/>
    <w:rsid w:val="004C1FDD"/>
    <w:rsid w:val="004C206F"/>
    <w:rsid w:val="004C20C3"/>
    <w:rsid w:val="004C2123"/>
    <w:rsid w:val="004C242F"/>
    <w:rsid w:val="004C24DF"/>
    <w:rsid w:val="004C2660"/>
    <w:rsid w:val="004C2CE1"/>
    <w:rsid w:val="004C2E03"/>
    <w:rsid w:val="004C2F3D"/>
    <w:rsid w:val="004C3256"/>
    <w:rsid w:val="004C3279"/>
    <w:rsid w:val="004C33A2"/>
    <w:rsid w:val="004C34B2"/>
    <w:rsid w:val="004C3596"/>
    <w:rsid w:val="004C35FD"/>
    <w:rsid w:val="004C36C4"/>
    <w:rsid w:val="004C3BC6"/>
    <w:rsid w:val="004C3BD1"/>
    <w:rsid w:val="004C3C69"/>
    <w:rsid w:val="004C3C93"/>
    <w:rsid w:val="004C3D83"/>
    <w:rsid w:val="004C40D9"/>
    <w:rsid w:val="004C4131"/>
    <w:rsid w:val="004C432D"/>
    <w:rsid w:val="004C435B"/>
    <w:rsid w:val="004C4706"/>
    <w:rsid w:val="004C474D"/>
    <w:rsid w:val="004C474E"/>
    <w:rsid w:val="004C47F4"/>
    <w:rsid w:val="004C4907"/>
    <w:rsid w:val="004C4B1C"/>
    <w:rsid w:val="004C4C46"/>
    <w:rsid w:val="004C4DC5"/>
    <w:rsid w:val="004C4EA3"/>
    <w:rsid w:val="004C4EA4"/>
    <w:rsid w:val="004C5037"/>
    <w:rsid w:val="004C52EF"/>
    <w:rsid w:val="004C533D"/>
    <w:rsid w:val="004C53AC"/>
    <w:rsid w:val="004C5508"/>
    <w:rsid w:val="004C55A9"/>
    <w:rsid w:val="004C56B4"/>
    <w:rsid w:val="004C572B"/>
    <w:rsid w:val="004C58E9"/>
    <w:rsid w:val="004C59C2"/>
    <w:rsid w:val="004C5A2D"/>
    <w:rsid w:val="004C5BEA"/>
    <w:rsid w:val="004C5BF4"/>
    <w:rsid w:val="004C5C26"/>
    <w:rsid w:val="004C5E3F"/>
    <w:rsid w:val="004C61C2"/>
    <w:rsid w:val="004C6468"/>
    <w:rsid w:val="004C6476"/>
    <w:rsid w:val="004C64A3"/>
    <w:rsid w:val="004C68A0"/>
    <w:rsid w:val="004C69AA"/>
    <w:rsid w:val="004C6D4B"/>
    <w:rsid w:val="004C6E5C"/>
    <w:rsid w:val="004C6EA5"/>
    <w:rsid w:val="004C6FB0"/>
    <w:rsid w:val="004C7160"/>
    <w:rsid w:val="004C71C2"/>
    <w:rsid w:val="004C7276"/>
    <w:rsid w:val="004C7278"/>
    <w:rsid w:val="004C74C7"/>
    <w:rsid w:val="004C75D4"/>
    <w:rsid w:val="004C7626"/>
    <w:rsid w:val="004C77A8"/>
    <w:rsid w:val="004C7813"/>
    <w:rsid w:val="004C7937"/>
    <w:rsid w:val="004C7D49"/>
    <w:rsid w:val="004C7DD2"/>
    <w:rsid w:val="004C7E57"/>
    <w:rsid w:val="004C7EAF"/>
    <w:rsid w:val="004D008E"/>
    <w:rsid w:val="004D008F"/>
    <w:rsid w:val="004D014B"/>
    <w:rsid w:val="004D020B"/>
    <w:rsid w:val="004D0230"/>
    <w:rsid w:val="004D029A"/>
    <w:rsid w:val="004D0353"/>
    <w:rsid w:val="004D067F"/>
    <w:rsid w:val="004D0799"/>
    <w:rsid w:val="004D08E7"/>
    <w:rsid w:val="004D0B32"/>
    <w:rsid w:val="004D0D6B"/>
    <w:rsid w:val="004D0DA1"/>
    <w:rsid w:val="004D0EB0"/>
    <w:rsid w:val="004D0EFB"/>
    <w:rsid w:val="004D1310"/>
    <w:rsid w:val="004D149F"/>
    <w:rsid w:val="004D1522"/>
    <w:rsid w:val="004D1641"/>
    <w:rsid w:val="004D182B"/>
    <w:rsid w:val="004D1A6E"/>
    <w:rsid w:val="004D1E5C"/>
    <w:rsid w:val="004D1FFA"/>
    <w:rsid w:val="004D24DE"/>
    <w:rsid w:val="004D2638"/>
    <w:rsid w:val="004D2770"/>
    <w:rsid w:val="004D27CB"/>
    <w:rsid w:val="004D2A12"/>
    <w:rsid w:val="004D2A96"/>
    <w:rsid w:val="004D2E62"/>
    <w:rsid w:val="004D2EF4"/>
    <w:rsid w:val="004D2F13"/>
    <w:rsid w:val="004D2FEA"/>
    <w:rsid w:val="004D3017"/>
    <w:rsid w:val="004D309C"/>
    <w:rsid w:val="004D342C"/>
    <w:rsid w:val="004D3630"/>
    <w:rsid w:val="004D37E2"/>
    <w:rsid w:val="004D38B9"/>
    <w:rsid w:val="004D38CB"/>
    <w:rsid w:val="004D38E6"/>
    <w:rsid w:val="004D38F0"/>
    <w:rsid w:val="004D392D"/>
    <w:rsid w:val="004D396A"/>
    <w:rsid w:val="004D3DDC"/>
    <w:rsid w:val="004D401B"/>
    <w:rsid w:val="004D4214"/>
    <w:rsid w:val="004D4318"/>
    <w:rsid w:val="004D4429"/>
    <w:rsid w:val="004D4550"/>
    <w:rsid w:val="004D4822"/>
    <w:rsid w:val="004D49F1"/>
    <w:rsid w:val="004D4A33"/>
    <w:rsid w:val="004D4A40"/>
    <w:rsid w:val="004D4BF6"/>
    <w:rsid w:val="004D509E"/>
    <w:rsid w:val="004D532E"/>
    <w:rsid w:val="004D53F7"/>
    <w:rsid w:val="004D5462"/>
    <w:rsid w:val="004D547F"/>
    <w:rsid w:val="004D5586"/>
    <w:rsid w:val="004D59A4"/>
    <w:rsid w:val="004D5AE0"/>
    <w:rsid w:val="004D5B68"/>
    <w:rsid w:val="004D5CEF"/>
    <w:rsid w:val="004D5E36"/>
    <w:rsid w:val="004D5E93"/>
    <w:rsid w:val="004D5EB5"/>
    <w:rsid w:val="004D61DA"/>
    <w:rsid w:val="004D63CB"/>
    <w:rsid w:val="004D640D"/>
    <w:rsid w:val="004D6516"/>
    <w:rsid w:val="004D6698"/>
    <w:rsid w:val="004D6787"/>
    <w:rsid w:val="004D6879"/>
    <w:rsid w:val="004D698D"/>
    <w:rsid w:val="004D6AEF"/>
    <w:rsid w:val="004D6D0C"/>
    <w:rsid w:val="004D6DA3"/>
    <w:rsid w:val="004D6DAC"/>
    <w:rsid w:val="004D71AD"/>
    <w:rsid w:val="004D71B6"/>
    <w:rsid w:val="004D7285"/>
    <w:rsid w:val="004D740C"/>
    <w:rsid w:val="004D795F"/>
    <w:rsid w:val="004D7BA3"/>
    <w:rsid w:val="004D7C29"/>
    <w:rsid w:val="004D7EF2"/>
    <w:rsid w:val="004E0021"/>
    <w:rsid w:val="004E037A"/>
    <w:rsid w:val="004E066B"/>
    <w:rsid w:val="004E07A7"/>
    <w:rsid w:val="004E081B"/>
    <w:rsid w:val="004E0A48"/>
    <w:rsid w:val="004E0BDC"/>
    <w:rsid w:val="004E0C7F"/>
    <w:rsid w:val="004E0D17"/>
    <w:rsid w:val="004E0D21"/>
    <w:rsid w:val="004E0EAE"/>
    <w:rsid w:val="004E110E"/>
    <w:rsid w:val="004E1154"/>
    <w:rsid w:val="004E15F9"/>
    <w:rsid w:val="004E177C"/>
    <w:rsid w:val="004E1AA8"/>
    <w:rsid w:val="004E1F6E"/>
    <w:rsid w:val="004E22D0"/>
    <w:rsid w:val="004E2342"/>
    <w:rsid w:val="004E235B"/>
    <w:rsid w:val="004E246B"/>
    <w:rsid w:val="004E2470"/>
    <w:rsid w:val="004E2985"/>
    <w:rsid w:val="004E29DA"/>
    <w:rsid w:val="004E2BF7"/>
    <w:rsid w:val="004E2E90"/>
    <w:rsid w:val="004E30E6"/>
    <w:rsid w:val="004E310E"/>
    <w:rsid w:val="004E3180"/>
    <w:rsid w:val="004E351C"/>
    <w:rsid w:val="004E38A1"/>
    <w:rsid w:val="004E3A4C"/>
    <w:rsid w:val="004E3C36"/>
    <w:rsid w:val="004E3D7F"/>
    <w:rsid w:val="004E4022"/>
    <w:rsid w:val="004E4167"/>
    <w:rsid w:val="004E4190"/>
    <w:rsid w:val="004E43FC"/>
    <w:rsid w:val="004E4428"/>
    <w:rsid w:val="004E44D8"/>
    <w:rsid w:val="004E484C"/>
    <w:rsid w:val="004E4978"/>
    <w:rsid w:val="004E4ADE"/>
    <w:rsid w:val="004E4B23"/>
    <w:rsid w:val="004E4C1A"/>
    <w:rsid w:val="004E5103"/>
    <w:rsid w:val="004E55A5"/>
    <w:rsid w:val="004E5788"/>
    <w:rsid w:val="004E5AB4"/>
    <w:rsid w:val="004E5B53"/>
    <w:rsid w:val="004E5F17"/>
    <w:rsid w:val="004E6301"/>
    <w:rsid w:val="004E6536"/>
    <w:rsid w:val="004E678D"/>
    <w:rsid w:val="004E692F"/>
    <w:rsid w:val="004E6E06"/>
    <w:rsid w:val="004E7058"/>
    <w:rsid w:val="004E722B"/>
    <w:rsid w:val="004E7445"/>
    <w:rsid w:val="004E7538"/>
    <w:rsid w:val="004E75F7"/>
    <w:rsid w:val="004E7834"/>
    <w:rsid w:val="004E7A72"/>
    <w:rsid w:val="004E7C0C"/>
    <w:rsid w:val="004E7CEB"/>
    <w:rsid w:val="004F0240"/>
    <w:rsid w:val="004F0314"/>
    <w:rsid w:val="004F03A1"/>
    <w:rsid w:val="004F05C2"/>
    <w:rsid w:val="004F074D"/>
    <w:rsid w:val="004F0AC7"/>
    <w:rsid w:val="004F0E88"/>
    <w:rsid w:val="004F1051"/>
    <w:rsid w:val="004F1140"/>
    <w:rsid w:val="004F11D4"/>
    <w:rsid w:val="004F1216"/>
    <w:rsid w:val="004F1297"/>
    <w:rsid w:val="004F1402"/>
    <w:rsid w:val="004F1427"/>
    <w:rsid w:val="004F164E"/>
    <w:rsid w:val="004F1798"/>
    <w:rsid w:val="004F193A"/>
    <w:rsid w:val="004F1B4B"/>
    <w:rsid w:val="004F1F9C"/>
    <w:rsid w:val="004F2029"/>
    <w:rsid w:val="004F2137"/>
    <w:rsid w:val="004F22FB"/>
    <w:rsid w:val="004F23C7"/>
    <w:rsid w:val="004F2486"/>
    <w:rsid w:val="004F2674"/>
    <w:rsid w:val="004F26D1"/>
    <w:rsid w:val="004F281C"/>
    <w:rsid w:val="004F28C4"/>
    <w:rsid w:val="004F2B6D"/>
    <w:rsid w:val="004F2DE1"/>
    <w:rsid w:val="004F2F08"/>
    <w:rsid w:val="004F30B6"/>
    <w:rsid w:val="004F31D7"/>
    <w:rsid w:val="004F3248"/>
    <w:rsid w:val="004F3390"/>
    <w:rsid w:val="004F34AA"/>
    <w:rsid w:val="004F35E8"/>
    <w:rsid w:val="004F385B"/>
    <w:rsid w:val="004F3D56"/>
    <w:rsid w:val="004F3E56"/>
    <w:rsid w:val="004F40A7"/>
    <w:rsid w:val="004F4468"/>
    <w:rsid w:val="004F4754"/>
    <w:rsid w:val="004F4AC4"/>
    <w:rsid w:val="004F4D8F"/>
    <w:rsid w:val="004F4FF8"/>
    <w:rsid w:val="004F530E"/>
    <w:rsid w:val="004F5595"/>
    <w:rsid w:val="004F5605"/>
    <w:rsid w:val="004F58E0"/>
    <w:rsid w:val="004F5A10"/>
    <w:rsid w:val="004F5D53"/>
    <w:rsid w:val="004F5D6C"/>
    <w:rsid w:val="004F5F7A"/>
    <w:rsid w:val="004F64C2"/>
    <w:rsid w:val="004F64F1"/>
    <w:rsid w:val="004F656A"/>
    <w:rsid w:val="004F6869"/>
    <w:rsid w:val="004F6890"/>
    <w:rsid w:val="004F6AA0"/>
    <w:rsid w:val="004F6C84"/>
    <w:rsid w:val="004F6D43"/>
    <w:rsid w:val="004F6E79"/>
    <w:rsid w:val="004F7189"/>
    <w:rsid w:val="004F7268"/>
    <w:rsid w:val="004F72F5"/>
    <w:rsid w:val="004F75FA"/>
    <w:rsid w:val="004F76EE"/>
    <w:rsid w:val="004F7733"/>
    <w:rsid w:val="004F77BB"/>
    <w:rsid w:val="004F78C7"/>
    <w:rsid w:val="004F7A93"/>
    <w:rsid w:val="004F7ABA"/>
    <w:rsid w:val="004F7B70"/>
    <w:rsid w:val="004F7CD1"/>
    <w:rsid w:val="004F7DD5"/>
    <w:rsid w:val="004F7DDD"/>
    <w:rsid w:val="004F7E53"/>
    <w:rsid w:val="005000D9"/>
    <w:rsid w:val="005001E9"/>
    <w:rsid w:val="005003A0"/>
    <w:rsid w:val="00500408"/>
    <w:rsid w:val="0050064B"/>
    <w:rsid w:val="00500656"/>
    <w:rsid w:val="005006FD"/>
    <w:rsid w:val="005011A2"/>
    <w:rsid w:val="0050139B"/>
    <w:rsid w:val="005017AC"/>
    <w:rsid w:val="00501832"/>
    <w:rsid w:val="00501B0C"/>
    <w:rsid w:val="00501B3A"/>
    <w:rsid w:val="00501C42"/>
    <w:rsid w:val="00501FF3"/>
    <w:rsid w:val="00502101"/>
    <w:rsid w:val="0050211A"/>
    <w:rsid w:val="00502125"/>
    <w:rsid w:val="0050230B"/>
    <w:rsid w:val="0050233F"/>
    <w:rsid w:val="00502433"/>
    <w:rsid w:val="0050247C"/>
    <w:rsid w:val="005026C9"/>
    <w:rsid w:val="005029B9"/>
    <w:rsid w:val="00502A0C"/>
    <w:rsid w:val="00502D0A"/>
    <w:rsid w:val="00502DCC"/>
    <w:rsid w:val="0050350F"/>
    <w:rsid w:val="0050369F"/>
    <w:rsid w:val="00503E02"/>
    <w:rsid w:val="005041B3"/>
    <w:rsid w:val="005043AD"/>
    <w:rsid w:val="00504781"/>
    <w:rsid w:val="005048B7"/>
    <w:rsid w:val="005048C5"/>
    <w:rsid w:val="00504940"/>
    <w:rsid w:val="00504D4E"/>
    <w:rsid w:val="0050505B"/>
    <w:rsid w:val="00505231"/>
    <w:rsid w:val="00505827"/>
    <w:rsid w:val="00505870"/>
    <w:rsid w:val="00505B72"/>
    <w:rsid w:val="00505C68"/>
    <w:rsid w:val="00505DA6"/>
    <w:rsid w:val="00505E1E"/>
    <w:rsid w:val="005061BE"/>
    <w:rsid w:val="005062A7"/>
    <w:rsid w:val="005067DB"/>
    <w:rsid w:val="00506865"/>
    <w:rsid w:val="00506A35"/>
    <w:rsid w:val="00506A76"/>
    <w:rsid w:val="00506AB8"/>
    <w:rsid w:val="00506D5A"/>
    <w:rsid w:val="00506D7D"/>
    <w:rsid w:val="00507033"/>
    <w:rsid w:val="0050708E"/>
    <w:rsid w:val="00507721"/>
    <w:rsid w:val="005078ED"/>
    <w:rsid w:val="00507910"/>
    <w:rsid w:val="0050796F"/>
    <w:rsid w:val="005079DE"/>
    <w:rsid w:val="00507C40"/>
    <w:rsid w:val="00507D00"/>
    <w:rsid w:val="00507E08"/>
    <w:rsid w:val="00507E66"/>
    <w:rsid w:val="00507EC5"/>
    <w:rsid w:val="00507F76"/>
    <w:rsid w:val="00510236"/>
    <w:rsid w:val="00510238"/>
    <w:rsid w:val="00510257"/>
    <w:rsid w:val="00510426"/>
    <w:rsid w:val="005104BD"/>
    <w:rsid w:val="005105E3"/>
    <w:rsid w:val="0051067F"/>
    <w:rsid w:val="0051095D"/>
    <w:rsid w:val="00510A7F"/>
    <w:rsid w:val="00510A85"/>
    <w:rsid w:val="00510AE0"/>
    <w:rsid w:val="00510BBF"/>
    <w:rsid w:val="00510E1E"/>
    <w:rsid w:val="005111AC"/>
    <w:rsid w:val="0051134B"/>
    <w:rsid w:val="00511808"/>
    <w:rsid w:val="00511894"/>
    <w:rsid w:val="00511A11"/>
    <w:rsid w:val="00511E2A"/>
    <w:rsid w:val="00512081"/>
    <w:rsid w:val="0051285B"/>
    <w:rsid w:val="00512AB9"/>
    <w:rsid w:val="00512FBC"/>
    <w:rsid w:val="00513157"/>
    <w:rsid w:val="0051317E"/>
    <w:rsid w:val="0051318A"/>
    <w:rsid w:val="005131FC"/>
    <w:rsid w:val="0051344F"/>
    <w:rsid w:val="00513464"/>
    <w:rsid w:val="005135CA"/>
    <w:rsid w:val="0051363B"/>
    <w:rsid w:val="00513A0C"/>
    <w:rsid w:val="00513AF7"/>
    <w:rsid w:val="00513B8F"/>
    <w:rsid w:val="00513BB3"/>
    <w:rsid w:val="00513C6F"/>
    <w:rsid w:val="00513DB1"/>
    <w:rsid w:val="00514055"/>
    <w:rsid w:val="005141A2"/>
    <w:rsid w:val="0051427B"/>
    <w:rsid w:val="005142C6"/>
    <w:rsid w:val="00514498"/>
    <w:rsid w:val="005146A9"/>
    <w:rsid w:val="005146B8"/>
    <w:rsid w:val="0051473F"/>
    <w:rsid w:val="00514873"/>
    <w:rsid w:val="00514A22"/>
    <w:rsid w:val="00514CDF"/>
    <w:rsid w:val="00514D98"/>
    <w:rsid w:val="00514E64"/>
    <w:rsid w:val="00514E8D"/>
    <w:rsid w:val="00515319"/>
    <w:rsid w:val="005153DD"/>
    <w:rsid w:val="005153E7"/>
    <w:rsid w:val="0051541E"/>
    <w:rsid w:val="00515620"/>
    <w:rsid w:val="00515652"/>
    <w:rsid w:val="005156B5"/>
    <w:rsid w:val="005158D3"/>
    <w:rsid w:val="00515C98"/>
    <w:rsid w:val="00515CE2"/>
    <w:rsid w:val="00515D19"/>
    <w:rsid w:val="00516094"/>
    <w:rsid w:val="0051609A"/>
    <w:rsid w:val="00516160"/>
    <w:rsid w:val="005161B9"/>
    <w:rsid w:val="00516241"/>
    <w:rsid w:val="00516335"/>
    <w:rsid w:val="005164C7"/>
    <w:rsid w:val="0051669C"/>
    <w:rsid w:val="0051678D"/>
    <w:rsid w:val="005167AA"/>
    <w:rsid w:val="005167FB"/>
    <w:rsid w:val="00516909"/>
    <w:rsid w:val="00516935"/>
    <w:rsid w:val="005169A6"/>
    <w:rsid w:val="00516BC2"/>
    <w:rsid w:val="00516C62"/>
    <w:rsid w:val="00516E9B"/>
    <w:rsid w:val="00516F6A"/>
    <w:rsid w:val="0051708D"/>
    <w:rsid w:val="0051725A"/>
    <w:rsid w:val="00517559"/>
    <w:rsid w:val="00517674"/>
    <w:rsid w:val="00517677"/>
    <w:rsid w:val="0051782A"/>
    <w:rsid w:val="0051788B"/>
    <w:rsid w:val="00517911"/>
    <w:rsid w:val="00517AF6"/>
    <w:rsid w:val="00517FDB"/>
    <w:rsid w:val="0052007C"/>
    <w:rsid w:val="0052010A"/>
    <w:rsid w:val="005203CB"/>
    <w:rsid w:val="005203F5"/>
    <w:rsid w:val="00520556"/>
    <w:rsid w:val="0052061E"/>
    <w:rsid w:val="00520880"/>
    <w:rsid w:val="005209D8"/>
    <w:rsid w:val="00520C22"/>
    <w:rsid w:val="005212D2"/>
    <w:rsid w:val="005213AB"/>
    <w:rsid w:val="00521508"/>
    <w:rsid w:val="00521524"/>
    <w:rsid w:val="0052160C"/>
    <w:rsid w:val="005217D5"/>
    <w:rsid w:val="00521876"/>
    <w:rsid w:val="00521999"/>
    <w:rsid w:val="00521C98"/>
    <w:rsid w:val="00521F8F"/>
    <w:rsid w:val="00522088"/>
    <w:rsid w:val="00522224"/>
    <w:rsid w:val="005222A8"/>
    <w:rsid w:val="005223FE"/>
    <w:rsid w:val="005224EB"/>
    <w:rsid w:val="00522558"/>
    <w:rsid w:val="005227D5"/>
    <w:rsid w:val="005228AC"/>
    <w:rsid w:val="0052296B"/>
    <w:rsid w:val="00522DC3"/>
    <w:rsid w:val="00522E54"/>
    <w:rsid w:val="00522FC8"/>
    <w:rsid w:val="00523059"/>
    <w:rsid w:val="00523092"/>
    <w:rsid w:val="005231A0"/>
    <w:rsid w:val="005231AC"/>
    <w:rsid w:val="0052343D"/>
    <w:rsid w:val="005236D5"/>
    <w:rsid w:val="005237D8"/>
    <w:rsid w:val="00523977"/>
    <w:rsid w:val="00523A2C"/>
    <w:rsid w:val="00523A38"/>
    <w:rsid w:val="00523A6A"/>
    <w:rsid w:val="00523A72"/>
    <w:rsid w:val="00523B22"/>
    <w:rsid w:val="00523BEC"/>
    <w:rsid w:val="00523C79"/>
    <w:rsid w:val="00523DE3"/>
    <w:rsid w:val="00524042"/>
    <w:rsid w:val="005243BE"/>
    <w:rsid w:val="00524459"/>
    <w:rsid w:val="005245F5"/>
    <w:rsid w:val="0052460C"/>
    <w:rsid w:val="0052460F"/>
    <w:rsid w:val="0052469C"/>
    <w:rsid w:val="00524AA5"/>
    <w:rsid w:val="00524D8C"/>
    <w:rsid w:val="00524DC1"/>
    <w:rsid w:val="00525326"/>
    <w:rsid w:val="0052537B"/>
    <w:rsid w:val="005259AF"/>
    <w:rsid w:val="00525A7E"/>
    <w:rsid w:val="00525D51"/>
    <w:rsid w:val="00525E9A"/>
    <w:rsid w:val="005263B5"/>
    <w:rsid w:val="0052656B"/>
    <w:rsid w:val="0052683B"/>
    <w:rsid w:val="00526870"/>
    <w:rsid w:val="00526871"/>
    <w:rsid w:val="0052697E"/>
    <w:rsid w:val="00526A58"/>
    <w:rsid w:val="00526A88"/>
    <w:rsid w:val="00526CA6"/>
    <w:rsid w:val="00526DBA"/>
    <w:rsid w:val="00526E42"/>
    <w:rsid w:val="005270B2"/>
    <w:rsid w:val="0052717E"/>
    <w:rsid w:val="005273C5"/>
    <w:rsid w:val="0052762C"/>
    <w:rsid w:val="00527663"/>
    <w:rsid w:val="005276AA"/>
    <w:rsid w:val="005276C5"/>
    <w:rsid w:val="00527780"/>
    <w:rsid w:val="00527831"/>
    <w:rsid w:val="00527832"/>
    <w:rsid w:val="005278BE"/>
    <w:rsid w:val="00527B8A"/>
    <w:rsid w:val="00527EC9"/>
    <w:rsid w:val="00530072"/>
    <w:rsid w:val="00530486"/>
    <w:rsid w:val="005307B5"/>
    <w:rsid w:val="0053087A"/>
    <w:rsid w:val="00530A75"/>
    <w:rsid w:val="00530E45"/>
    <w:rsid w:val="00530F26"/>
    <w:rsid w:val="00530FA2"/>
    <w:rsid w:val="00531741"/>
    <w:rsid w:val="0053182D"/>
    <w:rsid w:val="005319FE"/>
    <w:rsid w:val="00531ACB"/>
    <w:rsid w:val="00531B27"/>
    <w:rsid w:val="00531C7F"/>
    <w:rsid w:val="00531C95"/>
    <w:rsid w:val="00531E15"/>
    <w:rsid w:val="00531FF2"/>
    <w:rsid w:val="005320BD"/>
    <w:rsid w:val="005321C8"/>
    <w:rsid w:val="00532289"/>
    <w:rsid w:val="005322CB"/>
    <w:rsid w:val="00532504"/>
    <w:rsid w:val="00532DCF"/>
    <w:rsid w:val="00532EF2"/>
    <w:rsid w:val="00533322"/>
    <w:rsid w:val="00533403"/>
    <w:rsid w:val="005335A0"/>
    <w:rsid w:val="005339D9"/>
    <w:rsid w:val="00533BE0"/>
    <w:rsid w:val="00533DB3"/>
    <w:rsid w:val="00533E80"/>
    <w:rsid w:val="00533F49"/>
    <w:rsid w:val="00534004"/>
    <w:rsid w:val="005343A6"/>
    <w:rsid w:val="005343B4"/>
    <w:rsid w:val="005344AB"/>
    <w:rsid w:val="005345F4"/>
    <w:rsid w:val="005346A7"/>
    <w:rsid w:val="0053472C"/>
    <w:rsid w:val="005348FE"/>
    <w:rsid w:val="00534A6E"/>
    <w:rsid w:val="00534BAF"/>
    <w:rsid w:val="00535148"/>
    <w:rsid w:val="00535727"/>
    <w:rsid w:val="00535F71"/>
    <w:rsid w:val="005361C3"/>
    <w:rsid w:val="005361DF"/>
    <w:rsid w:val="005364BC"/>
    <w:rsid w:val="005364DA"/>
    <w:rsid w:val="005368EF"/>
    <w:rsid w:val="00536A77"/>
    <w:rsid w:val="00536DEE"/>
    <w:rsid w:val="00536E8A"/>
    <w:rsid w:val="00537082"/>
    <w:rsid w:val="005372A1"/>
    <w:rsid w:val="00537351"/>
    <w:rsid w:val="0053749C"/>
    <w:rsid w:val="005376D1"/>
    <w:rsid w:val="00537881"/>
    <w:rsid w:val="005378FC"/>
    <w:rsid w:val="0053790B"/>
    <w:rsid w:val="00537C1D"/>
    <w:rsid w:val="00537C45"/>
    <w:rsid w:val="00537C9B"/>
    <w:rsid w:val="00537CA3"/>
    <w:rsid w:val="00537F9A"/>
    <w:rsid w:val="0054023C"/>
    <w:rsid w:val="005402DE"/>
    <w:rsid w:val="005404FC"/>
    <w:rsid w:val="00540747"/>
    <w:rsid w:val="005407CE"/>
    <w:rsid w:val="0054085A"/>
    <w:rsid w:val="005408F2"/>
    <w:rsid w:val="00540A57"/>
    <w:rsid w:val="00540BC2"/>
    <w:rsid w:val="0054118B"/>
    <w:rsid w:val="005411F2"/>
    <w:rsid w:val="00541308"/>
    <w:rsid w:val="0054148A"/>
    <w:rsid w:val="005415AA"/>
    <w:rsid w:val="005415EB"/>
    <w:rsid w:val="0054194C"/>
    <w:rsid w:val="00541E9F"/>
    <w:rsid w:val="00542142"/>
    <w:rsid w:val="005423F4"/>
    <w:rsid w:val="00542436"/>
    <w:rsid w:val="00542500"/>
    <w:rsid w:val="0054260B"/>
    <w:rsid w:val="00542737"/>
    <w:rsid w:val="0054276B"/>
    <w:rsid w:val="00542B8F"/>
    <w:rsid w:val="00542D13"/>
    <w:rsid w:val="00542DDE"/>
    <w:rsid w:val="00542F00"/>
    <w:rsid w:val="00542F2C"/>
    <w:rsid w:val="00542F76"/>
    <w:rsid w:val="0054315F"/>
    <w:rsid w:val="00543414"/>
    <w:rsid w:val="00543449"/>
    <w:rsid w:val="00543485"/>
    <w:rsid w:val="005439D4"/>
    <w:rsid w:val="00543A29"/>
    <w:rsid w:val="00543B0D"/>
    <w:rsid w:val="00543B28"/>
    <w:rsid w:val="00543B84"/>
    <w:rsid w:val="00543F89"/>
    <w:rsid w:val="00544331"/>
    <w:rsid w:val="00544419"/>
    <w:rsid w:val="005444E3"/>
    <w:rsid w:val="005445DB"/>
    <w:rsid w:val="0054460C"/>
    <w:rsid w:val="00544626"/>
    <w:rsid w:val="0054479A"/>
    <w:rsid w:val="005447C1"/>
    <w:rsid w:val="00544916"/>
    <w:rsid w:val="00544B9F"/>
    <w:rsid w:val="00544E42"/>
    <w:rsid w:val="00544E83"/>
    <w:rsid w:val="00544F83"/>
    <w:rsid w:val="00544FB5"/>
    <w:rsid w:val="00545246"/>
    <w:rsid w:val="00545281"/>
    <w:rsid w:val="005452FB"/>
    <w:rsid w:val="00545451"/>
    <w:rsid w:val="0054546A"/>
    <w:rsid w:val="005456A2"/>
    <w:rsid w:val="00545A76"/>
    <w:rsid w:val="00545CAF"/>
    <w:rsid w:val="00546081"/>
    <w:rsid w:val="0054628D"/>
    <w:rsid w:val="0054634C"/>
    <w:rsid w:val="005463FA"/>
    <w:rsid w:val="00546524"/>
    <w:rsid w:val="0054670D"/>
    <w:rsid w:val="0054681F"/>
    <w:rsid w:val="0054683D"/>
    <w:rsid w:val="005468B9"/>
    <w:rsid w:val="00546A27"/>
    <w:rsid w:val="00546A6F"/>
    <w:rsid w:val="00546B9A"/>
    <w:rsid w:val="00546D88"/>
    <w:rsid w:val="00546DF3"/>
    <w:rsid w:val="00546E95"/>
    <w:rsid w:val="00546EAD"/>
    <w:rsid w:val="005472C8"/>
    <w:rsid w:val="005473A2"/>
    <w:rsid w:val="005475D9"/>
    <w:rsid w:val="00547673"/>
    <w:rsid w:val="00547842"/>
    <w:rsid w:val="00547D11"/>
    <w:rsid w:val="00547F35"/>
    <w:rsid w:val="00547F63"/>
    <w:rsid w:val="00550080"/>
    <w:rsid w:val="00550121"/>
    <w:rsid w:val="00550340"/>
    <w:rsid w:val="0055055C"/>
    <w:rsid w:val="005506CC"/>
    <w:rsid w:val="005507F7"/>
    <w:rsid w:val="00550807"/>
    <w:rsid w:val="0055087A"/>
    <w:rsid w:val="00550931"/>
    <w:rsid w:val="00550A77"/>
    <w:rsid w:val="00550A79"/>
    <w:rsid w:val="00550C35"/>
    <w:rsid w:val="00550DB0"/>
    <w:rsid w:val="00550FEF"/>
    <w:rsid w:val="00551096"/>
    <w:rsid w:val="0055135A"/>
    <w:rsid w:val="00551365"/>
    <w:rsid w:val="00551429"/>
    <w:rsid w:val="005516B4"/>
    <w:rsid w:val="0055179F"/>
    <w:rsid w:val="00551869"/>
    <w:rsid w:val="0055189F"/>
    <w:rsid w:val="00551951"/>
    <w:rsid w:val="00551AA2"/>
    <w:rsid w:val="00551ADF"/>
    <w:rsid w:val="00551C04"/>
    <w:rsid w:val="00551E44"/>
    <w:rsid w:val="00551E88"/>
    <w:rsid w:val="00551F08"/>
    <w:rsid w:val="005521FC"/>
    <w:rsid w:val="00552274"/>
    <w:rsid w:val="00552660"/>
    <w:rsid w:val="00552AC2"/>
    <w:rsid w:val="00552AFC"/>
    <w:rsid w:val="00552D07"/>
    <w:rsid w:val="00552DBB"/>
    <w:rsid w:val="005530E5"/>
    <w:rsid w:val="0055328C"/>
    <w:rsid w:val="00553403"/>
    <w:rsid w:val="0055341E"/>
    <w:rsid w:val="005534C2"/>
    <w:rsid w:val="0055367E"/>
    <w:rsid w:val="005536B3"/>
    <w:rsid w:val="00553945"/>
    <w:rsid w:val="00553B1F"/>
    <w:rsid w:val="00553B23"/>
    <w:rsid w:val="00553C81"/>
    <w:rsid w:val="00553ED5"/>
    <w:rsid w:val="00554278"/>
    <w:rsid w:val="00554345"/>
    <w:rsid w:val="005546DF"/>
    <w:rsid w:val="00554752"/>
    <w:rsid w:val="00554806"/>
    <w:rsid w:val="00554909"/>
    <w:rsid w:val="00554CAC"/>
    <w:rsid w:val="00555047"/>
    <w:rsid w:val="0055505A"/>
    <w:rsid w:val="00555377"/>
    <w:rsid w:val="0055553D"/>
    <w:rsid w:val="00555584"/>
    <w:rsid w:val="0055561C"/>
    <w:rsid w:val="00555680"/>
    <w:rsid w:val="0055587F"/>
    <w:rsid w:val="0055593C"/>
    <w:rsid w:val="0055597E"/>
    <w:rsid w:val="00555BDD"/>
    <w:rsid w:val="00555D31"/>
    <w:rsid w:val="00555E02"/>
    <w:rsid w:val="00555FB2"/>
    <w:rsid w:val="00556172"/>
    <w:rsid w:val="005563B5"/>
    <w:rsid w:val="005563B6"/>
    <w:rsid w:val="00556562"/>
    <w:rsid w:val="005568B4"/>
    <w:rsid w:val="00556A22"/>
    <w:rsid w:val="00556A5C"/>
    <w:rsid w:val="00556BEA"/>
    <w:rsid w:val="00556BEF"/>
    <w:rsid w:val="00556E54"/>
    <w:rsid w:val="00557088"/>
    <w:rsid w:val="005571C7"/>
    <w:rsid w:val="005573D0"/>
    <w:rsid w:val="00557966"/>
    <w:rsid w:val="00557A24"/>
    <w:rsid w:val="00557A6D"/>
    <w:rsid w:val="00557B22"/>
    <w:rsid w:val="00557C11"/>
    <w:rsid w:val="00557C3E"/>
    <w:rsid w:val="00557D4B"/>
    <w:rsid w:val="00557D5C"/>
    <w:rsid w:val="00557D75"/>
    <w:rsid w:val="0056000D"/>
    <w:rsid w:val="0056006F"/>
    <w:rsid w:val="00560253"/>
    <w:rsid w:val="005608A7"/>
    <w:rsid w:val="00560919"/>
    <w:rsid w:val="0056097E"/>
    <w:rsid w:val="00560A50"/>
    <w:rsid w:val="0056106B"/>
    <w:rsid w:val="0056177E"/>
    <w:rsid w:val="0056184E"/>
    <w:rsid w:val="005619E7"/>
    <w:rsid w:val="00561ABD"/>
    <w:rsid w:val="00561B34"/>
    <w:rsid w:val="00561BEC"/>
    <w:rsid w:val="00561E98"/>
    <w:rsid w:val="00561FB9"/>
    <w:rsid w:val="00562169"/>
    <w:rsid w:val="005623B6"/>
    <w:rsid w:val="005623E2"/>
    <w:rsid w:val="00562405"/>
    <w:rsid w:val="0056259A"/>
    <w:rsid w:val="0056267D"/>
    <w:rsid w:val="00562820"/>
    <w:rsid w:val="00562856"/>
    <w:rsid w:val="005628A5"/>
    <w:rsid w:val="00562E5D"/>
    <w:rsid w:val="00562EBD"/>
    <w:rsid w:val="00562FD1"/>
    <w:rsid w:val="005630CD"/>
    <w:rsid w:val="00563202"/>
    <w:rsid w:val="0056342C"/>
    <w:rsid w:val="00563541"/>
    <w:rsid w:val="005635AC"/>
    <w:rsid w:val="005638C1"/>
    <w:rsid w:val="0056394D"/>
    <w:rsid w:val="00563DB0"/>
    <w:rsid w:val="00563E05"/>
    <w:rsid w:val="00563E25"/>
    <w:rsid w:val="00563FE5"/>
    <w:rsid w:val="005640BC"/>
    <w:rsid w:val="0056471F"/>
    <w:rsid w:val="00564738"/>
    <w:rsid w:val="005647F9"/>
    <w:rsid w:val="00564826"/>
    <w:rsid w:val="005649C5"/>
    <w:rsid w:val="00564A1C"/>
    <w:rsid w:val="00564A38"/>
    <w:rsid w:val="00564A39"/>
    <w:rsid w:val="00564C2D"/>
    <w:rsid w:val="00564E79"/>
    <w:rsid w:val="00564EB0"/>
    <w:rsid w:val="00564FA8"/>
    <w:rsid w:val="0056500D"/>
    <w:rsid w:val="00565102"/>
    <w:rsid w:val="0056561C"/>
    <w:rsid w:val="005657BE"/>
    <w:rsid w:val="005659BC"/>
    <w:rsid w:val="00565B7E"/>
    <w:rsid w:val="00565C58"/>
    <w:rsid w:val="00565D47"/>
    <w:rsid w:val="00565E48"/>
    <w:rsid w:val="00565E7C"/>
    <w:rsid w:val="00565FFA"/>
    <w:rsid w:val="005660E4"/>
    <w:rsid w:val="0056643A"/>
    <w:rsid w:val="005664AC"/>
    <w:rsid w:val="00566868"/>
    <w:rsid w:val="00566B14"/>
    <w:rsid w:val="00566BA1"/>
    <w:rsid w:val="00566D66"/>
    <w:rsid w:val="00566EB3"/>
    <w:rsid w:val="00566F66"/>
    <w:rsid w:val="00567178"/>
    <w:rsid w:val="005675C4"/>
    <w:rsid w:val="00567849"/>
    <w:rsid w:val="005679E1"/>
    <w:rsid w:val="00567B2A"/>
    <w:rsid w:val="00567D65"/>
    <w:rsid w:val="00567DD1"/>
    <w:rsid w:val="00567FC2"/>
    <w:rsid w:val="00567FC6"/>
    <w:rsid w:val="00567FF6"/>
    <w:rsid w:val="00570315"/>
    <w:rsid w:val="00570880"/>
    <w:rsid w:val="00570974"/>
    <w:rsid w:val="005709FC"/>
    <w:rsid w:val="00570A62"/>
    <w:rsid w:val="00570B1A"/>
    <w:rsid w:val="00571188"/>
    <w:rsid w:val="005713E5"/>
    <w:rsid w:val="00571597"/>
    <w:rsid w:val="005716D4"/>
    <w:rsid w:val="005716F1"/>
    <w:rsid w:val="00571958"/>
    <w:rsid w:val="00571A58"/>
    <w:rsid w:val="00571A6A"/>
    <w:rsid w:val="00571B8F"/>
    <w:rsid w:val="00571BD6"/>
    <w:rsid w:val="00571EFD"/>
    <w:rsid w:val="005720FA"/>
    <w:rsid w:val="005721D0"/>
    <w:rsid w:val="005723F3"/>
    <w:rsid w:val="005724C6"/>
    <w:rsid w:val="005726A3"/>
    <w:rsid w:val="0057277F"/>
    <w:rsid w:val="00572790"/>
    <w:rsid w:val="005727FE"/>
    <w:rsid w:val="005728F9"/>
    <w:rsid w:val="005729A9"/>
    <w:rsid w:val="005729D0"/>
    <w:rsid w:val="005729DC"/>
    <w:rsid w:val="00572BF9"/>
    <w:rsid w:val="00572C1A"/>
    <w:rsid w:val="00572F3B"/>
    <w:rsid w:val="0057310B"/>
    <w:rsid w:val="00573372"/>
    <w:rsid w:val="00573580"/>
    <w:rsid w:val="00573976"/>
    <w:rsid w:val="00573B07"/>
    <w:rsid w:val="00573E83"/>
    <w:rsid w:val="005742DF"/>
    <w:rsid w:val="0057434D"/>
    <w:rsid w:val="005748B3"/>
    <w:rsid w:val="005749B9"/>
    <w:rsid w:val="00574C5D"/>
    <w:rsid w:val="00574F08"/>
    <w:rsid w:val="00574FBB"/>
    <w:rsid w:val="00575148"/>
    <w:rsid w:val="00575651"/>
    <w:rsid w:val="005756F7"/>
    <w:rsid w:val="00575799"/>
    <w:rsid w:val="0057583C"/>
    <w:rsid w:val="00576074"/>
    <w:rsid w:val="005761F0"/>
    <w:rsid w:val="005763D5"/>
    <w:rsid w:val="00576561"/>
    <w:rsid w:val="005767BC"/>
    <w:rsid w:val="005767F2"/>
    <w:rsid w:val="005768B2"/>
    <w:rsid w:val="0057690C"/>
    <w:rsid w:val="0057697E"/>
    <w:rsid w:val="005769CF"/>
    <w:rsid w:val="00576AB1"/>
    <w:rsid w:val="00576BD3"/>
    <w:rsid w:val="00576EDC"/>
    <w:rsid w:val="005775F4"/>
    <w:rsid w:val="0057764A"/>
    <w:rsid w:val="00577652"/>
    <w:rsid w:val="005776F3"/>
    <w:rsid w:val="00577920"/>
    <w:rsid w:val="00577BD3"/>
    <w:rsid w:val="00577C4A"/>
    <w:rsid w:val="00577DBF"/>
    <w:rsid w:val="00577F37"/>
    <w:rsid w:val="005801EC"/>
    <w:rsid w:val="00580300"/>
    <w:rsid w:val="005804CE"/>
    <w:rsid w:val="00580726"/>
    <w:rsid w:val="005807C9"/>
    <w:rsid w:val="00580826"/>
    <w:rsid w:val="00580A0A"/>
    <w:rsid w:val="00580A43"/>
    <w:rsid w:val="00580CFC"/>
    <w:rsid w:val="00580D7C"/>
    <w:rsid w:val="005810DA"/>
    <w:rsid w:val="00581398"/>
    <w:rsid w:val="00581834"/>
    <w:rsid w:val="00581F72"/>
    <w:rsid w:val="00581FA7"/>
    <w:rsid w:val="00582209"/>
    <w:rsid w:val="005822E2"/>
    <w:rsid w:val="00582482"/>
    <w:rsid w:val="00582496"/>
    <w:rsid w:val="00582997"/>
    <w:rsid w:val="00582A4D"/>
    <w:rsid w:val="00582A5D"/>
    <w:rsid w:val="00582AA6"/>
    <w:rsid w:val="00582E62"/>
    <w:rsid w:val="00582E77"/>
    <w:rsid w:val="00582ED0"/>
    <w:rsid w:val="00582F12"/>
    <w:rsid w:val="005831F5"/>
    <w:rsid w:val="00583286"/>
    <w:rsid w:val="005835C2"/>
    <w:rsid w:val="0058371B"/>
    <w:rsid w:val="005837B4"/>
    <w:rsid w:val="005837B5"/>
    <w:rsid w:val="00583821"/>
    <w:rsid w:val="005839A4"/>
    <w:rsid w:val="00583B00"/>
    <w:rsid w:val="00583E83"/>
    <w:rsid w:val="00583FD8"/>
    <w:rsid w:val="00584056"/>
    <w:rsid w:val="00584264"/>
    <w:rsid w:val="00584523"/>
    <w:rsid w:val="005845DF"/>
    <w:rsid w:val="0058463C"/>
    <w:rsid w:val="005846C9"/>
    <w:rsid w:val="0058479F"/>
    <w:rsid w:val="0058498F"/>
    <w:rsid w:val="00584BE4"/>
    <w:rsid w:val="00584C89"/>
    <w:rsid w:val="00584D01"/>
    <w:rsid w:val="00585168"/>
    <w:rsid w:val="0058567D"/>
    <w:rsid w:val="005858FF"/>
    <w:rsid w:val="00585A9D"/>
    <w:rsid w:val="00585AAA"/>
    <w:rsid w:val="00585B64"/>
    <w:rsid w:val="00585F75"/>
    <w:rsid w:val="00586212"/>
    <w:rsid w:val="00586240"/>
    <w:rsid w:val="00586459"/>
    <w:rsid w:val="005869F8"/>
    <w:rsid w:val="00586BB9"/>
    <w:rsid w:val="00586BE6"/>
    <w:rsid w:val="00586C07"/>
    <w:rsid w:val="00586D06"/>
    <w:rsid w:val="00586D9E"/>
    <w:rsid w:val="00586E2F"/>
    <w:rsid w:val="00586FF5"/>
    <w:rsid w:val="00587024"/>
    <w:rsid w:val="0058722C"/>
    <w:rsid w:val="00587555"/>
    <w:rsid w:val="005875E8"/>
    <w:rsid w:val="00587650"/>
    <w:rsid w:val="0058772C"/>
    <w:rsid w:val="0058784D"/>
    <w:rsid w:val="005878D0"/>
    <w:rsid w:val="00587987"/>
    <w:rsid w:val="00587C58"/>
    <w:rsid w:val="00587CF5"/>
    <w:rsid w:val="00587CF7"/>
    <w:rsid w:val="00587D7C"/>
    <w:rsid w:val="00587E6F"/>
    <w:rsid w:val="00587F61"/>
    <w:rsid w:val="005900FC"/>
    <w:rsid w:val="00590235"/>
    <w:rsid w:val="0059033F"/>
    <w:rsid w:val="0059039F"/>
    <w:rsid w:val="00590451"/>
    <w:rsid w:val="005904C4"/>
    <w:rsid w:val="00590A03"/>
    <w:rsid w:val="00590A6A"/>
    <w:rsid w:val="00590BA2"/>
    <w:rsid w:val="00590DE9"/>
    <w:rsid w:val="00590DF8"/>
    <w:rsid w:val="00590E2F"/>
    <w:rsid w:val="00591146"/>
    <w:rsid w:val="00591426"/>
    <w:rsid w:val="0059153C"/>
    <w:rsid w:val="0059155A"/>
    <w:rsid w:val="005916CB"/>
    <w:rsid w:val="00591751"/>
    <w:rsid w:val="00591892"/>
    <w:rsid w:val="00591AEF"/>
    <w:rsid w:val="00591B28"/>
    <w:rsid w:val="00591BE9"/>
    <w:rsid w:val="00591CB1"/>
    <w:rsid w:val="00591DB1"/>
    <w:rsid w:val="00591E7C"/>
    <w:rsid w:val="00591F13"/>
    <w:rsid w:val="00591F2C"/>
    <w:rsid w:val="00591F40"/>
    <w:rsid w:val="00592033"/>
    <w:rsid w:val="0059239F"/>
    <w:rsid w:val="005923E2"/>
    <w:rsid w:val="005928AA"/>
    <w:rsid w:val="005928EF"/>
    <w:rsid w:val="005929B1"/>
    <w:rsid w:val="00592B63"/>
    <w:rsid w:val="00592B8A"/>
    <w:rsid w:val="00592CCB"/>
    <w:rsid w:val="00593084"/>
    <w:rsid w:val="00593355"/>
    <w:rsid w:val="00593421"/>
    <w:rsid w:val="005934C0"/>
    <w:rsid w:val="00593759"/>
    <w:rsid w:val="00593815"/>
    <w:rsid w:val="00593AAB"/>
    <w:rsid w:val="00593B8A"/>
    <w:rsid w:val="00593DD2"/>
    <w:rsid w:val="00593E1E"/>
    <w:rsid w:val="00593EBD"/>
    <w:rsid w:val="00593F6A"/>
    <w:rsid w:val="005940A1"/>
    <w:rsid w:val="00594156"/>
    <w:rsid w:val="0059446F"/>
    <w:rsid w:val="00594489"/>
    <w:rsid w:val="005947BB"/>
    <w:rsid w:val="00594897"/>
    <w:rsid w:val="00594A43"/>
    <w:rsid w:val="00594C08"/>
    <w:rsid w:val="00594F13"/>
    <w:rsid w:val="00594F21"/>
    <w:rsid w:val="00595121"/>
    <w:rsid w:val="005953DC"/>
    <w:rsid w:val="00595419"/>
    <w:rsid w:val="005955DA"/>
    <w:rsid w:val="00595648"/>
    <w:rsid w:val="005956AE"/>
    <w:rsid w:val="0059573A"/>
    <w:rsid w:val="00595853"/>
    <w:rsid w:val="005959ED"/>
    <w:rsid w:val="00595AD7"/>
    <w:rsid w:val="00595C96"/>
    <w:rsid w:val="00595DA6"/>
    <w:rsid w:val="00595FCB"/>
    <w:rsid w:val="00595FD3"/>
    <w:rsid w:val="00596004"/>
    <w:rsid w:val="00596069"/>
    <w:rsid w:val="00596071"/>
    <w:rsid w:val="00596279"/>
    <w:rsid w:val="005962F3"/>
    <w:rsid w:val="0059632E"/>
    <w:rsid w:val="0059632F"/>
    <w:rsid w:val="00596339"/>
    <w:rsid w:val="005963DB"/>
    <w:rsid w:val="00596460"/>
    <w:rsid w:val="00596611"/>
    <w:rsid w:val="00596709"/>
    <w:rsid w:val="0059676D"/>
    <w:rsid w:val="00596831"/>
    <w:rsid w:val="00596930"/>
    <w:rsid w:val="0059695E"/>
    <w:rsid w:val="00596A49"/>
    <w:rsid w:val="00596AEB"/>
    <w:rsid w:val="00596B12"/>
    <w:rsid w:val="00596B4D"/>
    <w:rsid w:val="00596B72"/>
    <w:rsid w:val="00596D35"/>
    <w:rsid w:val="00596D40"/>
    <w:rsid w:val="00596D8E"/>
    <w:rsid w:val="00596E00"/>
    <w:rsid w:val="005972DD"/>
    <w:rsid w:val="00597356"/>
    <w:rsid w:val="005973E6"/>
    <w:rsid w:val="005973F9"/>
    <w:rsid w:val="00597553"/>
    <w:rsid w:val="00597751"/>
    <w:rsid w:val="005977AA"/>
    <w:rsid w:val="005977D6"/>
    <w:rsid w:val="0059783E"/>
    <w:rsid w:val="00597840"/>
    <w:rsid w:val="0059793A"/>
    <w:rsid w:val="0059797B"/>
    <w:rsid w:val="00597981"/>
    <w:rsid w:val="00597A3C"/>
    <w:rsid w:val="00597A6B"/>
    <w:rsid w:val="00597AED"/>
    <w:rsid w:val="00597BD5"/>
    <w:rsid w:val="00597C7B"/>
    <w:rsid w:val="00597CBB"/>
    <w:rsid w:val="005A00DC"/>
    <w:rsid w:val="005A01F9"/>
    <w:rsid w:val="005A034D"/>
    <w:rsid w:val="005A049F"/>
    <w:rsid w:val="005A06BB"/>
    <w:rsid w:val="005A06FE"/>
    <w:rsid w:val="005A0871"/>
    <w:rsid w:val="005A088C"/>
    <w:rsid w:val="005A08A6"/>
    <w:rsid w:val="005A0946"/>
    <w:rsid w:val="005A0A87"/>
    <w:rsid w:val="005A0E4D"/>
    <w:rsid w:val="005A0F65"/>
    <w:rsid w:val="005A0F90"/>
    <w:rsid w:val="005A10E5"/>
    <w:rsid w:val="005A1138"/>
    <w:rsid w:val="005A1238"/>
    <w:rsid w:val="005A172C"/>
    <w:rsid w:val="005A17EC"/>
    <w:rsid w:val="005A1B75"/>
    <w:rsid w:val="005A1D44"/>
    <w:rsid w:val="005A1EC6"/>
    <w:rsid w:val="005A1F98"/>
    <w:rsid w:val="005A2854"/>
    <w:rsid w:val="005A2947"/>
    <w:rsid w:val="005A2948"/>
    <w:rsid w:val="005A295E"/>
    <w:rsid w:val="005A299E"/>
    <w:rsid w:val="005A29B2"/>
    <w:rsid w:val="005A29D1"/>
    <w:rsid w:val="005A29D5"/>
    <w:rsid w:val="005A2AA0"/>
    <w:rsid w:val="005A2E82"/>
    <w:rsid w:val="005A30D6"/>
    <w:rsid w:val="005A320B"/>
    <w:rsid w:val="005A341D"/>
    <w:rsid w:val="005A3487"/>
    <w:rsid w:val="005A3C33"/>
    <w:rsid w:val="005A3CDD"/>
    <w:rsid w:val="005A3EFA"/>
    <w:rsid w:val="005A407F"/>
    <w:rsid w:val="005A410F"/>
    <w:rsid w:val="005A41E9"/>
    <w:rsid w:val="005A43A1"/>
    <w:rsid w:val="005A4424"/>
    <w:rsid w:val="005A44F0"/>
    <w:rsid w:val="005A4672"/>
    <w:rsid w:val="005A4AD4"/>
    <w:rsid w:val="005A4CF6"/>
    <w:rsid w:val="005A4DE4"/>
    <w:rsid w:val="005A4EA8"/>
    <w:rsid w:val="005A5163"/>
    <w:rsid w:val="005A5182"/>
    <w:rsid w:val="005A5389"/>
    <w:rsid w:val="005A54FB"/>
    <w:rsid w:val="005A550D"/>
    <w:rsid w:val="005A5560"/>
    <w:rsid w:val="005A56F5"/>
    <w:rsid w:val="005A5ACD"/>
    <w:rsid w:val="005A5CFE"/>
    <w:rsid w:val="005A5D09"/>
    <w:rsid w:val="005A5DC2"/>
    <w:rsid w:val="005A5F2B"/>
    <w:rsid w:val="005A616F"/>
    <w:rsid w:val="005A63A6"/>
    <w:rsid w:val="005A63D8"/>
    <w:rsid w:val="005A647B"/>
    <w:rsid w:val="005A6694"/>
    <w:rsid w:val="005A676F"/>
    <w:rsid w:val="005A6C0F"/>
    <w:rsid w:val="005A6D91"/>
    <w:rsid w:val="005A702B"/>
    <w:rsid w:val="005A72DD"/>
    <w:rsid w:val="005A74B0"/>
    <w:rsid w:val="005A7660"/>
    <w:rsid w:val="005A7851"/>
    <w:rsid w:val="005A78F8"/>
    <w:rsid w:val="005A7A1E"/>
    <w:rsid w:val="005B0081"/>
    <w:rsid w:val="005B01E3"/>
    <w:rsid w:val="005B03A0"/>
    <w:rsid w:val="005B04F8"/>
    <w:rsid w:val="005B0521"/>
    <w:rsid w:val="005B0737"/>
    <w:rsid w:val="005B0AF7"/>
    <w:rsid w:val="005B0CB8"/>
    <w:rsid w:val="005B0D64"/>
    <w:rsid w:val="005B0FB4"/>
    <w:rsid w:val="005B1059"/>
    <w:rsid w:val="005B1082"/>
    <w:rsid w:val="005B1111"/>
    <w:rsid w:val="005B118F"/>
    <w:rsid w:val="005B1222"/>
    <w:rsid w:val="005B135F"/>
    <w:rsid w:val="005B158A"/>
    <w:rsid w:val="005B16AD"/>
    <w:rsid w:val="005B1813"/>
    <w:rsid w:val="005B1867"/>
    <w:rsid w:val="005B1911"/>
    <w:rsid w:val="005B1AD4"/>
    <w:rsid w:val="005B1B98"/>
    <w:rsid w:val="005B1C40"/>
    <w:rsid w:val="005B1D11"/>
    <w:rsid w:val="005B1F49"/>
    <w:rsid w:val="005B1FA0"/>
    <w:rsid w:val="005B20EE"/>
    <w:rsid w:val="005B2153"/>
    <w:rsid w:val="005B2166"/>
    <w:rsid w:val="005B2275"/>
    <w:rsid w:val="005B227E"/>
    <w:rsid w:val="005B27BF"/>
    <w:rsid w:val="005B29A7"/>
    <w:rsid w:val="005B2B6C"/>
    <w:rsid w:val="005B2B8E"/>
    <w:rsid w:val="005B2BE6"/>
    <w:rsid w:val="005B2BF1"/>
    <w:rsid w:val="005B2D4C"/>
    <w:rsid w:val="005B2FB4"/>
    <w:rsid w:val="005B31A7"/>
    <w:rsid w:val="005B31D5"/>
    <w:rsid w:val="005B3551"/>
    <w:rsid w:val="005B358E"/>
    <w:rsid w:val="005B38DD"/>
    <w:rsid w:val="005B3A9D"/>
    <w:rsid w:val="005B3B53"/>
    <w:rsid w:val="005B3C1E"/>
    <w:rsid w:val="005B3D5E"/>
    <w:rsid w:val="005B3D6B"/>
    <w:rsid w:val="005B3DD6"/>
    <w:rsid w:val="005B3F4C"/>
    <w:rsid w:val="005B3FA0"/>
    <w:rsid w:val="005B40EB"/>
    <w:rsid w:val="005B41D7"/>
    <w:rsid w:val="005B456D"/>
    <w:rsid w:val="005B47D4"/>
    <w:rsid w:val="005B48EC"/>
    <w:rsid w:val="005B497E"/>
    <w:rsid w:val="005B4CB7"/>
    <w:rsid w:val="005B57E2"/>
    <w:rsid w:val="005B5856"/>
    <w:rsid w:val="005B58FF"/>
    <w:rsid w:val="005B590C"/>
    <w:rsid w:val="005B5AE9"/>
    <w:rsid w:val="005B63E7"/>
    <w:rsid w:val="005B6476"/>
    <w:rsid w:val="005B666A"/>
    <w:rsid w:val="005B6825"/>
    <w:rsid w:val="005B6C97"/>
    <w:rsid w:val="005B6CD9"/>
    <w:rsid w:val="005B6EFD"/>
    <w:rsid w:val="005B723A"/>
    <w:rsid w:val="005B727C"/>
    <w:rsid w:val="005B7281"/>
    <w:rsid w:val="005B7392"/>
    <w:rsid w:val="005B7419"/>
    <w:rsid w:val="005B77DE"/>
    <w:rsid w:val="005B79E0"/>
    <w:rsid w:val="005B7D93"/>
    <w:rsid w:val="005B7E98"/>
    <w:rsid w:val="005B7FCF"/>
    <w:rsid w:val="005C0115"/>
    <w:rsid w:val="005C02AC"/>
    <w:rsid w:val="005C0366"/>
    <w:rsid w:val="005C0381"/>
    <w:rsid w:val="005C0460"/>
    <w:rsid w:val="005C04B1"/>
    <w:rsid w:val="005C0628"/>
    <w:rsid w:val="005C09A3"/>
    <w:rsid w:val="005C09FB"/>
    <w:rsid w:val="005C0A06"/>
    <w:rsid w:val="005C0AF4"/>
    <w:rsid w:val="005C0BE7"/>
    <w:rsid w:val="005C0D53"/>
    <w:rsid w:val="005C0E3B"/>
    <w:rsid w:val="005C1260"/>
    <w:rsid w:val="005C1266"/>
    <w:rsid w:val="005C12A1"/>
    <w:rsid w:val="005C13CC"/>
    <w:rsid w:val="005C151E"/>
    <w:rsid w:val="005C15FD"/>
    <w:rsid w:val="005C1617"/>
    <w:rsid w:val="005C1631"/>
    <w:rsid w:val="005C1A31"/>
    <w:rsid w:val="005C1D26"/>
    <w:rsid w:val="005C2033"/>
    <w:rsid w:val="005C228D"/>
    <w:rsid w:val="005C22A4"/>
    <w:rsid w:val="005C253C"/>
    <w:rsid w:val="005C2754"/>
    <w:rsid w:val="005C296F"/>
    <w:rsid w:val="005C2C95"/>
    <w:rsid w:val="005C2D86"/>
    <w:rsid w:val="005C2DFA"/>
    <w:rsid w:val="005C2F69"/>
    <w:rsid w:val="005C32BA"/>
    <w:rsid w:val="005C3398"/>
    <w:rsid w:val="005C3466"/>
    <w:rsid w:val="005C3588"/>
    <w:rsid w:val="005C38A4"/>
    <w:rsid w:val="005C3B13"/>
    <w:rsid w:val="005C3BF7"/>
    <w:rsid w:val="005C3D6B"/>
    <w:rsid w:val="005C3D83"/>
    <w:rsid w:val="005C3EEE"/>
    <w:rsid w:val="005C3F4B"/>
    <w:rsid w:val="005C40E0"/>
    <w:rsid w:val="005C4215"/>
    <w:rsid w:val="005C42CE"/>
    <w:rsid w:val="005C4488"/>
    <w:rsid w:val="005C44C2"/>
    <w:rsid w:val="005C48DB"/>
    <w:rsid w:val="005C495A"/>
    <w:rsid w:val="005C4BE8"/>
    <w:rsid w:val="005C4D05"/>
    <w:rsid w:val="005C4D63"/>
    <w:rsid w:val="005C4D87"/>
    <w:rsid w:val="005C50BF"/>
    <w:rsid w:val="005C526E"/>
    <w:rsid w:val="005C5277"/>
    <w:rsid w:val="005C577B"/>
    <w:rsid w:val="005C5954"/>
    <w:rsid w:val="005C5BCC"/>
    <w:rsid w:val="005C5E98"/>
    <w:rsid w:val="005C614F"/>
    <w:rsid w:val="005C6836"/>
    <w:rsid w:val="005C6A8F"/>
    <w:rsid w:val="005C6A9B"/>
    <w:rsid w:val="005C6B6A"/>
    <w:rsid w:val="005C6C2B"/>
    <w:rsid w:val="005C7249"/>
    <w:rsid w:val="005C7396"/>
    <w:rsid w:val="005C739D"/>
    <w:rsid w:val="005C759F"/>
    <w:rsid w:val="005C7704"/>
    <w:rsid w:val="005C7978"/>
    <w:rsid w:val="005C7BD7"/>
    <w:rsid w:val="005C7E52"/>
    <w:rsid w:val="005D0179"/>
    <w:rsid w:val="005D0241"/>
    <w:rsid w:val="005D027A"/>
    <w:rsid w:val="005D037C"/>
    <w:rsid w:val="005D0469"/>
    <w:rsid w:val="005D04E6"/>
    <w:rsid w:val="005D0527"/>
    <w:rsid w:val="005D05E1"/>
    <w:rsid w:val="005D0854"/>
    <w:rsid w:val="005D08EE"/>
    <w:rsid w:val="005D096C"/>
    <w:rsid w:val="005D0A14"/>
    <w:rsid w:val="005D0D78"/>
    <w:rsid w:val="005D1079"/>
    <w:rsid w:val="005D16B8"/>
    <w:rsid w:val="005D16F1"/>
    <w:rsid w:val="005D170D"/>
    <w:rsid w:val="005D1728"/>
    <w:rsid w:val="005D17A9"/>
    <w:rsid w:val="005D17F0"/>
    <w:rsid w:val="005D1B56"/>
    <w:rsid w:val="005D1C5F"/>
    <w:rsid w:val="005D1C87"/>
    <w:rsid w:val="005D1CFA"/>
    <w:rsid w:val="005D20A3"/>
    <w:rsid w:val="005D2104"/>
    <w:rsid w:val="005D23C1"/>
    <w:rsid w:val="005D23CF"/>
    <w:rsid w:val="005D263E"/>
    <w:rsid w:val="005D27CE"/>
    <w:rsid w:val="005D2A46"/>
    <w:rsid w:val="005D2ACD"/>
    <w:rsid w:val="005D2B7A"/>
    <w:rsid w:val="005D2DDB"/>
    <w:rsid w:val="005D2E95"/>
    <w:rsid w:val="005D2F59"/>
    <w:rsid w:val="005D32FA"/>
    <w:rsid w:val="005D3325"/>
    <w:rsid w:val="005D3557"/>
    <w:rsid w:val="005D3604"/>
    <w:rsid w:val="005D3931"/>
    <w:rsid w:val="005D39E6"/>
    <w:rsid w:val="005D3B10"/>
    <w:rsid w:val="005D3B91"/>
    <w:rsid w:val="005D3C42"/>
    <w:rsid w:val="005D40AC"/>
    <w:rsid w:val="005D4272"/>
    <w:rsid w:val="005D4352"/>
    <w:rsid w:val="005D435D"/>
    <w:rsid w:val="005D4397"/>
    <w:rsid w:val="005D4459"/>
    <w:rsid w:val="005D4518"/>
    <w:rsid w:val="005D4886"/>
    <w:rsid w:val="005D4CA6"/>
    <w:rsid w:val="005D4D74"/>
    <w:rsid w:val="005D4F65"/>
    <w:rsid w:val="005D5190"/>
    <w:rsid w:val="005D5867"/>
    <w:rsid w:val="005D59FE"/>
    <w:rsid w:val="005D5B24"/>
    <w:rsid w:val="005D5B7F"/>
    <w:rsid w:val="005D5E30"/>
    <w:rsid w:val="005D6051"/>
    <w:rsid w:val="005D60A7"/>
    <w:rsid w:val="005D6196"/>
    <w:rsid w:val="005D61CB"/>
    <w:rsid w:val="005D62A6"/>
    <w:rsid w:val="005D6451"/>
    <w:rsid w:val="005D6822"/>
    <w:rsid w:val="005D7091"/>
    <w:rsid w:val="005D71D2"/>
    <w:rsid w:val="005D75B0"/>
    <w:rsid w:val="005D7613"/>
    <w:rsid w:val="005D7AA9"/>
    <w:rsid w:val="005D7AE7"/>
    <w:rsid w:val="005D7D5A"/>
    <w:rsid w:val="005D7F92"/>
    <w:rsid w:val="005E0096"/>
    <w:rsid w:val="005E01EC"/>
    <w:rsid w:val="005E03D6"/>
    <w:rsid w:val="005E05B4"/>
    <w:rsid w:val="005E073F"/>
    <w:rsid w:val="005E086B"/>
    <w:rsid w:val="005E0B45"/>
    <w:rsid w:val="005E0BFC"/>
    <w:rsid w:val="005E0C96"/>
    <w:rsid w:val="005E0DF0"/>
    <w:rsid w:val="005E0FA2"/>
    <w:rsid w:val="005E167D"/>
    <w:rsid w:val="005E1706"/>
    <w:rsid w:val="005E176C"/>
    <w:rsid w:val="005E1807"/>
    <w:rsid w:val="005E1917"/>
    <w:rsid w:val="005E1B86"/>
    <w:rsid w:val="005E1BBD"/>
    <w:rsid w:val="005E1EB3"/>
    <w:rsid w:val="005E22D4"/>
    <w:rsid w:val="005E23D8"/>
    <w:rsid w:val="005E24D5"/>
    <w:rsid w:val="005E261E"/>
    <w:rsid w:val="005E26A4"/>
    <w:rsid w:val="005E2768"/>
    <w:rsid w:val="005E276A"/>
    <w:rsid w:val="005E29E6"/>
    <w:rsid w:val="005E2ADB"/>
    <w:rsid w:val="005E2C66"/>
    <w:rsid w:val="005E2F33"/>
    <w:rsid w:val="005E3048"/>
    <w:rsid w:val="005E30BF"/>
    <w:rsid w:val="005E380D"/>
    <w:rsid w:val="005E3863"/>
    <w:rsid w:val="005E3879"/>
    <w:rsid w:val="005E38F1"/>
    <w:rsid w:val="005E3A45"/>
    <w:rsid w:val="005E3C6F"/>
    <w:rsid w:val="005E3D47"/>
    <w:rsid w:val="005E3DB7"/>
    <w:rsid w:val="005E3EF7"/>
    <w:rsid w:val="005E3F84"/>
    <w:rsid w:val="005E3FA4"/>
    <w:rsid w:val="005E4229"/>
    <w:rsid w:val="005E4818"/>
    <w:rsid w:val="005E4BBD"/>
    <w:rsid w:val="005E4F40"/>
    <w:rsid w:val="005E5076"/>
    <w:rsid w:val="005E5140"/>
    <w:rsid w:val="005E5184"/>
    <w:rsid w:val="005E51F9"/>
    <w:rsid w:val="005E534B"/>
    <w:rsid w:val="005E53A5"/>
    <w:rsid w:val="005E547B"/>
    <w:rsid w:val="005E55A8"/>
    <w:rsid w:val="005E58CB"/>
    <w:rsid w:val="005E58DF"/>
    <w:rsid w:val="005E5B71"/>
    <w:rsid w:val="005E5BC9"/>
    <w:rsid w:val="005E5DE6"/>
    <w:rsid w:val="005E5E34"/>
    <w:rsid w:val="005E624A"/>
    <w:rsid w:val="005E6410"/>
    <w:rsid w:val="005E6464"/>
    <w:rsid w:val="005E69CE"/>
    <w:rsid w:val="005E72B4"/>
    <w:rsid w:val="005E7302"/>
    <w:rsid w:val="005E7494"/>
    <w:rsid w:val="005E74BE"/>
    <w:rsid w:val="005E74C7"/>
    <w:rsid w:val="005E76F7"/>
    <w:rsid w:val="005E772D"/>
    <w:rsid w:val="005E7875"/>
    <w:rsid w:val="005E7B0D"/>
    <w:rsid w:val="005E7CC7"/>
    <w:rsid w:val="005E7F1F"/>
    <w:rsid w:val="005F01EC"/>
    <w:rsid w:val="005F0628"/>
    <w:rsid w:val="005F06D0"/>
    <w:rsid w:val="005F06DA"/>
    <w:rsid w:val="005F07B8"/>
    <w:rsid w:val="005F091B"/>
    <w:rsid w:val="005F0AA7"/>
    <w:rsid w:val="005F0B0B"/>
    <w:rsid w:val="005F0D4B"/>
    <w:rsid w:val="005F0E2A"/>
    <w:rsid w:val="005F0EDF"/>
    <w:rsid w:val="005F0F03"/>
    <w:rsid w:val="005F0F20"/>
    <w:rsid w:val="005F101F"/>
    <w:rsid w:val="005F1591"/>
    <w:rsid w:val="005F16A4"/>
    <w:rsid w:val="005F19E7"/>
    <w:rsid w:val="005F1A22"/>
    <w:rsid w:val="005F1AB0"/>
    <w:rsid w:val="005F1E3E"/>
    <w:rsid w:val="005F1E66"/>
    <w:rsid w:val="005F2127"/>
    <w:rsid w:val="005F22B7"/>
    <w:rsid w:val="005F22C2"/>
    <w:rsid w:val="005F2311"/>
    <w:rsid w:val="005F2501"/>
    <w:rsid w:val="005F2759"/>
    <w:rsid w:val="005F27BB"/>
    <w:rsid w:val="005F318D"/>
    <w:rsid w:val="005F341F"/>
    <w:rsid w:val="005F343C"/>
    <w:rsid w:val="005F3483"/>
    <w:rsid w:val="005F3538"/>
    <w:rsid w:val="005F3702"/>
    <w:rsid w:val="005F383C"/>
    <w:rsid w:val="005F3A2D"/>
    <w:rsid w:val="005F3A8A"/>
    <w:rsid w:val="005F4216"/>
    <w:rsid w:val="005F42CB"/>
    <w:rsid w:val="005F42F1"/>
    <w:rsid w:val="005F4309"/>
    <w:rsid w:val="005F4377"/>
    <w:rsid w:val="005F441C"/>
    <w:rsid w:val="005F4690"/>
    <w:rsid w:val="005F475A"/>
    <w:rsid w:val="005F476D"/>
    <w:rsid w:val="005F4CA7"/>
    <w:rsid w:val="005F4FC1"/>
    <w:rsid w:val="005F5030"/>
    <w:rsid w:val="005F50AC"/>
    <w:rsid w:val="005F52F3"/>
    <w:rsid w:val="005F5859"/>
    <w:rsid w:val="005F58C0"/>
    <w:rsid w:val="005F5BEE"/>
    <w:rsid w:val="005F5DA5"/>
    <w:rsid w:val="005F5FDD"/>
    <w:rsid w:val="005F606B"/>
    <w:rsid w:val="005F60CB"/>
    <w:rsid w:val="005F6135"/>
    <w:rsid w:val="005F6146"/>
    <w:rsid w:val="005F639F"/>
    <w:rsid w:val="005F65FB"/>
    <w:rsid w:val="005F6710"/>
    <w:rsid w:val="005F692E"/>
    <w:rsid w:val="005F69FA"/>
    <w:rsid w:val="005F6DA1"/>
    <w:rsid w:val="005F6E63"/>
    <w:rsid w:val="005F6EA3"/>
    <w:rsid w:val="005F6EDF"/>
    <w:rsid w:val="005F71EE"/>
    <w:rsid w:val="005F7232"/>
    <w:rsid w:val="005F7371"/>
    <w:rsid w:val="005F73CE"/>
    <w:rsid w:val="005F76A4"/>
    <w:rsid w:val="005F78BF"/>
    <w:rsid w:val="005F7A4F"/>
    <w:rsid w:val="005F7AE1"/>
    <w:rsid w:val="005F7B26"/>
    <w:rsid w:val="005F7B88"/>
    <w:rsid w:val="005F7BD6"/>
    <w:rsid w:val="005F7D1E"/>
    <w:rsid w:val="005F7E4B"/>
    <w:rsid w:val="006001B2"/>
    <w:rsid w:val="00600903"/>
    <w:rsid w:val="0060098F"/>
    <w:rsid w:val="00600A1B"/>
    <w:rsid w:val="00600A8E"/>
    <w:rsid w:val="00600B22"/>
    <w:rsid w:val="00600E13"/>
    <w:rsid w:val="00601309"/>
    <w:rsid w:val="00601325"/>
    <w:rsid w:val="0060164A"/>
    <w:rsid w:val="0060167C"/>
    <w:rsid w:val="0060171F"/>
    <w:rsid w:val="006017DA"/>
    <w:rsid w:val="006017DC"/>
    <w:rsid w:val="00601EA1"/>
    <w:rsid w:val="00601EEC"/>
    <w:rsid w:val="00601EF6"/>
    <w:rsid w:val="00601FE9"/>
    <w:rsid w:val="00602017"/>
    <w:rsid w:val="00602290"/>
    <w:rsid w:val="0060234F"/>
    <w:rsid w:val="006024D2"/>
    <w:rsid w:val="006028BC"/>
    <w:rsid w:val="00602B32"/>
    <w:rsid w:val="00602B36"/>
    <w:rsid w:val="00602E5C"/>
    <w:rsid w:val="0060306D"/>
    <w:rsid w:val="00603193"/>
    <w:rsid w:val="00603340"/>
    <w:rsid w:val="006033CC"/>
    <w:rsid w:val="00603459"/>
    <w:rsid w:val="006034B5"/>
    <w:rsid w:val="006036EC"/>
    <w:rsid w:val="00603920"/>
    <w:rsid w:val="00603B88"/>
    <w:rsid w:val="00603BA0"/>
    <w:rsid w:val="00603CC5"/>
    <w:rsid w:val="00603D53"/>
    <w:rsid w:val="00603DF4"/>
    <w:rsid w:val="00603F18"/>
    <w:rsid w:val="00604139"/>
    <w:rsid w:val="0060425A"/>
    <w:rsid w:val="00604326"/>
    <w:rsid w:val="00604434"/>
    <w:rsid w:val="006046C5"/>
    <w:rsid w:val="006049F1"/>
    <w:rsid w:val="00604BAA"/>
    <w:rsid w:val="00604E20"/>
    <w:rsid w:val="00604EC8"/>
    <w:rsid w:val="00605026"/>
    <w:rsid w:val="006050CA"/>
    <w:rsid w:val="00605371"/>
    <w:rsid w:val="0060557E"/>
    <w:rsid w:val="00605632"/>
    <w:rsid w:val="00605795"/>
    <w:rsid w:val="006058C4"/>
    <w:rsid w:val="006058C6"/>
    <w:rsid w:val="00605C1D"/>
    <w:rsid w:val="00605E8F"/>
    <w:rsid w:val="00605F3D"/>
    <w:rsid w:val="00606201"/>
    <w:rsid w:val="006063F1"/>
    <w:rsid w:val="006063FC"/>
    <w:rsid w:val="00606437"/>
    <w:rsid w:val="00606469"/>
    <w:rsid w:val="00606718"/>
    <w:rsid w:val="006067DC"/>
    <w:rsid w:val="0060698F"/>
    <w:rsid w:val="006069E3"/>
    <w:rsid w:val="00606B31"/>
    <w:rsid w:val="00606BFA"/>
    <w:rsid w:val="00606C0E"/>
    <w:rsid w:val="00606CCD"/>
    <w:rsid w:val="00606EB7"/>
    <w:rsid w:val="00606EC8"/>
    <w:rsid w:val="00607116"/>
    <w:rsid w:val="0060727F"/>
    <w:rsid w:val="006074DE"/>
    <w:rsid w:val="00607606"/>
    <w:rsid w:val="00607859"/>
    <w:rsid w:val="00607A08"/>
    <w:rsid w:val="00607C96"/>
    <w:rsid w:val="00607D77"/>
    <w:rsid w:val="00607E4C"/>
    <w:rsid w:val="00607FD5"/>
    <w:rsid w:val="00607FE3"/>
    <w:rsid w:val="00607FF8"/>
    <w:rsid w:val="006103B5"/>
    <w:rsid w:val="006103FA"/>
    <w:rsid w:val="00610453"/>
    <w:rsid w:val="006104AE"/>
    <w:rsid w:val="006105BA"/>
    <w:rsid w:val="00610804"/>
    <w:rsid w:val="00610D8D"/>
    <w:rsid w:val="006111BF"/>
    <w:rsid w:val="006112E6"/>
    <w:rsid w:val="006112FC"/>
    <w:rsid w:val="00611403"/>
    <w:rsid w:val="00611405"/>
    <w:rsid w:val="0061143C"/>
    <w:rsid w:val="00611481"/>
    <w:rsid w:val="00611750"/>
    <w:rsid w:val="0061185C"/>
    <w:rsid w:val="0061199B"/>
    <w:rsid w:val="00611C81"/>
    <w:rsid w:val="00611D25"/>
    <w:rsid w:val="00611F61"/>
    <w:rsid w:val="006122CC"/>
    <w:rsid w:val="0061264E"/>
    <w:rsid w:val="006126B1"/>
    <w:rsid w:val="006127D2"/>
    <w:rsid w:val="006128F1"/>
    <w:rsid w:val="00612A36"/>
    <w:rsid w:val="00612A52"/>
    <w:rsid w:val="006132B2"/>
    <w:rsid w:val="006134A0"/>
    <w:rsid w:val="0061369C"/>
    <w:rsid w:val="0061394F"/>
    <w:rsid w:val="0061396C"/>
    <w:rsid w:val="006139E0"/>
    <w:rsid w:val="00613B63"/>
    <w:rsid w:val="0061405A"/>
    <w:rsid w:val="0061413A"/>
    <w:rsid w:val="00614141"/>
    <w:rsid w:val="00614191"/>
    <w:rsid w:val="006142BC"/>
    <w:rsid w:val="0061453A"/>
    <w:rsid w:val="006146CD"/>
    <w:rsid w:val="00614C49"/>
    <w:rsid w:val="00614D18"/>
    <w:rsid w:val="00614DC1"/>
    <w:rsid w:val="00614E38"/>
    <w:rsid w:val="00614FDD"/>
    <w:rsid w:val="006152E9"/>
    <w:rsid w:val="00615507"/>
    <w:rsid w:val="006157CC"/>
    <w:rsid w:val="00615AC3"/>
    <w:rsid w:val="00615C27"/>
    <w:rsid w:val="00615EAE"/>
    <w:rsid w:val="00616269"/>
    <w:rsid w:val="006162D6"/>
    <w:rsid w:val="0061646E"/>
    <w:rsid w:val="00616571"/>
    <w:rsid w:val="006165BA"/>
    <w:rsid w:val="0061685C"/>
    <w:rsid w:val="00616B1F"/>
    <w:rsid w:val="00616D70"/>
    <w:rsid w:val="00616EB0"/>
    <w:rsid w:val="00616F5B"/>
    <w:rsid w:val="00616FD5"/>
    <w:rsid w:val="0061745E"/>
    <w:rsid w:val="00617532"/>
    <w:rsid w:val="00617541"/>
    <w:rsid w:val="006178FB"/>
    <w:rsid w:val="00617B50"/>
    <w:rsid w:val="00617C37"/>
    <w:rsid w:val="00617CEE"/>
    <w:rsid w:val="00617D83"/>
    <w:rsid w:val="00617DD5"/>
    <w:rsid w:val="00617FB2"/>
    <w:rsid w:val="006202A9"/>
    <w:rsid w:val="00620436"/>
    <w:rsid w:val="006205D1"/>
    <w:rsid w:val="006206BA"/>
    <w:rsid w:val="006206FD"/>
    <w:rsid w:val="00620A79"/>
    <w:rsid w:val="00620BC1"/>
    <w:rsid w:val="00620CBE"/>
    <w:rsid w:val="00620E00"/>
    <w:rsid w:val="00620F4C"/>
    <w:rsid w:val="0062112E"/>
    <w:rsid w:val="00621280"/>
    <w:rsid w:val="006213B9"/>
    <w:rsid w:val="00621A79"/>
    <w:rsid w:val="00621AC5"/>
    <w:rsid w:val="00621BA1"/>
    <w:rsid w:val="00621BEA"/>
    <w:rsid w:val="00621C9C"/>
    <w:rsid w:val="00621CDC"/>
    <w:rsid w:val="00621DD7"/>
    <w:rsid w:val="00621DFF"/>
    <w:rsid w:val="00622435"/>
    <w:rsid w:val="0062255B"/>
    <w:rsid w:val="00622612"/>
    <w:rsid w:val="006226C8"/>
    <w:rsid w:val="006227A8"/>
    <w:rsid w:val="006227B4"/>
    <w:rsid w:val="00622C0E"/>
    <w:rsid w:val="00623288"/>
    <w:rsid w:val="00623350"/>
    <w:rsid w:val="00623578"/>
    <w:rsid w:val="006236DF"/>
    <w:rsid w:val="00624095"/>
    <w:rsid w:val="0062439E"/>
    <w:rsid w:val="00624471"/>
    <w:rsid w:val="006245A4"/>
    <w:rsid w:val="0062465A"/>
    <w:rsid w:val="006249F3"/>
    <w:rsid w:val="00624AE9"/>
    <w:rsid w:val="00624B35"/>
    <w:rsid w:val="006250F4"/>
    <w:rsid w:val="00625190"/>
    <w:rsid w:val="00625426"/>
    <w:rsid w:val="00625476"/>
    <w:rsid w:val="006254CE"/>
    <w:rsid w:val="006256C7"/>
    <w:rsid w:val="006258BD"/>
    <w:rsid w:val="00625AA8"/>
    <w:rsid w:val="00625C9B"/>
    <w:rsid w:val="00625CA4"/>
    <w:rsid w:val="00625CC5"/>
    <w:rsid w:val="006260D2"/>
    <w:rsid w:val="006262FC"/>
    <w:rsid w:val="006265A1"/>
    <w:rsid w:val="00626760"/>
    <w:rsid w:val="00626A75"/>
    <w:rsid w:val="00626F8E"/>
    <w:rsid w:val="00627294"/>
    <w:rsid w:val="006273FC"/>
    <w:rsid w:val="00627686"/>
    <w:rsid w:val="006276CC"/>
    <w:rsid w:val="006276D7"/>
    <w:rsid w:val="00627883"/>
    <w:rsid w:val="0062798D"/>
    <w:rsid w:val="006279DF"/>
    <w:rsid w:val="00627CD0"/>
    <w:rsid w:val="00627D3C"/>
    <w:rsid w:val="00627E78"/>
    <w:rsid w:val="00627FB4"/>
    <w:rsid w:val="00630059"/>
    <w:rsid w:val="00630246"/>
    <w:rsid w:val="006302E3"/>
    <w:rsid w:val="00630347"/>
    <w:rsid w:val="00630372"/>
    <w:rsid w:val="006305BB"/>
    <w:rsid w:val="00630B31"/>
    <w:rsid w:val="00630B4B"/>
    <w:rsid w:val="00630C40"/>
    <w:rsid w:val="00630D92"/>
    <w:rsid w:val="00630DD5"/>
    <w:rsid w:val="006310D4"/>
    <w:rsid w:val="0063165A"/>
    <w:rsid w:val="0063181D"/>
    <w:rsid w:val="00631909"/>
    <w:rsid w:val="00631D3B"/>
    <w:rsid w:val="00631D8E"/>
    <w:rsid w:val="00631E3A"/>
    <w:rsid w:val="00631EF5"/>
    <w:rsid w:val="00631F58"/>
    <w:rsid w:val="00632048"/>
    <w:rsid w:val="00632115"/>
    <w:rsid w:val="00632126"/>
    <w:rsid w:val="00632140"/>
    <w:rsid w:val="00632174"/>
    <w:rsid w:val="00632231"/>
    <w:rsid w:val="00632311"/>
    <w:rsid w:val="0063267E"/>
    <w:rsid w:val="006326E4"/>
    <w:rsid w:val="006328B1"/>
    <w:rsid w:val="00632A37"/>
    <w:rsid w:val="0063301B"/>
    <w:rsid w:val="00633062"/>
    <w:rsid w:val="00633078"/>
    <w:rsid w:val="006332B4"/>
    <w:rsid w:val="006332BB"/>
    <w:rsid w:val="00633385"/>
    <w:rsid w:val="0063375B"/>
    <w:rsid w:val="00633A1F"/>
    <w:rsid w:val="00633A7D"/>
    <w:rsid w:val="00633AFD"/>
    <w:rsid w:val="00634021"/>
    <w:rsid w:val="0063415C"/>
    <w:rsid w:val="00634267"/>
    <w:rsid w:val="006343AA"/>
    <w:rsid w:val="006345D8"/>
    <w:rsid w:val="0063482C"/>
    <w:rsid w:val="00634839"/>
    <w:rsid w:val="00634A43"/>
    <w:rsid w:val="00634A9D"/>
    <w:rsid w:val="00634B77"/>
    <w:rsid w:val="00634C19"/>
    <w:rsid w:val="00634D8D"/>
    <w:rsid w:val="00635083"/>
    <w:rsid w:val="0063508C"/>
    <w:rsid w:val="006351A0"/>
    <w:rsid w:val="006354F5"/>
    <w:rsid w:val="006359CC"/>
    <w:rsid w:val="00635CAF"/>
    <w:rsid w:val="00635E6D"/>
    <w:rsid w:val="00636345"/>
    <w:rsid w:val="006364E0"/>
    <w:rsid w:val="006368DB"/>
    <w:rsid w:val="00637125"/>
    <w:rsid w:val="006374F7"/>
    <w:rsid w:val="00637564"/>
    <w:rsid w:val="0063757B"/>
    <w:rsid w:val="00637582"/>
    <w:rsid w:val="00637618"/>
    <w:rsid w:val="006376C3"/>
    <w:rsid w:val="00637835"/>
    <w:rsid w:val="006379DE"/>
    <w:rsid w:val="0064015A"/>
    <w:rsid w:val="0064015D"/>
    <w:rsid w:val="0064019A"/>
    <w:rsid w:val="00640210"/>
    <w:rsid w:val="006402A8"/>
    <w:rsid w:val="0064071F"/>
    <w:rsid w:val="006407B9"/>
    <w:rsid w:val="00640848"/>
    <w:rsid w:val="006409C8"/>
    <w:rsid w:val="00640AF8"/>
    <w:rsid w:val="00640C93"/>
    <w:rsid w:val="00640EA3"/>
    <w:rsid w:val="00640EE3"/>
    <w:rsid w:val="00641083"/>
    <w:rsid w:val="00641127"/>
    <w:rsid w:val="00641230"/>
    <w:rsid w:val="006412AB"/>
    <w:rsid w:val="006414A8"/>
    <w:rsid w:val="006415EA"/>
    <w:rsid w:val="006418A8"/>
    <w:rsid w:val="006419B9"/>
    <w:rsid w:val="006419FC"/>
    <w:rsid w:val="00641CF1"/>
    <w:rsid w:val="00641E2F"/>
    <w:rsid w:val="006420A8"/>
    <w:rsid w:val="0064219A"/>
    <w:rsid w:val="006422BC"/>
    <w:rsid w:val="00642377"/>
    <w:rsid w:val="006424D5"/>
    <w:rsid w:val="00642657"/>
    <w:rsid w:val="00642863"/>
    <w:rsid w:val="00642A8D"/>
    <w:rsid w:val="00642E67"/>
    <w:rsid w:val="006432CD"/>
    <w:rsid w:val="006434A6"/>
    <w:rsid w:val="00643807"/>
    <w:rsid w:val="006439A6"/>
    <w:rsid w:val="00643C1A"/>
    <w:rsid w:val="00643F91"/>
    <w:rsid w:val="00644094"/>
    <w:rsid w:val="006441D5"/>
    <w:rsid w:val="0064430C"/>
    <w:rsid w:val="00644362"/>
    <w:rsid w:val="00644434"/>
    <w:rsid w:val="00644475"/>
    <w:rsid w:val="00644661"/>
    <w:rsid w:val="0064469B"/>
    <w:rsid w:val="006448EE"/>
    <w:rsid w:val="00644A7C"/>
    <w:rsid w:val="00644C9D"/>
    <w:rsid w:val="00645022"/>
    <w:rsid w:val="0064527E"/>
    <w:rsid w:val="006452CF"/>
    <w:rsid w:val="006452DD"/>
    <w:rsid w:val="00645313"/>
    <w:rsid w:val="006454A9"/>
    <w:rsid w:val="006458EA"/>
    <w:rsid w:val="006458EC"/>
    <w:rsid w:val="00645AED"/>
    <w:rsid w:val="00645F14"/>
    <w:rsid w:val="00645F48"/>
    <w:rsid w:val="0064600A"/>
    <w:rsid w:val="00646044"/>
    <w:rsid w:val="006460D1"/>
    <w:rsid w:val="006464D1"/>
    <w:rsid w:val="00646568"/>
    <w:rsid w:val="006465B3"/>
    <w:rsid w:val="006466FC"/>
    <w:rsid w:val="00646B1C"/>
    <w:rsid w:val="00646E10"/>
    <w:rsid w:val="00646FF5"/>
    <w:rsid w:val="006473B7"/>
    <w:rsid w:val="006473FB"/>
    <w:rsid w:val="00647547"/>
    <w:rsid w:val="00647584"/>
    <w:rsid w:val="0064763C"/>
    <w:rsid w:val="0064767F"/>
    <w:rsid w:val="006478B5"/>
    <w:rsid w:val="0064796D"/>
    <w:rsid w:val="00647D88"/>
    <w:rsid w:val="0065009B"/>
    <w:rsid w:val="0065019E"/>
    <w:rsid w:val="00650208"/>
    <w:rsid w:val="00650226"/>
    <w:rsid w:val="006502D2"/>
    <w:rsid w:val="00650399"/>
    <w:rsid w:val="006506F5"/>
    <w:rsid w:val="00650948"/>
    <w:rsid w:val="00650987"/>
    <w:rsid w:val="00650A81"/>
    <w:rsid w:val="00650B1A"/>
    <w:rsid w:val="00650F5A"/>
    <w:rsid w:val="00651146"/>
    <w:rsid w:val="006511E8"/>
    <w:rsid w:val="0065130D"/>
    <w:rsid w:val="006513A3"/>
    <w:rsid w:val="0065146D"/>
    <w:rsid w:val="00651473"/>
    <w:rsid w:val="00651508"/>
    <w:rsid w:val="006515B5"/>
    <w:rsid w:val="00651B7E"/>
    <w:rsid w:val="00651D5C"/>
    <w:rsid w:val="00652014"/>
    <w:rsid w:val="006520B0"/>
    <w:rsid w:val="00652703"/>
    <w:rsid w:val="00652EEF"/>
    <w:rsid w:val="0065307E"/>
    <w:rsid w:val="006532B9"/>
    <w:rsid w:val="00653708"/>
    <w:rsid w:val="006537B0"/>
    <w:rsid w:val="00653A5F"/>
    <w:rsid w:val="00653B9A"/>
    <w:rsid w:val="00653BB7"/>
    <w:rsid w:val="00653CBB"/>
    <w:rsid w:val="00653E7B"/>
    <w:rsid w:val="00653F9B"/>
    <w:rsid w:val="00653FBE"/>
    <w:rsid w:val="00653FF9"/>
    <w:rsid w:val="00654051"/>
    <w:rsid w:val="00654354"/>
    <w:rsid w:val="00654427"/>
    <w:rsid w:val="00654463"/>
    <w:rsid w:val="00654501"/>
    <w:rsid w:val="0065451A"/>
    <w:rsid w:val="006546FD"/>
    <w:rsid w:val="006547CB"/>
    <w:rsid w:val="006548CA"/>
    <w:rsid w:val="006549C0"/>
    <w:rsid w:val="00654D94"/>
    <w:rsid w:val="00654DDC"/>
    <w:rsid w:val="00654F3C"/>
    <w:rsid w:val="00655135"/>
    <w:rsid w:val="00655234"/>
    <w:rsid w:val="006552E0"/>
    <w:rsid w:val="0065553C"/>
    <w:rsid w:val="00655808"/>
    <w:rsid w:val="006558C8"/>
    <w:rsid w:val="00655959"/>
    <w:rsid w:val="00655A48"/>
    <w:rsid w:val="00655A58"/>
    <w:rsid w:val="00655B69"/>
    <w:rsid w:val="00655B6B"/>
    <w:rsid w:val="00655C6C"/>
    <w:rsid w:val="00655CB7"/>
    <w:rsid w:val="00655FDB"/>
    <w:rsid w:val="0065605A"/>
    <w:rsid w:val="0065617E"/>
    <w:rsid w:val="00656441"/>
    <w:rsid w:val="00656478"/>
    <w:rsid w:val="0065687D"/>
    <w:rsid w:val="00656AA7"/>
    <w:rsid w:val="00656B89"/>
    <w:rsid w:val="0065704B"/>
    <w:rsid w:val="006570AD"/>
    <w:rsid w:val="00657432"/>
    <w:rsid w:val="006577D9"/>
    <w:rsid w:val="00657967"/>
    <w:rsid w:val="00657A0F"/>
    <w:rsid w:val="00657A3A"/>
    <w:rsid w:val="00657D19"/>
    <w:rsid w:val="00657E96"/>
    <w:rsid w:val="00657FA8"/>
    <w:rsid w:val="0066016C"/>
    <w:rsid w:val="0066020C"/>
    <w:rsid w:val="00660242"/>
    <w:rsid w:val="0066027F"/>
    <w:rsid w:val="00660612"/>
    <w:rsid w:val="0066074D"/>
    <w:rsid w:val="00660869"/>
    <w:rsid w:val="00660900"/>
    <w:rsid w:val="0066091C"/>
    <w:rsid w:val="00660923"/>
    <w:rsid w:val="00660B50"/>
    <w:rsid w:val="00660BE2"/>
    <w:rsid w:val="00660C99"/>
    <w:rsid w:val="00660DE1"/>
    <w:rsid w:val="00660E5B"/>
    <w:rsid w:val="006611C4"/>
    <w:rsid w:val="0066134D"/>
    <w:rsid w:val="006613B3"/>
    <w:rsid w:val="006613DD"/>
    <w:rsid w:val="0066147F"/>
    <w:rsid w:val="006614BE"/>
    <w:rsid w:val="0066164F"/>
    <w:rsid w:val="00661726"/>
    <w:rsid w:val="00661B8A"/>
    <w:rsid w:val="00661C90"/>
    <w:rsid w:val="00661E17"/>
    <w:rsid w:val="00661ECC"/>
    <w:rsid w:val="00662123"/>
    <w:rsid w:val="0066233B"/>
    <w:rsid w:val="00662412"/>
    <w:rsid w:val="00662465"/>
    <w:rsid w:val="006624E1"/>
    <w:rsid w:val="0066274B"/>
    <w:rsid w:val="00662936"/>
    <w:rsid w:val="00662A20"/>
    <w:rsid w:val="00662E1A"/>
    <w:rsid w:val="00663119"/>
    <w:rsid w:val="00663198"/>
    <w:rsid w:val="00663238"/>
    <w:rsid w:val="0066334D"/>
    <w:rsid w:val="006635DE"/>
    <w:rsid w:val="00663638"/>
    <w:rsid w:val="006637B5"/>
    <w:rsid w:val="00663806"/>
    <w:rsid w:val="0066390F"/>
    <w:rsid w:val="00663920"/>
    <w:rsid w:val="0066395E"/>
    <w:rsid w:val="00663CE3"/>
    <w:rsid w:val="00663F4D"/>
    <w:rsid w:val="00664127"/>
    <w:rsid w:val="00664196"/>
    <w:rsid w:val="006643D1"/>
    <w:rsid w:val="006643E4"/>
    <w:rsid w:val="00664450"/>
    <w:rsid w:val="006644C8"/>
    <w:rsid w:val="0066451C"/>
    <w:rsid w:val="00664580"/>
    <w:rsid w:val="006649B7"/>
    <w:rsid w:val="00664DA5"/>
    <w:rsid w:val="00664E21"/>
    <w:rsid w:val="00664E2C"/>
    <w:rsid w:val="00664FE1"/>
    <w:rsid w:val="006654C5"/>
    <w:rsid w:val="00665584"/>
    <w:rsid w:val="00665697"/>
    <w:rsid w:val="00665861"/>
    <w:rsid w:val="006658F9"/>
    <w:rsid w:val="006659E7"/>
    <w:rsid w:val="006659EA"/>
    <w:rsid w:val="00665A1B"/>
    <w:rsid w:val="00665A46"/>
    <w:rsid w:val="00665A56"/>
    <w:rsid w:val="00665CF1"/>
    <w:rsid w:val="00665D14"/>
    <w:rsid w:val="00665D73"/>
    <w:rsid w:val="00665E5A"/>
    <w:rsid w:val="00665F94"/>
    <w:rsid w:val="006661C7"/>
    <w:rsid w:val="0066628C"/>
    <w:rsid w:val="006662A6"/>
    <w:rsid w:val="006663EF"/>
    <w:rsid w:val="006664D5"/>
    <w:rsid w:val="0066665B"/>
    <w:rsid w:val="0066666E"/>
    <w:rsid w:val="00666BD8"/>
    <w:rsid w:val="00666CA0"/>
    <w:rsid w:val="00666FF7"/>
    <w:rsid w:val="006672EB"/>
    <w:rsid w:val="00667467"/>
    <w:rsid w:val="006674CD"/>
    <w:rsid w:val="0066769C"/>
    <w:rsid w:val="0066779C"/>
    <w:rsid w:val="006679EB"/>
    <w:rsid w:val="00667A62"/>
    <w:rsid w:val="00667CA2"/>
    <w:rsid w:val="00667CF4"/>
    <w:rsid w:val="00667E05"/>
    <w:rsid w:val="0067002E"/>
    <w:rsid w:val="00670242"/>
    <w:rsid w:val="0067042A"/>
    <w:rsid w:val="006704F0"/>
    <w:rsid w:val="00670517"/>
    <w:rsid w:val="006707B9"/>
    <w:rsid w:val="00670BD3"/>
    <w:rsid w:val="00670D33"/>
    <w:rsid w:val="00671028"/>
    <w:rsid w:val="0067128B"/>
    <w:rsid w:val="006713C1"/>
    <w:rsid w:val="00671403"/>
    <w:rsid w:val="006714FE"/>
    <w:rsid w:val="006715CD"/>
    <w:rsid w:val="006718C8"/>
    <w:rsid w:val="006719C3"/>
    <w:rsid w:val="00671B3E"/>
    <w:rsid w:val="00671C50"/>
    <w:rsid w:val="00671CC7"/>
    <w:rsid w:val="00671E6D"/>
    <w:rsid w:val="00672125"/>
    <w:rsid w:val="00672208"/>
    <w:rsid w:val="00672288"/>
    <w:rsid w:val="00672555"/>
    <w:rsid w:val="00672615"/>
    <w:rsid w:val="0067275A"/>
    <w:rsid w:val="0067283D"/>
    <w:rsid w:val="006729F6"/>
    <w:rsid w:val="00672A66"/>
    <w:rsid w:val="00672B1B"/>
    <w:rsid w:val="00672C1D"/>
    <w:rsid w:val="00672ECE"/>
    <w:rsid w:val="006731A3"/>
    <w:rsid w:val="00673262"/>
    <w:rsid w:val="00673297"/>
    <w:rsid w:val="00673422"/>
    <w:rsid w:val="00673499"/>
    <w:rsid w:val="00673698"/>
    <w:rsid w:val="00673701"/>
    <w:rsid w:val="00673A3E"/>
    <w:rsid w:val="00673AA1"/>
    <w:rsid w:val="00673FC0"/>
    <w:rsid w:val="00674191"/>
    <w:rsid w:val="006741BF"/>
    <w:rsid w:val="00674267"/>
    <w:rsid w:val="006744F9"/>
    <w:rsid w:val="006746C7"/>
    <w:rsid w:val="0067470E"/>
    <w:rsid w:val="00674713"/>
    <w:rsid w:val="00674977"/>
    <w:rsid w:val="00674A17"/>
    <w:rsid w:val="00674C68"/>
    <w:rsid w:val="00674CD5"/>
    <w:rsid w:val="00674E7A"/>
    <w:rsid w:val="00674F82"/>
    <w:rsid w:val="0067503C"/>
    <w:rsid w:val="00675216"/>
    <w:rsid w:val="0067523B"/>
    <w:rsid w:val="0067526E"/>
    <w:rsid w:val="00675285"/>
    <w:rsid w:val="00675823"/>
    <w:rsid w:val="00675A9D"/>
    <w:rsid w:val="00675F9A"/>
    <w:rsid w:val="006761B6"/>
    <w:rsid w:val="0067664C"/>
    <w:rsid w:val="00676A07"/>
    <w:rsid w:val="00676C9B"/>
    <w:rsid w:val="00676CA2"/>
    <w:rsid w:val="00676D0B"/>
    <w:rsid w:val="00676E48"/>
    <w:rsid w:val="00676EC3"/>
    <w:rsid w:val="00677114"/>
    <w:rsid w:val="006772A5"/>
    <w:rsid w:val="0067738E"/>
    <w:rsid w:val="0067757E"/>
    <w:rsid w:val="00677673"/>
    <w:rsid w:val="0067769D"/>
    <w:rsid w:val="00677746"/>
    <w:rsid w:val="006778E2"/>
    <w:rsid w:val="00677939"/>
    <w:rsid w:val="00677B5D"/>
    <w:rsid w:val="00677CF2"/>
    <w:rsid w:val="00677D12"/>
    <w:rsid w:val="00677FE3"/>
    <w:rsid w:val="0068003B"/>
    <w:rsid w:val="00680049"/>
    <w:rsid w:val="0068006C"/>
    <w:rsid w:val="00680255"/>
    <w:rsid w:val="006802A8"/>
    <w:rsid w:val="006807C4"/>
    <w:rsid w:val="0068092A"/>
    <w:rsid w:val="00680B96"/>
    <w:rsid w:val="00680BCC"/>
    <w:rsid w:val="00680CA2"/>
    <w:rsid w:val="00680DE8"/>
    <w:rsid w:val="00680E0F"/>
    <w:rsid w:val="00680E93"/>
    <w:rsid w:val="006810A2"/>
    <w:rsid w:val="006810BE"/>
    <w:rsid w:val="00681282"/>
    <w:rsid w:val="0068140F"/>
    <w:rsid w:val="00681787"/>
    <w:rsid w:val="00681AFE"/>
    <w:rsid w:val="00681B4E"/>
    <w:rsid w:val="00681B97"/>
    <w:rsid w:val="00681C83"/>
    <w:rsid w:val="00681DFC"/>
    <w:rsid w:val="00681E88"/>
    <w:rsid w:val="00681EA0"/>
    <w:rsid w:val="00682058"/>
    <w:rsid w:val="00682069"/>
    <w:rsid w:val="00682106"/>
    <w:rsid w:val="006823C4"/>
    <w:rsid w:val="006823F3"/>
    <w:rsid w:val="006825A5"/>
    <w:rsid w:val="006825BE"/>
    <w:rsid w:val="0068269A"/>
    <w:rsid w:val="006826A0"/>
    <w:rsid w:val="00682738"/>
    <w:rsid w:val="00682A00"/>
    <w:rsid w:val="00682ABB"/>
    <w:rsid w:val="00682B81"/>
    <w:rsid w:val="00682C23"/>
    <w:rsid w:val="00682C3A"/>
    <w:rsid w:val="00682F32"/>
    <w:rsid w:val="00683059"/>
    <w:rsid w:val="0068312A"/>
    <w:rsid w:val="006834A8"/>
    <w:rsid w:val="006834B2"/>
    <w:rsid w:val="006836C9"/>
    <w:rsid w:val="006837BA"/>
    <w:rsid w:val="00683904"/>
    <w:rsid w:val="00683924"/>
    <w:rsid w:val="00683AC6"/>
    <w:rsid w:val="00683AFB"/>
    <w:rsid w:val="00683D3A"/>
    <w:rsid w:val="00683DF9"/>
    <w:rsid w:val="00683E3D"/>
    <w:rsid w:val="00684355"/>
    <w:rsid w:val="00684367"/>
    <w:rsid w:val="00684478"/>
    <w:rsid w:val="006845FD"/>
    <w:rsid w:val="0068495B"/>
    <w:rsid w:val="006849E2"/>
    <w:rsid w:val="00684A17"/>
    <w:rsid w:val="00684B96"/>
    <w:rsid w:val="00684D22"/>
    <w:rsid w:val="00684DA2"/>
    <w:rsid w:val="00684FB2"/>
    <w:rsid w:val="006850A3"/>
    <w:rsid w:val="0068514E"/>
    <w:rsid w:val="006857F7"/>
    <w:rsid w:val="00685AB6"/>
    <w:rsid w:val="00685AC3"/>
    <w:rsid w:val="00685B4B"/>
    <w:rsid w:val="00685CC4"/>
    <w:rsid w:val="00685D1E"/>
    <w:rsid w:val="00685DAD"/>
    <w:rsid w:val="00686345"/>
    <w:rsid w:val="006864D5"/>
    <w:rsid w:val="00686510"/>
    <w:rsid w:val="006866F9"/>
    <w:rsid w:val="00686779"/>
    <w:rsid w:val="00686861"/>
    <w:rsid w:val="00686DF5"/>
    <w:rsid w:val="00686ED2"/>
    <w:rsid w:val="00686F68"/>
    <w:rsid w:val="00687034"/>
    <w:rsid w:val="00687052"/>
    <w:rsid w:val="006870EC"/>
    <w:rsid w:val="0068733E"/>
    <w:rsid w:val="00687627"/>
    <w:rsid w:val="0068777C"/>
    <w:rsid w:val="00687A95"/>
    <w:rsid w:val="00687CCB"/>
    <w:rsid w:val="00687D6B"/>
    <w:rsid w:val="00687E68"/>
    <w:rsid w:val="00690173"/>
    <w:rsid w:val="00690233"/>
    <w:rsid w:val="006905B4"/>
    <w:rsid w:val="0069083E"/>
    <w:rsid w:val="006908CB"/>
    <w:rsid w:val="00690979"/>
    <w:rsid w:val="00690B55"/>
    <w:rsid w:val="00690C25"/>
    <w:rsid w:val="00690D53"/>
    <w:rsid w:val="00690E1A"/>
    <w:rsid w:val="00690E99"/>
    <w:rsid w:val="00690FF4"/>
    <w:rsid w:val="006914DC"/>
    <w:rsid w:val="006914DE"/>
    <w:rsid w:val="00691659"/>
    <w:rsid w:val="006919D7"/>
    <w:rsid w:val="00691B24"/>
    <w:rsid w:val="00691E27"/>
    <w:rsid w:val="00691EA0"/>
    <w:rsid w:val="00692010"/>
    <w:rsid w:val="006920F9"/>
    <w:rsid w:val="00692159"/>
    <w:rsid w:val="006925BF"/>
    <w:rsid w:val="006925CF"/>
    <w:rsid w:val="006925FE"/>
    <w:rsid w:val="00692778"/>
    <w:rsid w:val="00692B25"/>
    <w:rsid w:val="00692BA7"/>
    <w:rsid w:val="00692E07"/>
    <w:rsid w:val="00692E08"/>
    <w:rsid w:val="00692ED9"/>
    <w:rsid w:val="00692F0F"/>
    <w:rsid w:val="00692FCE"/>
    <w:rsid w:val="006930E9"/>
    <w:rsid w:val="00693107"/>
    <w:rsid w:val="00693261"/>
    <w:rsid w:val="0069342F"/>
    <w:rsid w:val="0069376B"/>
    <w:rsid w:val="006939C9"/>
    <w:rsid w:val="00693C19"/>
    <w:rsid w:val="00694021"/>
    <w:rsid w:val="00694151"/>
    <w:rsid w:val="0069419A"/>
    <w:rsid w:val="00694382"/>
    <w:rsid w:val="006943F9"/>
    <w:rsid w:val="006944F5"/>
    <w:rsid w:val="00694607"/>
    <w:rsid w:val="0069460D"/>
    <w:rsid w:val="006947D6"/>
    <w:rsid w:val="00694912"/>
    <w:rsid w:val="00694B7B"/>
    <w:rsid w:val="00694BFB"/>
    <w:rsid w:val="00694DB8"/>
    <w:rsid w:val="00694F47"/>
    <w:rsid w:val="00695021"/>
    <w:rsid w:val="006950E9"/>
    <w:rsid w:val="006951D2"/>
    <w:rsid w:val="00695617"/>
    <w:rsid w:val="00695641"/>
    <w:rsid w:val="00695BAF"/>
    <w:rsid w:val="00695C35"/>
    <w:rsid w:val="00695C6E"/>
    <w:rsid w:val="00695F22"/>
    <w:rsid w:val="0069650F"/>
    <w:rsid w:val="006966C7"/>
    <w:rsid w:val="006966FC"/>
    <w:rsid w:val="006969B6"/>
    <w:rsid w:val="00696A4C"/>
    <w:rsid w:val="00696C05"/>
    <w:rsid w:val="00696CF8"/>
    <w:rsid w:val="00696D53"/>
    <w:rsid w:val="00696E96"/>
    <w:rsid w:val="00696ECC"/>
    <w:rsid w:val="006970CF"/>
    <w:rsid w:val="006972D6"/>
    <w:rsid w:val="00697420"/>
    <w:rsid w:val="00697435"/>
    <w:rsid w:val="00697AB7"/>
    <w:rsid w:val="00697B31"/>
    <w:rsid w:val="00697C03"/>
    <w:rsid w:val="00697DD7"/>
    <w:rsid w:val="00697DFB"/>
    <w:rsid w:val="00697E27"/>
    <w:rsid w:val="006A01CA"/>
    <w:rsid w:val="006A030E"/>
    <w:rsid w:val="006A03D7"/>
    <w:rsid w:val="006A09FE"/>
    <w:rsid w:val="006A0B89"/>
    <w:rsid w:val="006A0C9F"/>
    <w:rsid w:val="006A0E13"/>
    <w:rsid w:val="006A0E82"/>
    <w:rsid w:val="006A0F6A"/>
    <w:rsid w:val="006A0F77"/>
    <w:rsid w:val="006A1137"/>
    <w:rsid w:val="006A1309"/>
    <w:rsid w:val="006A144D"/>
    <w:rsid w:val="006A199C"/>
    <w:rsid w:val="006A1A31"/>
    <w:rsid w:val="006A1C86"/>
    <w:rsid w:val="006A1C95"/>
    <w:rsid w:val="006A1D6F"/>
    <w:rsid w:val="006A21FB"/>
    <w:rsid w:val="006A239D"/>
    <w:rsid w:val="006A2537"/>
    <w:rsid w:val="006A2549"/>
    <w:rsid w:val="006A25F0"/>
    <w:rsid w:val="006A2608"/>
    <w:rsid w:val="006A2654"/>
    <w:rsid w:val="006A27A9"/>
    <w:rsid w:val="006A2A56"/>
    <w:rsid w:val="006A2A7B"/>
    <w:rsid w:val="006A2B09"/>
    <w:rsid w:val="006A2C18"/>
    <w:rsid w:val="006A2F52"/>
    <w:rsid w:val="006A340C"/>
    <w:rsid w:val="006A342D"/>
    <w:rsid w:val="006A3491"/>
    <w:rsid w:val="006A35DB"/>
    <w:rsid w:val="006A3CD4"/>
    <w:rsid w:val="006A440E"/>
    <w:rsid w:val="006A450E"/>
    <w:rsid w:val="006A4617"/>
    <w:rsid w:val="006A4625"/>
    <w:rsid w:val="006A486F"/>
    <w:rsid w:val="006A4FCB"/>
    <w:rsid w:val="006A4FEA"/>
    <w:rsid w:val="006A4FEB"/>
    <w:rsid w:val="006A5119"/>
    <w:rsid w:val="006A5245"/>
    <w:rsid w:val="006A5290"/>
    <w:rsid w:val="006A5317"/>
    <w:rsid w:val="006A547E"/>
    <w:rsid w:val="006A5F8E"/>
    <w:rsid w:val="006A6270"/>
    <w:rsid w:val="006A6418"/>
    <w:rsid w:val="006A6435"/>
    <w:rsid w:val="006A6759"/>
    <w:rsid w:val="006A679F"/>
    <w:rsid w:val="006A68F3"/>
    <w:rsid w:val="006A6944"/>
    <w:rsid w:val="006A6998"/>
    <w:rsid w:val="006A6BA5"/>
    <w:rsid w:val="006A6BCE"/>
    <w:rsid w:val="006A71EB"/>
    <w:rsid w:val="006A720D"/>
    <w:rsid w:val="006A72FD"/>
    <w:rsid w:val="006A759A"/>
    <w:rsid w:val="006A7C09"/>
    <w:rsid w:val="006A7F0C"/>
    <w:rsid w:val="006B02B6"/>
    <w:rsid w:val="006B02C8"/>
    <w:rsid w:val="006B02CD"/>
    <w:rsid w:val="006B04B4"/>
    <w:rsid w:val="006B095F"/>
    <w:rsid w:val="006B0A47"/>
    <w:rsid w:val="006B0B2D"/>
    <w:rsid w:val="006B0E9C"/>
    <w:rsid w:val="006B0FF3"/>
    <w:rsid w:val="006B1070"/>
    <w:rsid w:val="006B1399"/>
    <w:rsid w:val="006B1403"/>
    <w:rsid w:val="006B1462"/>
    <w:rsid w:val="006B1480"/>
    <w:rsid w:val="006B1579"/>
    <w:rsid w:val="006B15E1"/>
    <w:rsid w:val="006B181B"/>
    <w:rsid w:val="006B1923"/>
    <w:rsid w:val="006B1A20"/>
    <w:rsid w:val="006B1CA8"/>
    <w:rsid w:val="006B214C"/>
    <w:rsid w:val="006B2223"/>
    <w:rsid w:val="006B249E"/>
    <w:rsid w:val="006B2528"/>
    <w:rsid w:val="006B29B8"/>
    <w:rsid w:val="006B2A33"/>
    <w:rsid w:val="006B2D78"/>
    <w:rsid w:val="006B2F91"/>
    <w:rsid w:val="006B2FDA"/>
    <w:rsid w:val="006B2FDE"/>
    <w:rsid w:val="006B30E8"/>
    <w:rsid w:val="006B31AE"/>
    <w:rsid w:val="006B3682"/>
    <w:rsid w:val="006B3881"/>
    <w:rsid w:val="006B399D"/>
    <w:rsid w:val="006B3A81"/>
    <w:rsid w:val="006B3B95"/>
    <w:rsid w:val="006B3D0E"/>
    <w:rsid w:val="006B442A"/>
    <w:rsid w:val="006B46F6"/>
    <w:rsid w:val="006B48F1"/>
    <w:rsid w:val="006B4A0D"/>
    <w:rsid w:val="006B4A56"/>
    <w:rsid w:val="006B4A6A"/>
    <w:rsid w:val="006B51D9"/>
    <w:rsid w:val="006B52EB"/>
    <w:rsid w:val="006B54D5"/>
    <w:rsid w:val="006B57BC"/>
    <w:rsid w:val="006B5963"/>
    <w:rsid w:val="006B5AD7"/>
    <w:rsid w:val="006B6048"/>
    <w:rsid w:val="006B6054"/>
    <w:rsid w:val="006B639C"/>
    <w:rsid w:val="006B651A"/>
    <w:rsid w:val="006B65EF"/>
    <w:rsid w:val="006B6743"/>
    <w:rsid w:val="006B6A44"/>
    <w:rsid w:val="006B6B6B"/>
    <w:rsid w:val="006B6EA6"/>
    <w:rsid w:val="006B6F30"/>
    <w:rsid w:val="006B7526"/>
    <w:rsid w:val="006B7598"/>
    <w:rsid w:val="006B75A8"/>
    <w:rsid w:val="006B7683"/>
    <w:rsid w:val="006B76BB"/>
    <w:rsid w:val="006B77EF"/>
    <w:rsid w:val="006B796C"/>
    <w:rsid w:val="006B79C7"/>
    <w:rsid w:val="006B7B3D"/>
    <w:rsid w:val="006B7E3C"/>
    <w:rsid w:val="006B7FD0"/>
    <w:rsid w:val="006B7FD8"/>
    <w:rsid w:val="006C0032"/>
    <w:rsid w:val="006C0086"/>
    <w:rsid w:val="006C0168"/>
    <w:rsid w:val="006C0339"/>
    <w:rsid w:val="006C0529"/>
    <w:rsid w:val="006C0639"/>
    <w:rsid w:val="006C09BF"/>
    <w:rsid w:val="006C0CF8"/>
    <w:rsid w:val="006C0F5D"/>
    <w:rsid w:val="006C1086"/>
    <w:rsid w:val="006C10AA"/>
    <w:rsid w:val="006C11B2"/>
    <w:rsid w:val="006C150C"/>
    <w:rsid w:val="006C18DD"/>
    <w:rsid w:val="006C1BDE"/>
    <w:rsid w:val="006C1C3D"/>
    <w:rsid w:val="006C1E82"/>
    <w:rsid w:val="006C2012"/>
    <w:rsid w:val="006C20AC"/>
    <w:rsid w:val="006C213B"/>
    <w:rsid w:val="006C249F"/>
    <w:rsid w:val="006C24BB"/>
    <w:rsid w:val="006C257B"/>
    <w:rsid w:val="006C2677"/>
    <w:rsid w:val="006C26CF"/>
    <w:rsid w:val="006C28D4"/>
    <w:rsid w:val="006C2A39"/>
    <w:rsid w:val="006C2B53"/>
    <w:rsid w:val="006C2BD1"/>
    <w:rsid w:val="006C2C12"/>
    <w:rsid w:val="006C2DA0"/>
    <w:rsid w:val="006C3234"/>
    <w:rsid w:val="006C3534"/>
    <w:rsid w:val="006C385E"/>
    <w:rsid w:val="006C3AE9"/>
    <w:rsid w:val="006C3B54"/>
    <w:rsid w:val="006C3F6D"/>
    <w:rsid w:val="006C4332"/>
    <w:rsid w:val="006C433C"/>
    <w:rsid w:val="006C4471"/>
    <w:rsid w:val="006C4855"/>
    <w:rsid w:val="006C4997"/>
    <w:rsid w:val="006C4BFE"/>
    <w:rsid w:val="006C4C64"/>
    <w:rsid w:val="006C4DAC"/>
    <w:rsid w:val="006C4F09"/>
    <w:rsid w:val="006C4FBB"/>
    <w:rsid w:val="006C51BA"/>
    <w:rsid w:val="006C52B5"/>
    <w:rsid w:val="006C535C"/>
    <w:rsid w:val="006C5954"/>
    <w:rsid w:val="006C59EA"/>
    <w:rsid w:val="006C5AC6"/>
    <w:rsid w:val="006C5C0F"/>
    <w:rsid w:val="006C5D71"/>
    <w:rsid w:val="006C5F2A"/>
    <w:rsid w:val="006C5FED"/>
    <w:rsid w:val="006C6080"/>
    <w:rsid w:val="006C608C"/>
    <w:rsid w:val="006C633C"/>
    <w:rsid w:val="006C6406"/>
    <w:rsid w:val="006C649C"/>
    <w:rsid w:val="006C64E2"/>
    <w:rsid w:val="006C6A44"/>
    <w:rsid w:val="006C707A"/>
    <w:rsid w:val="006C70C2"/>
    <w:rsid w:val="006C7378"/>
    <w:rsid w:val="006C75F8"/>
    <w:rsid w:val="006C77CA"/>
    <w:rsid w:val="006C7D9D"/>
    <w:rsid w:val="006D000C"/>
    <w:rsid w:val="006D0045"/>
    <w:rsid w:val="006D00F8"/>
    <w:rsid w:val="006D030A"/>
    <w:rsid w:val="006D0738"/>
    <w:rsid w:val="006D0739"/>
    <w:rsid w:val="006D0BC6"/>
    <w:rsid w:val="006D0DA1"/>
    <w:rsid w:val="006D0E28"/>
    <w:rsid w:val="006D10A1"/>
    <w:rsid w:val="006D1210"/>
    <w:rsid w:val="006D12E3"/>
    <w:rsid w:val="006D15D2"/>
    <w:rsid w:val="006D1B3E"/>
    <w:rsid w:val="006D1C9B"/>
    <w:rsid w:val="006D1FFD"/>
    <w:rsid w:val="006D20E7"/>
    <w:rsid w:val="006D21F9"/>
    <w:rsid w:val="006D2354"/>
    <w:rsid w:val="006D265A"/>
    <w:rsid w:val="006D2761"/>
    <w:rsid w:val="006D2A54"/>
    <w:rsid w:val="006D2C36"/>
    <w:rsid w:val="006D2C5B"/>
    <w:rsid w:val="006D2F5D"/>
    <w:rsid w:val="006D30A6"/>
    <w:rsid w:val="006D31D2"/>
    <w:rsid w:val="006D32D8"/>
    <w:rsid w:val="006D3509"/>
    <w:rsid w:val="006D35AD"/>
    <w:rsid w:val="006D36EC"/>
    <w:rsid w:val="006D374C"/>
    <w:rsid w:val="006D375B"/>
    <w:rsid w:val="006D37A7"/>
    <w:rsid w:val="006D391C"/>
    <w:rsid w:val="006D395D"/>
    <w:rsid w:val="006D399B"/>
    <w:rsid w:val="006D3A3B"/>
    <w:rsid w:val="006D3B3D"/>
    <w:rsid w:val="006D3CD7"/>
    <w:rsid w:val="006D3DF6"/>
    <w:rsid w:val="006D4155"/>
    <w:rsid w:val="006D42C8"/>
    <w:rsid w:val="006D42EC"/>
    <w:rsid w:val="006D45B7"/>
    <w:rsid w:val="006D4607"/>
    <w:rsid w:val="006D4BFE"/>
    <w:rsid w:val="006D4C3A"/>
    <w:rsid w:val="006D4E18"/>
    <w:rsid w:val="006D4E8B"/>
    <w:rsid w:val="006D5022"/>
    <w:rsid w:val="006D5039"/>
    <w:rsid w:val="006D541A"/>
    <w:rsid w:val="006D5547"/>
    <w:rsid w:val="006D556B"/>
    <w:rsid w:val="006D5818"/>
    <w:rsid w:val="006D58B1"/>
    <w:rsid w:val="006D5CFD"/>
    <w:rsid w:val="006D5EB0"/>
    <w:rsid w:val="006D60FA"/>
    <w:rsid w:val="006D643A"/>
    <w:rsid w:val="006D659D"/>
    <w:rsid w:val="006D6752"/>
    <w:rsid w:val="006D696A"/>
    <w:rsid w:val="006D6996"/>
    <w:rsid w:val="006D69E6"/>
    <w:rsid w:val="006D6C49"/>
    <w:rsid w:val="006D6CAA"/>
    <w:rsid w:val="006D6DE0"/>
    <w:rsid w:val="006D6E96"/>
    <w:rsid w:val="006D6F50"/>
    <w:rsid w:val="006D7034"/>
    <w:rsid w:val="006D7042"/>
    <w:rsid w:val="006D713F"/>
    <w:rsid w:val="006D73EC"/>
    <w:rsid w:val="006D74B9"/>
    <w:rsid w:val="006D74C1"/>
    <w:rsid w:val="006D7531"/>
    <w:rsid w:val="006D7541"/>
    <w:rsid w:val="006D76AB"/>
    <w:rsid w:val="006D76F2"/>
    <w:rsid w:val="006D77C7"/>
    <w:rsid w:val="006D796C"/>
    <w:rsid w:val="006D7974"/>
    <w:rsid w:val="006D7B8F"/>
    <w:rsid w:val="006D7BD7"/>
    <w:rsid w:val="006E007A"/>
    <w:rsid w:val="006E009E"/>
    <w:rsid w:val="006E00FB"/>
    <w:rsid w:val="006E03FB"/>
    <w:rsid w:val="006E0812"/>
    <w:rsid w:val="006E0921"/>
    <w:rsid w:val="006E09A2"/>
    <w:rsid w:val="006E0A49"/>
    <w:rsid w:val="006E0B9A"/>
    <w:rsid w:val="006E1357"/>
    <w:rsid w:val="006E1571"/>
    <w:rsid w:val="006E1602"/>
    <w:rsid w:val="006E16CA"/>
    <w:rsid w:val="006E18AC"/>
    <w:rsid w:val="006E1B00"/>
    <w:rsid w:val="006E1BD5"/>
    <w:rsid w:val="006E1BDC"/>
    <w:rsid w:val="006E1DFA"/>
    <w:rsid w:val="006E1F75"/>
    <w:rsid w:val="006E1FD2"/>
    <w:rsid w:val="006E21C6"/>
    <w:rsid w:val="006E21D9"/>
    <w:rsid w:val="006E2364"/>
    <w:rsid w:val="006E23A3"/>
    <w:rsid w:val="006E2405"/>
    <w:rsid w:val="006E245B"/>
    <w:rsid w:val="006E2540"/>
    <w:rsid w:val="006E2704"/>
    <w:rsid w:val="006E28D9"/>
    <w:rsid w:val="006E2A24"/>
    <w:rsid w:val="006E2ACD"/>
    <w:rsid w:val="006E2BDB"/>
    <w:rsid w:val="006E2D4D"/>
    <w:rsid w:val="006E2DE1"/>
    <w:rsid w:val="006E2E4C"/>
    <w:rsid w:val="006E311E"/>
    <w:rsid w:val="006E3736"/>
    <w:rsid w:val="006E3741"/>
    <w:rsid w:val="006E3A75"/>
    <w:rsid w:val="006E3B21"/>
    <w:rsid w:val="006E3D30"/>
    <w:rsid w:val="006E3F77"/>
    <w:rsid w:val="006E4046"/>
    <w:rsid w:val="006E405C"/>
    <w:rsid w:val="006E4347"/>
    <w:rsid w:val="006E44FF"/>
    <w:rsid w:val="006E4A3D"/>
    <w:rsid w:val="006E4B46"/>
    <w:rsid w:val="006E4F0A"/>
    <w:rsid w:val="006E5240"/>
    <w:rsid w:val="006E5399"/>
    <w:rsid w:val="006E57E6"/>
    <w:rsid w:val="006E596A"/>
    <w:rsid w:val="006E5A4A"/>
    <w:rsid w:val="006E5A57"/>
    <w:rsid w:val="006E5BC7"/>
    <w:rsid w:val="006E5BF7"/>
    <w:rsid w:val="006E5DCF"/>
    <w:rsid w:val="006E6299"/>
    <w:rsid w:val="006E641E"/>
    <w:rsid w:val="006E669A"/>
    <w:rsid w:val="006E675F"/>
    <w:rsid w:val="006E67F0"/>
    <w:rsid w:val="006E687F"/>
    <w:rsid w:val="006E68A3"/>
    <w:rsid w:val="006E6A5E"/>
    <w:rsid w:val="006E6A8A"/>
    <w:rsid w:val="006E6BE1"/>
    <w:rsid w:val="006E6E9D"/>
    <w:rsid w:val="006E70C6"/>
    <w:rsid w:val="006E71A6"/>
    <w:rsid w:val="006E7218"/>
    <w:rsid w:val="006E728E"/>
    <w:rsid w:val="006E7382"/>
    <w:rsid w:val="006E7392"/>
    <w:rsid w:val="006E73F5"/>
    <w:rsid w:val="006E7496"/>
    <w:rsid w:val="006E7582"/>
    <w:rsid w:val="006E7759"/>
    <w:rsid w:val="006E7926"/>
    <w:rsid w:val="006E798A"/>
    <w:rsid w:val="006E7A60"/>
    <w:rsid w:val="006E7B35"/>
    <w:rsid w:val="006E7C51"/>
    <w:rsid w:val="006E7E48"/>
    <w:rsid w:val="006F073B"/>
    <w:rsid w:val="006F0744"/>
    <w:rsid w:val="006F07E7"/>
    <w:rsid w:val="006F088F"/>
    <w:rsid w:val="006F090D"/>
    <w:rsid w:val="006F093A"/>
    <w:rsid w:val="006F0AA6"/>
    <w:rsid w:val="006F0C2A"/>
    <w:rsid w:val="006F0FA8"/>
    <w:rsid w:val="006F1070"/>
    <w:rsid w:val="006F129B"/>
    <w:rsid w:val="006F1333"/>
    <w:rsid w:val="006F1414"/>
    <w:rsid w:val="006F1471"/>
    <w:rsid w:val="006F14A4"/>
    <w:rsid w:val="006F163D"/>
    <w:rsid w:val="006F16C0"/>
    <w:rsid w:val="006F1768"/>
    <w:rsid w:val="006F181B"/>
    <w:rsid w:val="006F23D3"/>
    <w:rsid w:val="006F24E1"/>
    <w:rsid w:val="006F2692"/>
    <w:rsid w:val="006F2946"/>
    <w:rsid w:val="006F29F6"/>
    <w:rsid w:val="006F2AF0"/>
    <w:rsid w:val="006F2B2A"/>
    <w:rsid w:val="006F2B4B"/>
    <w:rsid w:val="006F2C48"/>
    <w:rsid w:val="006F2C58"/>
    <w:rsid w:val="006F31C4"/>
    <w:rsid w:val="006F3281"/>
    <w:rsid w:val="006F32A7"/>
    <w:rsid w:val="006F3332"/>
    <w:rsid w:val="006F3346"/>
    <w:rsid w:val="006F336D"/>
    <w:rsid w:val="006F3484"/>
    <w:rsid w:val="006F349F"/>
    <w:rsid w:val="006F34C5"/>
    <w:rsid w:val="006F374C"/>
    <w:rsid w:val="006F3D6F"/>
    <w:rsid w:val="006F3ED0"/>
    <w:rsid w:val="006F4599"/>
    <w:rsid w:val="006F45A4"/>
    <w:rsid w:val="006F4A57"/>
    <w:rsid w:val="006F4C74"/>
    <w:rsid w:val="006F4D1D"/>
    <w:rsid w:val="006F4D5A"/>
    <w:rsid w:val="006F4DED"/>
    <w:rsid w:val="006F4ED7"/>
    <w:rsid w:val="006F5074"/>
    <w:rsid w:val="006F5210"/>
    <w:rsid w:val="006F52F3"/>
    <w:rsid w:val="006F585F"/>
    <w:rsid w:val="006F59CD"/>
    <w:rsid w:val="006F5B5A"/>
    <w:rsid w:val="006F5BE2"/>
    <w:rsid w:val="006F5C4C"/>
    <w:rsid w:val="006F5ED0"/>
    <w:rsid w:val="006F5EDC"/>
    <w:rsid w:val="006F6058"/>
    <w:rsid w:val="006F6168"/>
    <w:rsid w:val="006F6458"/>
    <w:rsid w:val="006F64F3"/>
    <w:rsid w:val="006F65B7"/>
    <w:rsid w:val="006F65D2"/>
    <w:rsid w:val="006F66A2"/>
    <w:rsid w:val="006F68D7"/>
    <w:rsid w:val="006F6966"/>
    <w:rsid w:val="006F69F4"/>
    <w:rsid w:val="006F6B14"/>
    <w:rsid w:val="006F6B69"/>
    <w:rsid w:val="006F6C03"/>
    <w:rsid w:val="006F6C2B"/>
    <w:rsid w:val="006F6C90"/>
    <w:rsid w:val="006F6D1C"/>
    <w:rsid w:val="006F6EAE"/>
    <w:rsid w:val="006F6F50"/>
    <w:rsid w:val="006F748E"/>
    <w:rsid w:val="006F74C8"/>
    <w:rsid w:val="006F7702"/>
    <w:rsid w:val="006F7813"/>
    <w:rsid w:val="006F792C"/>
    <w:rsid w:val="006F79E3"/>
    <w:rsid w:val="006F79EC"/>
    <w:rsid w:val="006F7F4E"/>
    <w:rsid w:val="007000BA"/>
    <w:rsid w:val="007001DF"/>
    <w:rsid w:val="007003C9"/>
    <w:rsid w:val="007003FC"/>
    <w:rsid w:val="007006DD"/>
    <w:rsid w:val="00700A68"/>
    <w:rsid w:val="00700AA6"/>
    <w:rsid w:val="00700BF1"/>
    <w:rsid w:val="00700CD0"/>
    <w:rsid w:val="00700CE2"/>
    <w:rsid w:val="00700CEE"/>
    <w:rsid w:val="00701006"/>
    <w:rsid w:val="0070101E"/>
    <w:rsid w:val="00701351"/>
    <w:rsid w:val="007014D6"/>
    <w:rsid w:val="00701537"/>
    <w:rsid w:val="00701941"/>
    <w:rsid w:val="007019A2"/>
    <w:rsid w:val="00701A64"/>
    <w:rsid w:val="00701C33"/>
    <w:rsid w:val="00701DC9"/>
    <w:rsid w:val="00701ECB"/>
    <w:rsid w:val="00701FA5"/>
    <w:rsid w:val="00701FD0"/>
    <w:rsid w:val="00702145"/>
    <w:rsid w:val="007027BE"/>
    <w:rsid w:val="00702A7F"/>
    <w:rsid w:val="00702B40"/>
    <w:rsid w:val="00702E3B"/>
    <w:rsid w:val="00702F95"/>
    <w:rsid w:val="00703361"/>
    <w:rsid w:val="00703372"/>
    <w:rsid w:val="0070355A"/>
    <w:rsid w:val="007036A1"/>
    <w:rsid w:val="007038B7"/>
    <w:rsid w:val="00703A24"/>
    <w:rsid w:val="00703D8C"/>
    <w:rsid w:val="00704120"/>
    <w:rsid w:val="00704395"/>
    <w:rsid w:val="00704488"/>
    <w:rsid w:val="0070452B"/>
    <w:rsid w:val="0070460D"/>
    <w:rsid w:val="00704E46"/>
    <w:rsid w:val="0070513E"/>
    <w:rsid w:val="00705191"/>
    <w:rsid w:val="0070524D"/>
    <w:rsid w:val="00705278"/>
    <w:rsid w:val="0070532D"/>
    <w:rsid w:val="0070547D"/>
    <w:rsid w:val="00705593"/>
    <w:rsid w:val="00705A6F"/>
    <w:rsid w:val="00705C54"/>
    <w:rsid w:val="00705EB2"/>
    <w:rsid w:val="00705EF3"/>
    <w:rsid w:val="00706537"/>
    <w:rsid w:val="007066AE"/>
    <w:rsid w:val="00706739"/>
    <w:rsid w:val="0070695B"/>
    <w:rsid w:val="00706991"/>
    <w:rsid w:val="00706DA7"/>
    <w:rsid w:val="00706EE7"/>
    <w:rsid w:val="00706F7B"/>
    <w:rsid w:val="007070EC"/>
    <w:rsid w:val="00707307"/>
    <w:rsid w:val="007075BC"/>
    <w:rsid w:val="007079B6"/>
    <w:rsid w:val="00707AF4"/>
    <w:rsid w:val="00707B5F"/>
    <w:rsid w:val="00707F3F"/>
    <w:rsid w:val="00707FFE"/>
    <w:rsid w:val="007102D1"/>
    <w:rsid w:val="007104E4"/>
    <w:rsid w:val="0071055E"/>
    <w:rsid w:val="0071068A"/>
    <w:rsid w:val="007106D8"/>
    <w:rsid w:val="007107A2"/>
    <w:rsid w:val="00710A86"/>
    <w:rsid w:val="00710D53"/>
    <w:rsid w:val="00710D5F"/>
    <w:rsid w:val="007110CB"/>
    <w:rsid w:val="00711154"/>
    <w:rsid w:val="0071137C"/>
    <w:rsid w:val="00711435"/>
    <w:rsid w:val="007114A6"/>
    <w:rsid w:val="007115AE"/>
    <w:rsid w:val="00711AA9"/>
    <w:rsid w:val="0071209A"/>
    <w:rsid w:val="007121E4"/>
    <w:rsid w:val="007124F3"/>
    <w:rsid w:val="00712573"/>
    <w:rsid w:val="00712D80"/>
    <w:rsid w:val="00712E39"/>
    <w:rsid w:val="007133BE"/>
    <w:rsid w:val="007138BF"/>
    <w:rsid w:val="007139F7"/>
    <w:rsid w:val="00713B0A"/>
    <w:rsid w:val="00713C2C"/>
    <w:rsid w:val="00713D38"/>
    <w:rsid w:val="00713D6C"/>
    <w:rsid w:val="00713D8C"/>
    <w:rsid w:val="00713DCC"/>
    <w:rsid w:val="00713E36"/>
    <w:rsid w:val="00713F76"/>
    <w:rsid w:val="00714206"/>
    <w:rsid w:val="007147E9"/>
    <w:rsid w:val="0071496B"/>
    <w:rsid w:val="00714B4F"/>
    <w:rsid w:val="00714BF7"/>
    <w:rsid w:val="00714D6D"/>
    <w:rsid w:val="00714DF9"/>
    <w:rsid w:val="00714EB4"/>
    <w:rsid w:val="00714FB8"/>
    <w:rsid w:val="0071510B"/>
    <w:rsid w:val="007155D5"/>
    <w:rsid w:val="0071571E"/>
    <w:rsid w:val="00715985"/>
    <w:rsid w:val="00715A5E"/>
    <w:rsid w:val="00715A80"/>
    <w:rsid w:val="00715DB2"/>
    <w:rsid w:val="00715E41"/>
    <w:rsid w:val="00715F0A"/>
    <w:rsid w:val="00715FCA"/>
    <w:rsid w:val="00716064"/>
    <w:rsid w:val="007160AC"/>
    <w:rsid w:val="00716589"/>
    <w:rsid w:val="007166CB"/>
    <w:rsid w:val="007168C9"/>
    <w:rsid w:val="00716B32"/>
    <w:rsid w:val="00716DFF"/>
    <w:rsid w:val="00716F6C"/>
    <w:rsid w:val="00717198"/>
    <w:rsid w:val="007171CF"/>
    <w:rsid w:val="0071745D"/>
    <w:rsid w:val="0071746C"/>
    <w:rsid w:val="0071753E"/>
    <w:rsid w:val="0071779F"/>
    <w:rsid w:val="0071794F"/>
    <w:rsid w:val="00717A3E"/>
    <w:rsid w:val="00717A9A"/>
    <w:rsid w:val="00717AA3"/>
    <w:rsid w:val="00717EE9"/>
    <w:rsid w:val="00717F6E"/>
    <w:rsid w:val="00720246"/>
    <w:rsid w:val="007203B1"/>
    <w:rsid w:val="007204F9"/>
    <w:rsid w:val="00720532"/>
    <w:rsid w:val="00720AF2"/>
    <w:rsid w:val="00720B99"/>
    <w:rsid w:val="00720C07"/>
    <w:rsid w:val="00720C64"/>
    <w:rsid w:val="00720C87"/>
    <w:rsid w:val="00720D16"/>
    <w:rsid w:val="00720DF7"/>
    <w:rsid w:val="00720F70"/>
    <w:rsid w:val="0072102C"/>
    <w:rsid w:val="007210C9"/>
    <w:rsid w:val="00721239"/>
    <w:rsid w:val="00721383"/>
    <w:rsid w:val="00721475"/>
    <w:rsid w:val="00721510"/>
    <w:rsid w:val="0072152D"/>
    <w:rsid w:val="00721944"/>
    <w:rsid w:val="00721CC7"/>
    <w:rsid w:val="00721D7F"/>
    <w:rsid w:val="00721E8A"/>
    <w:rsid w:val="00722090"/>
    <w:rsid w:val="007222E6"/>
    <w:rsid w:val="0072245F"/>
    <w:rsid w:val="007224BA"/>
    <w:rsid w:val="007226CB"/>
    <w:rsid w:val="00722977"/>
    <w:rsid w:val="00722DD1"/>
    <w:rsid w:val="00722E1F"/>
    <w:rsid w:val="00723254"/>
    <w:rsid w:val="0072325D"/>
    <w:rsid w:val="0072330A"/>
    <w:rsid w:val="0072347F"/>
    <w:rsid w:val="0072351E"/>
    <w:rsid w:val="00723621"/>
    <w:rsid w:val="007237C5"/>
    <w:rsid w:val="007237CF"/>
    <w:rsid w:val="00723EE8"/>
    <w:rsid w:val="00723EFF"/>
    <w:rsid w:val="00724263"/>
    <w:rsid w:val="00724281"/>
    <w:rsid w:val="0072431D"/>
    <w:rsid w:val="00724517"/>
    <w:rsid w:val="00724583"/>
    <w:rsid w:val="007247E9"/>
    <w:rsid w:val="0072490C"/>
    <w:rsid w:val="0072496F"/>
    <w:rsid w:val="007249C2"/>
    <w:rsid w:val="00724A03"/>
    <w:rsid w:val="00724B17"/>
    <w:rsid w:val="00724B36"/>
    <w:rsid w:val="00724E14"/>
    <w:rsid w:val="00724F38"/>
    <w:rsid w:val="007250E2"/>
    <w:rsid w:val="007252B8"/>
    <w:rsid w:val="007253A7"/>
    <w:rsid w:val="00725620"/>
    <w:rsid w:val="0072562F"/>
    <w:rsid w:val="0072574B"/>
    <w:rsid w:val="0072587E"/>
    <w:rsid w:val="00725936"/>
    <w:rsid w:val="00725BAF"/>
    <w:rsid w:val="00725C56"/>
    <w:rsid w:val="00725CEE"/>
    <w:rsid w:val="00725E17"/>
    <w:rsid w:val="00726071"/>
    <w:rsid w:val="00726265"/>
    <w:rsid w:val="00726329"/>
    <w:rsid w:val="007264F3"/>
    <w:rsid w:val="0072653B"/>
    <w:rsid w:val="0072655A"/>
    <w:rsid w:val="0072668C"/>
    <w:rsid w:val="00726727"/>
    <w:rsid w:val="00726A60"/>
    <w:rsid w:val="00726F34"/>
    <w:rsid w:val="007270E3"/>
    <w:rsid w:val="007270F3"/>
    <w:rsid w:val="0072720C"/>
    <w:rsid w:val="0072735D"/>
    <w:rsid w:val="00727382"/>
    <w:rsid w:val="00727585"/>
    <w:rsid w:val="00727728"/>
    <w:rsid w:val="007278D1"/>
    <w:rsid w:val="00727958"/>
    <w:rsid w:val="0072797A"/>
    <w:rsid w:val="00727D69"/>
    <w:rsid w:val="00727F69"/>
    <w:rsid w:val="00727FFB"/>
    <w:rsid w:val="00730040"/>
    <w:rsid w:val="00730643"/>
    <w:rsid w:val="0073096D"/>
    <w:rsid w:val="007310AB"/>
    <w:rsid w:val="007310C3"/>
    <w:rsid w:val="0073133F"/>
    <w:rsid w:val="00731593"/>
    <w:rsid w:val="0073159B"/>
    <w:rsid w:val="00731638"/>
    <w:rsid w:val="00731775"/>
    <w:rsid w:val="007317F4"/>
    <w:rsid w:val="00731A2A"/>
    <w:rsid w:val="00731BF2"/>
    <w:rsid w:val="00731D06"/>
    <w:rsid w:val="00731F9E"/>
    <w:rsid w:val="007320BF"/>
    <w:rsid w:val="0073217A"/>
    <w:rsid w:val="00732284"/>
    <w:rsid w:val="007322FA"/>
    <w:rsid w:val="007323E0"/>
    <w:rsid w:val="007324F3"/>
    <w:rsid w:val="00732568"/>
    <w:rsid w:val="0073264E"/>
    <w:rsid w:val="00732AAE"/>
    <w:rsid w:val="00732D4D"/>
    <w:rsid w:val="00732EB8"/>
    <w:rsid w:val="007330D0"/>
    <w:rsid w:val="00733215"/>
    <w:rsid w:val="007333B6"/>
    <w:rsid w:val="0073343B"/>
    <w:rsid w:val="00733480"/>
    <w:rsid w:val="00733524"/>
    <w:rsid w:val="00733A30"/>
    <w:rsid w:val="00733AE6"/>
    <w:rsid w:val="00733C1C"/>
    <w:rsid w:val="007341F8"/>
    <w:rsid w:val="007344DC"/>
    <w:rsid w:val="0073457F"/>
    <w:rsid w:val="007345BC"/>
    <w:rsid w:val="007346E0"/>
    <w:rsid w:val="00734B85"/>
    <w:rsid w:val="00734D4E"/>
    <w:rsid w:val="00734EA8"/>
    <w:rsid w:val="00735119"/>
    <w:rsid w:val="007351AB"/>
    <w:rsid w:val="007352DB"/>
    <w:rsid w:val="007354DD"/>
    <w:rsid w:val="0073566F"/>
    <w:rsid w:val="00735A54"/>
    <w:rsid w:val="00735B25"/>
    <w:rsid w:val="00735BB8"/>
    <w:rsid w:val="00735D81"/>
    <w:rsid w:val="00735EA2"/>
    <w:rsid w:val="00735F1C"/>
    <w:rsid w:val="00735F4C"/>
    <w:rsid w:val="00735FFE"/>
    <w:rsid w:val="007362C8"/>
    <w:rsid w:val="00736571"/>
    <w:rsid w:val="00736627"/>
    <w:rsid w:val="0073678D"/>
    <w:rsid w:val="00736916"/>
    <w:rsid w:val="00736E6A"/>
    <w:rsid w:val="00736ECF"/>
    <w:rsid w:val="00737001"/>
    <w:rsid w:val="007370C0"/>
    <w:rsid w:val="00737458"/>
    <w:rsid w:val="007376EE"/>
    <w:rsid w:val="0073777C"/>
    <w:rsid w:val="007377E8"/>
    <w:rsid w:val="007379AE"/>
    <w:rsid w:val="00737CFD"/>
    <w:rsid w:val="00737D8F"/>
    <w:rsid w:val="00740032"/>
    <w:rsid w:val="00740620"/>
    <w:rsid w:val="007407F3"/>
    <w:rsid w:val="0074083F"/>
    <w:rsid w:val="00740D27"/>
    <w:rsid w:val="00740D61"/>
    <w:rsid w:val="007410EC"/>
    <w:rsid w:val="007412E3"/>
    <w:rsid w:val="00741530"/>
    <w:rsid w:val="0074162C"/>
    <w:rsid w:val="00741952"/>
    <w:rsid w:val="00741C93"/>
    <w:rsid w:val="00741D28"/>
    <w:rsid w:val="00741DEE"/>
    <w:rsid w:val="00741E45"/>
    <w:rsid w:val="00741ED7"/>
    <w:rsid w:val="00741F08"/>
    <w:rsid w:val="00741F13"/>
    <w:rsid w:val="007421B6"/>
    <w:rsid w:val="007423EE"/>
    <w:rsid w:val="007429E4"/>
    <w:rsid w:val="00742B35"/>
    <w:rsid w:val="00742FD5"/>
    <w:rsid w:val="007432B0"/>
    <w:rsid w:val="007432B6"/>
    <w:rsid w:val="0074334D"/>
    <w:rsid w:val="00743809"/>
    <w:rsid w:val="0074383B"/>
    <w:rsid w:val="00743B60"/>
    <w:rsid w:val="00743EA3"/>
    <w:rsid w:val="00743F59"/>
    <w:rsid w:val="00744170"/>
    <w:rsid w:val="007441CA"/>
    <w:rsid w:val="007443D0"/>
    <w:rsid w:val="00744676"/>
    <w:rsid w:val="00744741"/>
    <w:rsid w:val="00744874"/>
    <w:rsid w:val="007448A7"/>
    <w:rsid w:val="007448D7"/>
    <w:rsid w:val="00744A96"/>
    <w:rsid w:val="00744C34"/>
    <w:rsid w:val="00744DD8"/>
    <w:rsid w:val="0074500C"/>
    <w:rsid w:val="00745020"/>
    <w:rsid w:val="00745271"/>
    <w:rsid w:val="0074562D"/>
    <w:rsid w:val="0074571F"/>
    <w:rsid w:val="00745767"/>
    <w:rsid w:val="00745966"/>
    <w:rsid w:val="00745C0D"/>
    <w:rsid w:val="00745EA5"/>
    <w:rsid w:val="00745ED8"/>
    <w:rsid w:val="0074611A"/>
    <w:rsid w:val="007462AA"/>
    <w:rsid w:val="00746307"/>
    <w:rsid w:val="00746684"/>
    <w:rsid w:val="00746AB0"/>
    <w:rsid w:val="00746BFE"/>
    <w:rsid w:val="00747037"/>
    <w:rsid w:val="00747300"/>
    <w:rsid w:val="0074736C"/>
    <w:rsid w:val="00747389"/>
    <w:rsid w:val="007473F8"/>
    <w:rsid w:val="00747464"/>
    <w:rsid w:val="00747729"/>
    <w:rsid w:val="007477C1"/>
    <w:rsid w:val="007477E0"/>
    <w:rsid w:val="00747AC2"/>
    <w:rsid w:val="00747E4B"/>
    <w:rsid w:val="00747FBA"/>
    <w:rsid w:val="00750065"/>
    <w:rsid w:val="0075007D"/>
    <w:rsid w:val="007503BD"/>
    <w:rsid w:val="00750558"/>
    <w:rsid w:val="0075057F"/>
    <w:rsid w:val="0075076E"/>
    <w:rsid w:val="00750942"/>
    <w:rsid w:val="00750B8A"/>
    <w:rsid w:val="00750BCA"/>
    <w:rsid w:val="00750C3F"/>
    <w:rsid w:val="00750D6C"/>
    <w:rsid w:val="00750E48"/>
    <w:rsid w:val="00750F70"/>
    <w:rsid w:val="00751021"/>
    <w:rsid w:val="007510EC"/>
    <w:rsid w:val="0075112E"/>
    <w:rsid w:val="00751153"/>
    <w:rsid w:val="00751243"/>
    <w:rsid w:val="00751258"/>
    <w:rsid w:val="00751443"/>
    <w:rsid w:val="00751462"/>
    <w:rsid w:val="007518C0"/>
    <w:rsid w:val="00751A75"/>
    <w:rsid w:val="00751BE8"/>
    <w:rsid w:val="00752199"/>
    <w:rsid w:val="007522AD"/>
    <w:rsid w:val="007523AE"/>
    <w:rsid w:val="0075246F"/>
    <w:rsid w:val="007525CC"/>
    <w:rsid w:val="0075262D"/>
    <w:rsid w:val="00752A3B"/>
    <w:rsid w:val="00752B01"/>
    <w:rsid w:val="00752B2D"/>
    <w:rsid w:val="00752BF0"/>
    <w:rsid w:val="00752C62"/>
    <w:rsid w:val="00752E05"/>
    <w:rsid w:val="0075328B"/>
    <w:rsid w:val="00753786"/>
    <w:rsid w:val="0075387E"/>
    <w:rsid w:val="00753A31"/>
    <w:rsid w:val="00753AD3"/>
    <w:rsid w:val="00753BED"/>
    <w:rsid w:val="00753DBA"/>
    <w:rsid w:val="00753E1D"/>
    <w:rsid w:val="0075407E"/>
    <w:rsid w:val="0075434B"/>
    <w:rsid w:val="00754582"/>
    <w:rsid w:val="0075472B"/>
    <w:rsid w:val="007547CD"/>
    <w:rsid w:val="00754A32"/>
    <w:rsid w:val="00754C87"/>
    <w:rsid w:val="00754ED7"/>
    <w:rsid w:val="00755018"/>
    <w:rsid w:val="00755186"/>
    <w:rsid w:val="007553D3"/>
    <w:rsid w:val="00755471"/>
    <w:rsid w:val="00755601"/>
    <w:rsid w:val="0075565E"/>
    <w:rsid w:val="00755740"/>
    <w:rsid w:val="0075594C"/>
    <w:rsid w:val="00755A43"/>
    <w:rsid w:val="00755A69"/>
    <w:rsid w:val="00755B33"/>
    <w:rsid w:val="007561E2"/>
    <w:rsid w:val="0075630D"/>
    <w:rsid w:val="007564A0"/>
    <w:rsid w:val="00756760"/>
    <w:rsid w:val="00756841"/>
    <w:rsid w:val="00756C85"/>
    <w:rsid w:val="00756D65"/>
    <w:rsid w:val="00756E71"/>
    <w:rsid w:val="00756E89"/>
    <w:rsid w:val="00756F5F"/>
    <w:rsid w:val="0075701C"/>
    <w:rsid w:val="00757060"/>
    <w:rsid w:val="007570C8"/>
    <w:rsid w:val="00757240"/>
    <w:rsid w:val="0075740D"/>
    <w:rsid w:val="00757417"/>
    <w:rsid w:val="00757491"/>
    <w:rsid w:val="0075768C"/>
    <w:rsid w:val="00757792"/>
    <w:rsid w:val="007577AC"/>
    <w:rsid w:val="007577F2"/>
    <w:rsid w:val="007577FF"/>
    <w:rsid w:val="007578D3"/>
    <w:rsid w:val="00757936"/>
    <w:rsid w:val="007579DD"/>
    <w:rsid w:val="00757A78"/>
    <w:rsid w:val="00757AFE"/>
    <w:rsid w:val="00757C83"/>
    <w:rsid w:val="00757FE1"/>
    <w:rsid w:val="007602F3"/>
    <w:rsid w:val="007604A6"/>
    <w:rsid w:val="0076054C"/>
    <w:rsid w:val="0076055C"/>
    <w:rsid w:val="00760611"/>
    <w:rsid w:val="0076073B"/>
    <w:rsid w:val="007607A0"/>
    <w:rsid w:val="007607B2"/>
    <w:rsid w:val="007609D6"/>
    <w:rsid w:val="00760B2A"/>
    <w:rsid w:val="00760EBE"/>
    <w:rsid w:val="00760ED7"/>
    <w:rsid w:val="00760F62"/>
    <w:rsid w:val="00761139"/>
    <w:rsid w:val="007612E1"/>
    <w:rsid w:val="0076133D"/>
    <w:rsid w:val="00761484"/>
    <w:rsid w:val="007614A5"/>
    <w:rsid w:val="0076198F"/>
    <w:rsid w:val="00761D2A"/>
    <w:rsid w:val="00762026"/>
    <w:rsid w:val="007621F0"/>
    <w:rsid w:val="007623B3"/>
    <w:rsid w:val="007624D7"/>
    <w:rsid w:val="0076259E"/>
    <w:rsid w:val="00762804"/>
    <w:rsid w:val="0076292B"/>
    <w:rsid w:val="00762AAA"/>
    <w:rsid w:val="00762B86"/>
    <w:rsid w:val="00762CA1"/>
    <w:rsid w:val="00762FA3"/>
    <w:rsid w:val="00763364"/>
    <w:rsid w:val="00763369"/>
    <w:rsid w:val="00763685"/>
    <w:rsid w:val="00763818"/>
    <w:rsid w:val="007638AB"/>
    <w:rsid w:val="00763E0C"/>
    <w:rsid w:val="00764029"/>
    <w:rsid w:val="007649FA"/>
    <w:rsid w:val="00764C0B"/>
    <w:rsid w:val="00764D91"/>
    <w:rsid w:val="007650BB"/>
    <w:rsid w:val="007650DD"/>
    <w:rsid w:val="007650FC"/>
    <w:rsid w:val="00765400"/>
    <w:rsid w:val="007654E6"/>
    <w:rsid w:val="007657E4"/>
    <w:rsid w:val="007658DD"/>
    <w:rsid w:val="007659AC"/>
    <w:rsid w:val="00765D6B"/>
    <w:rsid w:val="00766469"/>
    <w:rsid w:val="0076652B"/>
    <w:rsid w:val="007665AE"/>
    <w:rsid w:val="0076678B"/>
    <w:rsid w:val="007667BD"/>
    <w:rsid w:val="00766981"/>
    <w:rsid w:val="00766ABD"/>
    <w:rsid w:val="00766B7A"/>
    <w:rsid w:val="00766C52"/>
    <w:rsid w:val="00766FF5"/>
    <w:rsid w:val="007670F4"/>
    <w:rsid w:val="00767239"/>
    <w:rsid w:val="00767284"/>
    <w:rsid w:val="007673B7"/>
    <w:rsid w:val="007673D0"/>
    <w:rsid w:val="00767421"/>
    <w:rsid w:val="00767427"/>
    <w:rsid w:val="00767633"/>
    <w:rsid w:val="007677C6"/>
    <w:rsid w:val="007679CB"/>
    <w:rsid w:val="007679D2"/>
    <w:rsid w:val="00767A9E"/>
    <w:rsid w:val="00767ACF"/>
    <w:rsid w:val="00767C72"/>
    <w:rsid w:val="00767CEC"/>
    <w:rsid w:val="00767F24"/>
    <w:rsid w:val="00770028"/>
    <w:rsid w:val="007700A5"/>
    <w:rsid w:val="007701C5"/>
    <w:rsid w:val="007703C6"/>
    <w:rsid w:val="007703DE"/>
    <w:rsid w:val="00770551"/>
    <w:rsid w:val="007707FB"/>
    <w:rsid w:val="00770866"/>
    <w:rsid w:val="007708D4"/>
    <w:rsid w:val="0077091F"/>
    <w:rsid w:val="00770951"/>
    <w:rsid w:val="00770BF3"/>
    <w:rsid w:val="00770D36"/>
    <w:rsid w:val="00770F30"/>
    <w:rsid w:val="00771075"/>
    <w:rsid w:val="00771551"/>
    <w:rsid w:val="00771880"/>
    <w:rsid w:val="0077192F"/>
    <w:rsid w:val="00771B66"/>
    <w:rsid w:val="00771F73"/>
    <w:rsid w:val="0077256A"/>
    <w:rsid w:val="007725C2"/>
    <w:rsid w:val="0077260E"/>
    <w:rsid w:val="007727C3"/>
    <w:rsid w:val="00772A6A"/>
    <w:rsid w:val="00772AB0"/>
    <w:rsid w:val="00772AF5"/>
    <w:rsid w:val="00773273"/>
    <w:rsid w:val="00773274"/>
    <w:rsid w:val="0077382A"/>
    <w:rsid w:val="00773906"/>
    <w:rsid w:val="0077397F"/>
    <w:rsid w:val="00773B42"/>
    <w:rsid w:val="00773DF6"/>
    <w:rsid w:val="00773ED1"/>
    <w:rsid w:val="00773F9D"/>
    <w:rsid w:val="00774015"/>
    <w:rsid w:val="007744AE"/>
    <w:rsid w:val="0077451F"/>
    <w:rsid w:val="0077460A"/>
    <w:rsid w:val="007747EF"/>
    <w:rsid w:val="00774B6D"/>
    <w:rsid w:val="00774D5A"/>
    <w:rsid w:val="00774E96"/>
    <w:rsid w:val="00775018"/>
    <w:rsid w:val="00775034"/>
    <w:rsid w:val="00775308"/>
    <w:rsid w:val="007753A7"/>
    <w:rsid w:val="00775549"/>
    <w:rsid w:val="0077575A"/>
    <w:rsid w:val="007757CC"/>
    <w:rsid w:val="007757EA"/>
    <w:rsid w:val="0077582F"/>
    <w:rsid w:val="0077589C"/>
    <w:rsid w:val="00775958"/>
    <w:rsid w:val="007759B7"/>
    <w:rsid w:val="00775AE7"/>
    <w:rsid w:val="00775B83"/>
    <w:rsid w:val="00775CA5"/>
    <w:rsid w:val="00775CEA"/>
    <w:rsid w:val="007763BA"/>
    <w:rsid w:val="007763C6"/>
    <w:rsid w:val="00776525"/>
    <w:rsid w:val="00776711"/>
    <w:rsid w:val="00776817"/>
    <w:rsid w:val="007768D2"/>
    <w:rsid w:val="00776921"/>
    <w:rsid w:val="00776E30"/>
    <w:rsid w:val="00776FCC"/>
    <w:rsid w:val="007772F0"/>
    <w:rsid w:val="0077743C"/>
    <w:rsid w:val="00777659"/>
    <w:rsid w:val="007776C0"/>
    <w:rsid w:val="00777787"/>
    <w:rsid w:val="00777943"/>
    <w:rsid w:val="007779B4"/>
    <w:rsid w:val="00777AA2"/>
    <w:rsid w:val="00777ADD"/>
    <w:rsid w:val="00777B30"/>
    <w:rsid w:val="00777D92"/>
    <w:rsid w:val="00777E8B"/>
    <w:rsid w:val="00777F4C"/>
    <w:rsid w:val="00780062"/>
    <w:rsid w:val="00780287"/>
    <w:rsid w:val="0078028E"/>
    <w:rsid w:val="00780308"/>
    <w:rsid w:val="007803CD"/>
    <w:rsid w:val="007805D3"/>
    <w:rsid w:val="00780614"/>
    <w:rsid w:val="007806FE"/>
    <w:rsid w:val="0078076A"/>
    <w:rsid w:val="0078077D"/>
    <w:rsid w:val="00780AA0"/>
    <w:rsid w:val="00780B46"/>
    <w:rsid w:val="00780C15"/>
    <w:rsid w:val="00780F5E"/>
    <w:rsid w:val="00781035"/>
    <w:rsid w:val="00781159"/>
    <w:rsid w:val="00781194"/>
    <w:rsid w:val="007811CA"/>
    <w:rsid w:val="00781212"/>
    <w:rsid w:val="00781238"/>
    <w:rsid w:val="007812A7"/>
    <w:rsid w:val="007816DE"/>
    <w:rsid w:val="00781748"/>
    <w:rsid w:val="0078182C"/>
    <w:rsid w:val="00781A08"/>
    <w:rsid w:val="00781E11"/>
    <w:rsid w:val="00782044"/>
    <w:rsid w:val="0078235F"/>
    <w:rsid w:val="00782554"/>
    <w:rsid w:val="0078255F"/>
    <w:rsid w:val="0078263F"/>
    <w:rsid w:val="00782947"/>
    <w:rsid w:val="007829BA"/>
    <w:rsid w:val="00782D5D"/>
    <w:rsid w:val="00783174"/>
    <w:rsid w:val="00783502"/>
    <w:rsid w:val="0078354A"/>
    <w:rsid w:val="00783627"/>
    <w:rsid w:val="00783837"/>
    <w:rsid w:val="007838C5"/>
    <w:rsid w:val="007838D2"/>
    <w:rsid w:val="00783A8B"/>
    <w:rsid w:val="00783D1C"/>
    <w:rsid w:val="00783D36"/>
    <w:rsid w:val="00783DC4"/>
    <w:rsid w:val="00783FF3"/>
    <w:rsid w:val="0078414D"/>
    <w:rsid w:val="007842BF"/>
    <w:rsid w:val="00784343"/>
    <w:rsid w:val="00784703"/>
    <w:rsid w:val="007848C6"/>
    <w:rsid w:val="0078496B"/>
    <w:rsid w:val="00784AAB"/>
    <w:rsid w:val="00784D28"/>
    <w:rsid w:val="00784DCF"/>
    <w:rsid w:val="00784FD3"/>
    <w:rsid w:val="007850EF"/>
    <w:rsid w:val="0078510B"/>
    <w:rsid w:val="0078516B"/>
    <w:rsid w:val="00785321"/>
    <w:rsid w:val="00785427"/>
    <w:rsid w:val="00785742"/>
    <w:rsid w:val="0078581B"/>
    <w:rsid w:val="00785A73"/>
    <w:rsid w:val="00785B76"/>
    <w:rsid w:val="00785FC5"/>
    <w:rsid w:val="00786359"/>
    <w:rsid w:val="00786522"/>
    <w:rsid w:val="0078661C"/>
    <w:rsid w:val="00786856"/>
    <w:rsid w:val="0078709B"/>
    <w:rsid w:val="0078714A"/>
    <w:rsid w:val="007871A5"/>
    <w:rsid w:val="007875ED"/>
    <w:rsid w:val="00787612"/>
    <w:rsid w:val="007876F4"/>
    <w:rsid w:val="00787808"/>
    <w:rsid w:val="00787CC0"/>
    <w:rsid w:val="0079015B"/>
    <w:rsid w:val="0079038D"/>
    <w:rsid w:val="0079068A"/>
    <w:rsid w:val="0079079C"/>
    <w:rsid w:val="007907C2"/>
    <w:rsid w:val="007908E9"/>
    <w:rsid w:val="00790B07"/>
    <w:rsid w:val="00790CE4"/>
    <w:rsid w:val="0079137A"/>
    <w:rsid w:val="00791448"/>
    <w:rsid w:val="0079161F"/>
    <w:rsid w:val="00791665"/>
    <w:rsid w:val="00791E48"/>
    <w:rsid w:val="00791F70"/>
    <w:rsid w:val="007922A7"/>
    <w:rsid w:val="007922CA"/>
    <w:rsid w:val="0079238F"/>
    <w:rsid w:val="007928A9"/>
    <w:rsid w:val="00792934"/>
    <w:rsid w:val="00792961"/>
    <w:rsid w:val="00792AD7"/>
    <w:rsid w:val="00792B63"/>
    <w:rsid w:val="00792C1B"/>
    <w:rsid w:val="00792EB5"/>
    <w:rsid w:val="00792F2A"/>
    <w:rsid w:val="00792F2F"/>
    <w:rsid w:val="00792FCB"/>
    <w:rsid w:val="0079379F"/>
    <w:rsid w:val="0079388F"/>
    <w:rsid w:val="00793D07"/>
    <w:rsid w:val="00793F07"/>
    <w:rsid w:val="00793F59"/>
    <w:rsid w:val="0079428A"/>
    <w:rsid w:val="007943FB"/>
    <w:rsid w:val="007946AE"/>
    <w:rsid w:val="007948B4"/>
    <w:rsid w:val="00794C1F"/>
    <w:rsid w:val="00795158"/>
    <w:rsid w:val="00795196"/>
    <w:rsid w:val="0079530D"/>
    <w:rsid w:val="0079559A"/>
    <w:rsid w:val="00795670"/>
    <w:rsid w:val="00795872"/>
    <w:rsid w:val="007961E3"/>
    <w:rsid w:val="007962A0"/>
    <w:rsid w:val="007966D2"/>
    <w:rsid w:val="007968A7"/>
    <w:rsid w:val="00796AFF"/>
    <w:rsid w:val="00796B18"/>
    <w:rsid w:val="00796BBD"/>
    <w:rsid w:val="00796C8C"/>
    <w:rsid w:val="0079704B"/>
    <w:rsid w:val="00797228"/>
    <w:rsid w:val="007975F2"/>
    <w:rsid w:val="0079770F"/>
    <w:rsid w:val="007977D9"/>
    <w:rsid w:val="007978CF"/>
    <w:rsid w:val="007978F1"/>
    <w:rsid w:val="00797918"/>
    <w:rsid w:val="00797DB0"/>
    <w:rsid w:val="00797E6E"/>
    <w:rsid w:val="00797E71"/>
    <w:rsid w:val="00797F65"/>
    <w:rsid w:val="007A034A"/>
    <w:rsid w:val="007A048F"/>
    <w:rsid w:val="007A0DC2"/>
    <w:rsid w:val="007A11DF"/>
    <w:rsid w:val="007A11ED"/>
    <w:rsid w:val="007A12D8"/>
    <w:rsid w:val="007A141D"/>
    <w:rsid w:val="007A175C"/>
    <w:rsid w:val="007A17B5"/>
    <w:rsid w:val="007A1B2D"/>
    <w:rsid w:val="007A1BEF"/>
    <w:rsid w:val="007A1DD2"/>
    <w:rsid w:val="007A1E8E"/>
    <w:rsid w:val="007A1FCB"/>
    <w:rsid w:val="007A2155"/>
    <w:rsid w:val="007A2229"/>
    <w:rsid w:val="007A2233"/>
    <w:rsid w:val="007A2240"/>
    <w:rsid w:val="007A2293"/>
    <w:rsid w:val="007A2517"/>
    <w:rsid w:val="007A26BF"/>
    <w:rsid w:val="007A26DC"/>
    <w:rsid w:val="007A285E"/>
    <w:rsid w:val="007A2879"/>
    <w:rsid w:val="007A2C6A"/>
    <w:rsid w:val="007A2C76"/>
    <w:rsid w:val="007A2D2D"/>
    <w:rsid w:val="007A2DE7"/>
    <w:rsid w:val="007A2F11"/>
    <w:rsid w:val="007A2F7F"/>
    <w:rsid w:val="007A2FBE"/>
    <w:rsid w:val="007A303A"/>
    <w:rsid w:val="007A31BC"/>
    <w:rsid w:val="007A32E7"/>
    <w:rsid w:val="007A330B"/>
    <w:rsid w:val="007A35C4"/>
    <w:rsid w:val="007A3663"/>
    <w:rsid w:val="007A3875"/>
    <w:rsid w:val="007A3A48"/>
    <w:rsid w:val="007A3F23"/>
    <w:rsid w:val="007A40A3"/>
    <w:rsid w:val="007A423E"/>
    <w:rsid w:val="007A435E"/>
    <w:rsid w:val="007A47EF"/>
    <w:rsid w:val="007A4B31"/>
    <w:rsid w:val="007A4CD6"/>
    <w:rsid w:val="007A4F1A"/>
    <w:rsid w:val="007A5097"/>
    <w:rsid w:val="007A53B9"/>
    <w:rsid w:val="007A543E"/>
    <w:rsid w:val="007A5541"/>
    <w:rsid w:val="007A57E5"/>
    <w:rsid w:val="007A5ABB"/>
    <w:rsid w:val="007A5EAB"/>
    <w:rsid w:val="007A5EF7"/>
    <w:rsid w:val="007A6005"/>
    <w:rsid w:val="007A6036"/>
    <w:rsid w:val="007A638B"/>
    <w:rsid w:val="007A6441"/>
    <w:rsid w:val="007A6997"/>
    <w:rsid w:val="007A6B2F"/>
    <w:rsid w:val="007A6BB0"/>
    <w:rsid w:val="007A6BE8"/>
    <w:rsid w:val="007A6C7A"/>
    <w:rsid w:val="007A6C93"/>
    <w:rsid w:val="007A6D12"/>
    <w:rsid w:val="007A6D1A"/>
    <w:rsid w:val="007A6FBF"/>
    <w:rsid w:val="007A7612"/>
    <w:rsid w:val="007A770B"/>
    <w:rsid w:val="007A773B"/>
    <w:rsid w:val="007A778A"/>
    <w:rsid w:val="007A792C"/>
    <w:rsid w:val="007A79EC"/>
    <w:rsid w:val="007A7B92"/>
    <w:rsid w:val="007A7DE9"/>
    <w:rsid w:val="007A7F97"/>
    <w:rsid w:val="007B009C"/>
    <w:rsid w:val="007B023C"/>
    <w:rsid w:val="007B02D4"/>
    <w:rsid w:val="007B05E9"/>
    <w:rsid w:val="007B07DB"/>
    <w:rsid w:val="007B0938"/>
    <w:rsid w:val="007B09A4"/>
    <w:rsid w:val="007B0B5A"/>
    <w:rsid w:val="007B0DB0"/>
    <w:rsid w:val="007B0E6E"/>
    <w:rsid w:val="007B0ECD"/>
    <w:rsid w:val="007B0F77"/>
    <w:rsid w:val="007B1039"/>
    <w:rsid w:val="007B1218"/>
    <w:rsid w:val="007B139C"/>
    <w:rsid w:val="007B1462"/>
    <w:rsid w:val="007B1485"/>
    <w:rsid w:val="007B15EC"/>
    <w:rsid w:val="007B169F"/>
    <w:rsid w:val="007B1750"/>
    <w:rsid w:val="007B196E"/>
    <w:rsid w:val="007B199F"/>
    <w:rsid w:val="007B1CE6"/>
    <w:rsid w:val="007B1E0C"/>
    <w:rsid w:val="007B2035"/>
    <w:rsid w:val="007B20C9"/>
    <w:rsid w:val="007B21DC"/>
    <w:rsid w:val="007B2209"/>
    <w:rsid w:val="007B236A"/>
    <w:rsid w:val="007B24E1"/>
    <w:rsid w:val="007B2578"/>
    <w:rsid w:val="007B25F4"/>
    <w:rsid w:val="007B275C"/>
    <w:rsid w:val="007B295E"/>
    <w:rsid w:val="007B29C0"/>
    <w:rsid w:val="007B2AA1"/>
    <w:rsid w:val="007B2AA7"/>
    <w:rsid w:val="007B2F8C"/>
    <w:rsid w:val="007B3104"/>
    <w:rsid w:val="007B33A8"/>
    <w:rsid w:val="007B34D5"/>
    <w:rsid w:val="007B3552"/>
    <w:rsid w:val="007B3881"/>
    <w:rsid w:val="007B3B22"/>
    <w:rsid w:val="007B3C29"/>
    <w:rsid w:val="007B3D78"/>
    <w:rsid w:val="007B3DE6"/>
    <w:rsid w:val="007B3F9C"/>
    <w:rsid w:val="007B400E"/>
    <w:rsid w:val="007B483D"/>
    <w:rsid w:val="007B4E70"/>
    <w:rsid w:val="007B4F90"/>
    <w:rsid w:val="007B50A8"/>
    <w:rsid w:val="007B5104"/>
    <w:rsid w:val="007B51B2"/>
    <w:rsid w:val="007B53AA"/>
    <w:rsid w:val="007B5505"/>
    <w:rsid w:val="007B56B9"/>
    <w:rsid w:val="007B587C"/>
    <w:rsid w:val="007B5DB4"/>
    <w:rsid w:val="007B5E84"/>
    <w:rsid w:val="007B60DE"/>
    <w:rsid w:val="007B61CB"/>
    <w:rsid w:val="007B6366"/>
    <w:rsid w:val="007B6407"/>
    <w:rsid w:val="007B65E3"/>
    <w:rsid w:val="007B68BE"/>
    <w:rsid w:val="007B6B99"/>
    <w:rsid w:val="007B6C28"/>
    <w:rsid w:val="007B6C41"/>
    <w:rsid w:val="007B6D22"/>
    <w:rsid w:val="007B6D71"/>
    <w:rsid w:val="007B6E27"/>
    <w:rsid w:val="007B7042"/>
    <w:rsid w:val="007B755A"/>
    <w:rsid w:val="007B755C"/>
    <w:rsid w:val="007B78C3"/>
    <w:rsid w:val="007B7C47"/>
    <w:rsid w:val="007B7EB4"/>
    <w:rsid w:val="007B7EF5"/>
    <w:rsid w:val="007B7F28"/>
    <w:rsid w:val="007C01C8"/>
    <w:rsid w:val="007C01C9"/>
    <w:rsid w:val="007C02C1"/>
    <w:rsid w:val="007C0410"/>
    <w:rsid w:val="007C0503"/>
    <w:rsid w:val="007C057C"/>
    <w:rsid w:val="007C05C9"/>
    <w:rsid w:val="007C071D"/>
    <w:rsid w:val="007C09D7"/>
    <w:rsid w:val="007C0B56"/>
    <w:rsid w:val="007C0B6D"/>
    <w:rsid w:val="007C0CAA"/>
    <w:rsid w:val="007C0D2A"/>
    <w:rsid w:val="007C0F5C"/>
    <w:rsid w:val="007C15EA"/>
    <w:rsid w:val="007C1694"/>
    <w:rsid w:val="007C179D"/>
    <w:rsid w:val="007C1823"/>
    <w:rsid w:val="007C1B37"/>
    <w:rsid w:val="007C1E5B"/>
    <w:rsid w:val="007C2030"/>
    <w:rsid w:val="007C2144"/>
    <w:rsid w:val="007C230F"/>
    <w:rsid w:val="007C23B6"/>
    <w:rsid w:val="007C2466"/>
    <w:rsid w:val="007C25F2"/>
    <w:rsid w:val="007C2943"/>
    <w:rsid w:val="007C2A8D"/>
    <w:rsid w:val="007C2B17"/>
    <w:rsid w:val="007C2C47"/>
    <w:rsid w:val="007C2E95"/>
    <w:rsid w:val="007C30DF"/>
    <w:rsid w:val="007C342B"/>
    <w:rsid w:val="007C351B"/>
    <w:rsid w:val="007C3536"/>
    <w:rsid w:val="007C363C"/>
    <w:rsid w:val="007C3B14"/>
    <w:rsid w:val="007C3B49"/>
    <w:rsid w:val="007C3EA1"/>
    <w:rsid w:val="007C40A2"/>
    <w:rsid w:val="007C454C"/>
    <w:rsid w:val="007C45B3"/>
    <w:rsid w:val="007C49A4"/>
    <w:rsid w:val="007C49D8"/>
    <w:rsid w:val="007C4A5E"/>
    <w:rsid w:val="007C51BD"/>
    <w:rsid w:val="007C5235"/>
    <w:rsid w:val="007C5349"/>
    <w:rsid w:val="007C5363"/>
    <w:rsid w:val="007C5401"/>
    <w:rsid w:val="007C541E"/>
    <w:rsid w:val="007C543E"/>
    <w:rsid w:val="007C543F"/>
    <w:rsid w:val="007C5465"/>
    <w:rsid w:val="007C549D"/>
    <w:rsid w:val="007C58D1"/>
    <w:rsid w:val="007C58F3"/>
    <w:rsid w:val="007C59A6"/>
    <w:rsid w:val="007C5ECB"/>
    <w:rsid w:val="007C5F2A"/>
    <w:rsid w:val="007C5F44"/>
    <w:rsid w:val="007C6127"/>
    <w:rsid w:val="007C6447"/>
    <w:rsid w:val="007C6656"/>
    <w:rsid w:val="007C68C9"/>
    <w:rsid w:val="007C6B36"/>
    <w:rsid w:val="007C6E37"/>
    <w:rsid w:val="007C6F24"/>
    <w:rsid w:val="007C752E"/>
    <w:rsid w:val="007C7551"/>
    <w:rsid w:val="007C7881"/>
    <w:rsid w:val="007C7935"/>
    <w:rsid w:val="007C79E2"/>
    <w:rsid w:val="007C7B70"/>
    <w:rsid w:val="007C7BA1"/>
    <w:rsid w:val="007C7DA3"/>
    <w:rsid w:val="007C7F1F"/>
    <w:rsid w:val="007D0213"/>
    <w:rsid w:val="007D02E6"/>
    <w:rsid w:val="007D04E7"/>
    <w:rsid w:val="007D07C0"/>
    <w:rsid w:val="007D08B0"/>
    <w:rsid w:val="007D08F0"/>
    <w:rsid w:val="007D09A1"/>
    <w:rsid w:val="007D09B4"/>
    <w:rsid w:val="007D0CC7"/>
    <w:rsid w:val="007D0F70"/>
    <w:rsid w:val="007D1078"/>
    <w:rsid w:val="007D1099"/>
    <w:rsid w:val="007D10F6"/>
    <w:rsid w:val="007D11F9"/>
    <w:rsid w:val="007D1393"/>
    <w:rsid w:val="007D174C"/>
    <w:rsid w:val="007D1916"/>
    <w:rsid w:val="007D1A23"/>
    <w:rsid w:val="007D1AAC"/>
    <w:rsid w:val="007D1B2E"/>
    <w:rsid w:val="007D1C75"/>
    <w:rsid w:val="007D1E01"/>
    <w:rsid w:val="007D1F76"/>
    <w:rsid w:val="007D20E5"/>
    <w:rsid w:val="007D22B8"/>
    <w:rsid w:val="007D2465"/>
    <w:rsid w:val="007D28B2"/>
    <w:rsid w:val="007D2B67"/>
    <w:rsid w:val="007D2BED"/>
    <w:rsid w:val="007D2F90"/>
    <w:rsid w:val="007D3163"/>
    <w:rsid w:val="007D318F"/>
    <w:rsid w:val="007D31FE"/>
    <w:rsid w:val="007D3313"/>
    <w:rsid w:val="007D332A"/>
    <w:rsid w:val="007D333A"/>
    <w:rsid w:val="007D33FE"/>
    <w:rsid w:val="007D3403"/>
    <w:rsid w:val="007D355B"/>
    <w:rsid w:val="007D3660"/>
    <w:rsid w:val="007D377C"/>
    <w:rsid w:val="007D3838"/>
    <w:rsid w:val="007D39AB"/>
    <w:rsid w:val="007D3AF2"/>
    <w:rsid w:val="007D3E37"/>
    <w:rsid w:val="007D3E66"/>
    <w:rsid w:val="007D3FB1"/>
    <w:rsid w:val="007D4014"/>
    <w:rsid w:val="007D4072"/>
    <w:rsid w:val="007D426D"/>
    <w:rsid w:val="007D444A"/>
    <w:rsid w:val="007D47BD"/>
    <w:rsid w:val="007D4899"/>
    <w:rsid w:val="007D48CA"/>
    <w:rsid w:val="007D4C87"/>
    <w:rsid w:val="007D4CEA"/>
    <w:rsid w:val="007D4F2B"/>
    <w:rsid w:val="007D5038"/>
    <w:rsid w:val="007D518D"/>
    <w:rsid w:val="007D5803"/>
    <w:rsid w:val="007D5832"/>
    <w:rsid w:val="007D5877"/>
    <w:rsid w:val="007D595F"/>
    <w:rsid w:val="007D59E0"/>
    <w:rsid w:val="007D5AC7"/>
    <w:rsid w:val="007D5B05"/>
    <w:rsid w:val="007D5E58"/>
    <w:rsid w:val="007D60FC"/>
    <w:rsid w:val="007D62F2"/>
    <w:rsid w:val="007D6386"/>
    <w:rsid w:val="007D63E8"/>
    <w:rsid w:val="007D6570"/>
    <w:rsid w:val="007D6609"/>
    <w:rsid w:val="007D660D"/>
    <w:rsid w:val="007D6661"/>
    <w:rsid w:val="007D6740"/>
    <w:rsid w:val="007D69A8"/>
    <w:rsid w:val="007D6C22"/>
    <w:rsid w:val="007D6EE7"/>
    <w:rsid w:val="007D6F1C"/>
    <w:rsid w:val="007D7085"/>
    <w:rsid w:val="007D71FD"/>
    <w:rsid w:val="007D75EF"/>
    <w:rsid w:val="007D7615"/>
    <w:rsid w:val="007D769B"/>
    <w:rsid w:val="007D77B3"/>
    <w:rsid w:val="007D78FD"/>
    <w:rsid w:val="007D7A38"/>
    <w:rsid w:val="007D7C2B"/>
    <w:rsid w:val="007D7C64"/>
    <w:rsid w:val="007D7DDB"/>
    <w:rsid w:val="007D7ED8"/>
    <w:rsid w:val="007E001E"/>
    <w:rsid w:val="007E00C5"/>
    <w:rsid w:val="007E062D"/>
    <w:rsid w:val="007E086E"/>
    <w:rsid w:val="007E08EC"/>
    <w:rsid w:val="007E0979"/>
    <w:rsid w:val="007E0A68"/>
    <w:rsid w:val="007E0AD7"/>
    <w:rsid w:val="007E0B0B"/>
    <w:rsid w:val="007E0B3C"/>
    <w:rsid w:val="007E0C3A"/>
    <w:rsid w:val="007E0D15"/>
    <w:rsid w:val="007E0DE9"/>
    <w:rsid w:val="007E0E0B"/>
    <w:rsid w:val="007E0E1A"/>
    <w:rsid w:val="007E0EDF"/>
    <w:rsid w:val="007E121F"/>
    <w:rsid w:val="007E17C2"/>
    <w:rsid w:val="007E1C59"/>
    <w:rsid w:val="007E1E37"/>
    <w:rsid w:val="007E21C7"/>
    <w:rsid w:val="007E2258"/>
    <w:rsid w:val="007E2391"/>
    <w:rsid w:val="007E2405"/>
    <w:rsid w:val="007E2641"/>
    <w:rsid w:val="007E273B"/>
    <w:rsid w:val="007E27DD"/>
    <w:rsid w:val="007E2889"/>
    <w:rsid w:val="007E28E3"/>
    <w:rsid w:val="007E2C8D"/>
    <w:rsid w:val="007E2CA8"/>
    <w:rsid w:val="007E2D29"/>
    <w:rsid w:val="007E2DC5"/>
    <w:rsid w:val="007E2E21"/>
    <w:rsid w:val="007E2E5E"/>
    <w:rsid w:val="007E2EE7"/>
    <w:rsid w:val="007E2F10"/>
    <w:rsid w:val="007E2F32"/>
    <w:rsid w:val="007E30EE"/>
    <w:rsid w:val="007E311E"/>
    <w:rsid w:val="007E3161"/>
    <w:rsid w:val="007E34C8"/>
    <w:rsid w:val="007E35D3"/>
    <w:rsid w:val="007E3762"/>
    <w:rsid w:val="007E3999"/>
    <w:rsid w:val="007E3AB4"/>
    <w:rsid w:val="007E3B48"/>
    <w:rsid w:val="007E3E3A"/>
    <w:rsid w:val="007E40F7"/>
    <w:rsid w:val="007E414D"/>
    <w:rsid w:val="007E4288"/>
    <w:rsid w:val="007E4615"/>
    <w:rsid w:val="007E4637"/>
    <w:rsid w:val="007E4737"/>
    <w:rsid w:val="007E4AAD"/>
    <w:rsid w:val="007E4AE4"/>
    <w:rsid w:val="007E4C0D"/>
    <w:rsid w:val="007E4CA1"/>
    <w:rsid w:val="007E4DE1"/>
    <w:rsid w:val="007E4FE1"/>
    <w:rsid w:val="007E4FE6"/>
    <w:rsid w:val="007E528D"/>
    <w:rsid w:val="007E53DD"/>
    <w:rsid w:val="007E544E"/>
    <w:rsid w:val="007E54AB"/>
    <w:rsid w:val="007E56E0"/>
    <w:rsid w:val="007E5717"/>
    <w:rsid w:val="007E575C"/>
    <w:rsid w:val="007E59AE"/>
    <w:rsid w:val="007E5CB0"/>
    <w:rsid w:val="007E5DF3"/>
    <w:rsid w:val="007E60E6"/>
    <w:rsid w:val="007E6296"/>
    <w:rsid w:val="007E649D"/>
    <w:rsid w:val="007E6B98"/>
    <w:rsid w:val="007E6DF7"/>
    <w:rsid w:val="007E6E15"/>
    <w:rsid w:val="007E7201"/>
    <w:rsid w:val="007E723D"/>
    <w:rsid w:val="007E734D"/>
    <w:rsid w:val="007E7429"/>
    <w:rsid w:val="007E75CF"/>
    <w:rsid w:val="007E76DF"/>
    <w:rsid w:val="007E7839"/>
    <w:rsid w:val="007E78D0"/>
    <w:rsid w:val="007E7A0A"/>
    <w:rsid w:val="007E7ABD"/>
    <w:rsid w:val="007E7C31"/>
    <w:rsid w:val="007E7CA3"/>
    <w:rsid w:val="007E7EA1"/>
    <w:rsid w:val="007E7F23"/>
    <w:rsid w:val="007F002A"/>
    <w:rsid w:val="007F0185"/>
    <w:rsid w:val="007F0377"/>
    <w:rsid w:val="007F0989"/>
    <w:rsid w:val="007F0A68"/>
    <w:rsid w:val="007F0A7E"/>
    <w:rsid w:val="007F0CB1"/>
    <w:rsid w:val="007F0D4F"/>
    <w:rsid w:val="007F0F32"/>
    <w:rsid w:val="007F0FDA"/>
    <w:rsid w:val="007F15B2"/>
    <w:rsid w:val="007F19AB"/>
    <w:rsid w:val="007F19CA"/>
    <w:rsid w:val="007F19F2"/>
    <w:rsid w:val="007F1B00"/>
    <w:rsid w:val="007F1BAC"/>
    <w:rsid w:val="007F1BEB"/>
    <w:rsid w:val="007F1C81"/>
    <w:rsid w:val="007F1F23"/>
    <w:rsid w:val="007F20F8"/>
    <w:rsid w:val="007F23AC"/>
    <w:rsid w:val="007F24DC"/>
    <w:rsid w:val="007F293D"/>
    <w:rsid w:val="007F29F4"/>
    <w:rsid w:val="007F2A23"/>
    <w:rsid w:val="007F2B4D"/>
    <w:rsid w:val="007F2F3D"/>
    <w:rsid w:val="007F2F44"/>
    <w:rsid w:val="007F3041"/>
    <w:rsid w:val="007F339F"/>
    <w:rsid w:val="007F37A0"/>
    <w:rsid w:val="007F3811"/>
    <w:rsid w:val="007F399F"/>
    <w:rsid w:val="007F3D30"/>
    <w:rsid w:val="007F3DB0"/>
    <w:rsid w:val="007F3ED3"/>
    <w:rsid w:val="007F3F46"/>
    <w:rsid w:val="007F40CA"/>
    <w:rsid w:val="007F41D9"/>
    <w:rsid w:val="007F4257"/>
    <w:rsid w:val="007F472B"/>
    <w:rsid w:val="007F47B9"/>
    <w:rsid w:val="007F48C0"/>
    <w:rsid w:val="007F4A5E"/>
    <w:rsid w:val="007F4B2D"/>
    <w:rsid w:val="007F4C35"/>
    <w:rsid w:val="007F4C41"/>
    <w:rsid w:val="007F5222"/>
    <w:rsid w:val="007F5228"/>
    <w:rsid w:val="007F536F"/>
    <w:rsid w:val="007F545A"/>
    <w:rsid w:val="007F54E6"/>
    <w:rsid w:val="007F56F0"/>
    <w:rsid w:val="007F5807"/>
    <w:rsid w:val="007F5AD9"/>
    <w:rsid w:val="007F5D1D"/>
    <w:rsid w:val="007F5EF0"/>
    <w:rsid w:val="007F5F67"/>
    <w:rsid w:val="007F60B4"/>
    <w:rsid w:val="007F6165"/>
    <w:rsid w:val="007F61F8"/>
    <w:rsid w:val="007F627C"/>
    <w:rsid w:val="007F63ED"/>
    <w:rsid w:val="007F640E"/>
    <w:rsid w:val="007F65EE"/>
    <w:rsid w:val="007F6799"/>
    <w:rsid w:val="007F682E"/>
    <w:rsid w:val="007F68C1"/>
    <w:rsid w:val="007F691D"/>
    <w:rsid w:val="007F6A3B"/>
    <w:rsid w:val="007F6A8D"/>
    <w:rsid w:val="007F6F3C"/>
    <w:rsid w:val="007F7174"/>
    <w:rsid w:val="007F7182"/>
    <w:rsid w:val="007F71A1"/>
    <w:rsid w:val="007F72E9"/>
    <w:rsid w:val="007F75AF"/>
    <w:rsid w:val="007F7AC9"/>
    <w:rsid w:val="007F7AFA"/>
    <w:rsid w:val="007F7C92"/>
    <w:rsid w:val="007F7EF1"/>
    <w:rsid w:val="00800034"/>
    <w:rsid w:val="00800214"/>
    <w:rsid w:val="008003D9"/>
    <w:rsid w:val="00800418"/>
    <w:rsid w:val="0080042E"/>
    <w:rsid w:val="0080053D"/>
    <w:rsid w:val="008005B7"/>
    <w:rsid w:val="008007E4"/>
    <w:rsid w:val="00800973"/>
    <w:rsid w:val="00800E00"/>
    <w:rsid w:val="00800E10"/>
    <w:rsid w:val="00800F2D"/>
    <w:rsid w:val="008010AD"/>
    <w:rsid w:val="0080113A"/>
    <w:rsid w:val="0080134B"/>
    <w:rsid w:val="008016E7"/>
    <w:rsid w:val="00801947"/>
    <w:rsid w:val="00801A46"/>
    <w:rsid w:val="00801DAF"/>
    <w:rsid w:val="00801F55"/>
    <w:rsid w:val="008020FC"/>
    <w:rsid w:val="00802184"/>
    <w:rsid w:val="008022E0"/>
    <w:rsid w:val="0080242A"/>
    <w:rsid w:val="00802461"/>
    <w:rsid w:val="008024E2"/>
    <w:rsid w:val="00802541"/>
    <w:rsid w:val="0080271E"/>
    <w:rsid w:val="00802754"/>
    <w:rsid w:val="00802863"/>
    <w:rsid w:val="00802894"/>
    <w:rsid w:val="008029B0"/>
    <w:rsid w:val="00802AD4"/>
    <w:rsid w:val="00802B0B"/>
    <w:rsid w:val="00802BC6"/>
    <w:rsid w:val="00802E00"/>
    <w:rsid w:val="00802E67"/>
    <w:rsid w:val="00802E87"/>
    <w:rsid w:val="008030E1"/>
    <w:rsid w:val="00803267"/>
    <w:rsid w:val="0080330C"/>
    <w:rsid w:val="00803373"/>
    <w:rsid w:val="008035FB"/>
    <w:rsid w:val="00803665"/>
    <w:rsid w:val="008036C6"/>
    <w:rsid w:val="008038FA"/>
    <w:rsid w:val="008039B3"/>
    <w:rsid w:val="00803A0D"/>
    <w:rsid w:val="00803A36"/>
    <w:rsid w:val="00803E41"/>
    <w:rsid w:val="0080401B"/>
    <w:rsid w:val="008044D1"/>
    <w:rsid w:val="008045F6"/>
    <w:rsid w:val="008046E0"/>
    <w:rsid w:val="00804BEF"/>
    <w:rsid w:val="008050D7"/>
    <w:rsid w:val="0080535E"/>
    <w:rsid w:val="008055E8"/>
    <w:rsid w:val="0080568E"/>
    <w:rsid w:val="00805697"/>
    <w:rsid w:val="00805983"/>
    <w:rsid w:val="008059EF"/>
    <w:rsid w:val="00805A45"/>
    <w:rsid w:val="00805A53"/>
    <w:rsid w:val="00805AC5"/>
    <w:rsid w:val="00805BF4"/>
    <w:rsid w:val="00805D81"/>
    <w:rsid w:val="00805F64"/>
    <w:rsid w:val="00805F89"/>
    <w:rsid w:val="0080626B"/>
    <w:rsid w:val="00806C2A"/>
    <w:rsid w:val="00806C50"/>
    <w:rsid w:val="00807025"/>
    <w:rsid w:val="0080717E"/>
    <w:rsid w:val="008073BC"/>
    <w:rsid w:val="00807406"/>
    <w:rsid w:val="008074B5"/>
    <w:rsid w:val="00807675"/>
    <w:rsid w:val="00807751"/>
    <w:rsid w:val="00807809"/>
    <w:rsid w:val="00807984"/>
    <w:rsid w:val="00807A0D"/>
    <w:rsid w:val="00807CC3"/>
    <w:rsid w:val="00807D0F"/>
    <w:rsid w:val="0081009E"/>
    <w:rsid w:val="00810217"/>
    <w:rsid w:val="008102FB"/>
    <w:rsid w:val="0081038E"/>
    <w:rsid w:val="0081046A"/>
    <w:rsid w:val="008104AB"/>
    <w:rsid w:val="00810900"/>
    <w:rsid w:val="00810D43"/>
    <w:rsid w:val="00811082"/>
    <w:rsid w:val="008111D6"/>
    <w:rsid w:val="00811397"/>
    <w:rsid w:val="00811409"/>
    <w:rsid w:val="00811417"/>
    <w:rsid w:val="0081186D"/>
    <w:rsid w:val="008118DF"/>
    <w:rsid w:val="00811CBE"/>
    <w:rsid w:val="00811FEC"/>
    <w:rsid w:val="00812273"/>
    <w:rsid w:val="008123F5"/>
    <w:rsid w:val="0081264F"/>
    <w:rsid w:val="00812995"/>
    <w:rsid w:val="00812AA7"/>
    <w:rsid w:val="00812BFA"/>
    <w:rsid w:val="00812CF4"/>
    <w:rsid w:val="00812D51"/>
    <w:rsid w:val="00812E7F"/>
    <w:rsid w:val="008131E9"/>
    <w:rsid w:val="008136FB"/>
    <w:rsid w:val="00813AB9"/>
    <w:rsid w:val="00813B08"/>
    <w:rsid w:val="00813B21"/>
    <w:rsid w:val="00813DDC"/>
    <w:rsid w:val="00813E73"/>
    <w:rsid w:val="0081407E"/>
    <w:rsid w:val="00814553"/>
    <w:rsid w:val="008146D3"/>
    <w:rsid w:val="008147B8"/>
    <w:rsid w:val="008149E4"/>
    <w:rsid w:val="00814A0B"/>
    <w:rsid w:val="00814B31"/>
    <w:rsid w:val="00814D08"/>
    <w:rsid w:val="00814D22"/>
    <w:rsid w:val="00814FB1"/>
    <w:rsid w:val="0081500E"/>
    <w:rsid w:val="008154E5"/>
    <w:rsid w:val="008155D1"/>
    <w:rsid w:val="008155EB"/>
    <w:rsid w:val="00815749"/>
    <w:rsid w:val="0081583C"/>
    <w:rsid w:val="0081583E"/>
    <w:rsid w:val="00815851"/>
    <w:rsid w:val="0081592F"/>
    <w:rsid w:val="008159C0"/>
    <w:rsid w:val="008159EB"/>
    <w:rsid w:val="00815A50"/>
    <w:rsid w:val="00815A53"/>
    <w:rsid w:val="00815B48"/>
    <w:rsid w:val="00815BB1"/>
    <w:rsid w:val="00815C1C"/>
    <w:rsid w:val="00815CDA"/>
    <w:rsid w:val="00815EE1"/>
    <w:rsid w:val="00815EEF"/>
    <w:rsid w:val="00815F14"/>
    <w:rsid w:val="00815F45"/>
    <w:rsid w:val="00815FFB"/>
    <w:rsid w:val="00816019"/>
    <w:rsid w:val="008160F5"/>
    <w:rsid w:val="008161B4"/>
    <w:rsid w:val="008161E5"/>
    <w:rsid w:val="00816241"/>
    <w:rsid w:val="00816273"/>
    <w:rsid w:val="008162DC"/>
    <w:rsid w:val="008163F9"/>
    <w:rsid w:val="0081644F"/>
    <w:rsid w:val="0081648A"/>
    <w:rsid w:val="00816503"/>
    <w:rsid w:val="008165EA"/>
    <w:rsid w:val="008167F4"/>
    <w:rsid w:val="00816A1D"/>
    <w:rsid w:val="00816C48"/>
    <w:rsid w:val="00816FFB"/>
    <w:rsid w:val="008171A4"/>
    <w:rsid w:val="0081792F"/>
    <w:rsid w:val="00817AFD"/>
    <w:rsid w:val="00817B13"/>
    <w:rsid w:val="00817B7F"/>
    <w:rsid w:val="00817D02"/>
    <w:rsid w:val="00817D60"/>
    <w:rsid w:val="00820042"/>
    <w:rsid w:val="00820343"/>
    <w:rsid w:val="00820493"/>
    <w:rsid w:val="008205A9"/>
    <w:rsid w:val="00820671"/>
    <w:rsid w:val="008207D0"/>
    <w:rsid w:val="00820C4D"/>
    <w:rsid w:val="00820D7C"/>
    <w:rsid w:val="00820EA4"/>
    <w:rsid w:val="00820F5A"/>
    <w:rsid w:val="00821181"/>
    <w:rsid w:val="008213CF"/>
    <w:rsid w:val="00821688"/>
    <w:rsid w:val="008219A8"/>
    <w:rsid w:val="00821BC1"/>
    <w:rsid w:val="00821CF0"/>
    <w:rsid w:val="00821F4B"/>
    <w:rsid w:val="00822313"/>
    <w:rsid w:val="008226A4"/>
    <w:rsid w:val="00822726"/>
    <w:rsid w:val="00822801"/>
    <w:rsid w:val="00822A73"/>
    <w:rsid w:val="00822EB9"/>
    <w:rsid w:val="00822F3D"/>
    <w:rsid w:val="00822F73"/>
    <w:rsid w:val="00822FC6"/>
    <w:rsid w:val="00823067"/>
    <w:rsid w:val="008230F4"/>
    <w:rsid w:val="0082362F"/>
    <w:rsid w:val="00823687"/>
    <w:rsid w:val="00823D9E"/>
    <w:rsid w:val="00823E10"/>
    <w:rsid w:val="008240E6"/>
    <w:rsid w:val="008244AF"/>
    <w:rsid w:val="00824792"/>
    <w:rsid w:val="008248BA"/>
    <w:rsid w:val="00824C63"/>
    <w:rsid w:val="00824D16"/>
    <w:rsid w:val="00824D2C"/>
    <w:rsid w:val="00824D9B"/>
    <w:rsid w:val="00824F3C"/>
    <w:rsid w:val="00824FA0"/>
    <w:rsid w:val="0082506E"/>
    <w:rsid w:val="008251C3"/>
    <w:rsid w:val="00825274"/>
    <w:rsid w:val="008252F0"/>
    <w:rsid w:val="0082561C"/>
    <w:rsid w:val="008257D6"/>
    <w:rsid w:val="00825890"/>
    <w:rsid w:val="00825AB1"/>
    <w:rsid w:val="00826038"/>
    <w:rsid w:val="008261D5"/>
    <w:rsid w:val="00826337"/>
    <w:rsid w:val="00826453"/>
    <w:rsid w:val="008265C3"/>
    <w:rsid w:val="008266F2"/>
    <w:rsid w:val="00826963"/>
    <w:rsid w:val="00826A23"/>
    <w:rsid w:val="00826C90"/>
    <w:rsid w:val="00826D85"/>
    <w:rsid w:val="00826DE4"/>
    <w:rsid w:val="00826F7C"/>
    <w:rsid w:val="008274CA"/>
    <w:rsid w:val="008277D3"/>
    <w:rsid w:val="0082791B"/>
    <w:rsid w:val="00827AF4"/>
    <w:rsid w:val="00827BB6"/>
    <w:rsid w:val="00827C7A"/>
    <w:rsid w:val="00827F65"/>
    <w:rsid w:val="00830201"/>
    <w:rsid w:val="008303A0"/>
    <w:rsid w:val="00830474"/>
    <w:rsid w:val="008305BC"/>
    <w:rsid w:val="0083086F"/>
    <w:rsid w:val="0083087B"/>
    <w:rsid w:val="0083088E"/>
    <w:rsid w:val="00830AEF"/>
    <w:rsid w:val="00830B50"/>
    <w:rsid w:val="00831492"/>
    <w:rsid w:val="008316C3"/>
    <w:rsid w:val="00831701"/>
    <w:rsid w:val="008317B3"/>
    <w:rsid w:val="008317F0"/>
    <w:rsid w:val="008317F4"/>
    <w:rsid w:val="00831A58"/>
    <w:rsid w:val="00831B17"/>
    <w:rsid w:val="00831BB8"/>
    <w:rsid w:val="00831C9D"/>
    <w:rsid w:val="00831EAE"/>
    <w:rsid w:val="008320AC"/>
    <w:rsid w:val="0083236B"/>
    <w:rsid w:val="008324A2"/>
    <w:rsid w:val="00832513"/>
    <w:rsid w:val="00832730"/>
    <w:rsid w:val="00832814"/>
    <w:rsid w:val="00832AA1"/>
    <w:rsid w:val="00832B1D"/>
    <w:rsid w:val="00832BEF"/>
    <w:rsid w:val="00832C46"/>
    <w:rsid w:val="00832ED1"/>
    <w:rsid w:val="0083306F"/>
    <w:rsid w:val="008331B3"/>
    <w:rsid w:val="008335DC"/>
    <w:rsid w:val="00833673"/>
    <w:rsid w:val="008336D5"/>
    <w:rsid w:val="00833747"/>
    <w:rsid w:val="008337AC"/>
    <w:rsid w:val="008339F9"/>
    <w:rsid w:val="00833AC5"/>
    <w:rsid w:val="00833C0F"/>
    <w:rsid w:val="00833EA0"/>
    <w:rsid w:val="0083406F"/>
    <w:rsid w:val="00834091"/>
    <w:rsid w:val="008343EE"/>
    <w:rsid w:val="0083440D"/>
    <w:rsid w:val="00834A54"/>
    <w:rsid w:val="00834D4A"/>
    <w:rsid w:val="00834E52"/>
    <w:rsid w:val="00834F20"/>
    <w:rsid w:val="00835206"/>
    <w:rsid w:val="00835269"/>
    <w:rsid w:val="0083535C"/>
    <w:rsid w:val="00835366"/>
    <w:rsid w:val="00835575"/>
    <w:rsid w:val="008355B0"/>
    <w:rsid w:val="008355B5"/>
    <w:rsid w:val="00835775"/>
    <w:rsid w:val="0083583C"/>
    <w:rsid w:val="008359D7"/>
    <w:rsid w:val="00835C8B"/>
    <w:rsid w:val="00835DE9"/>
    <w:rsid w:val="00836553"/>
    <w:rsid w:val="008366FE"/>
    <w:rsid w:val="0083674F"/>
    <w:rsid w:val="0083678D"/>
    <w:rsid w:val="00836821"/>
    <w:rsid w:val="008368DF"/>
    <w:rsid w:val="00836B80"/>
    <w:rsid w:val="00836C42"/>
    <w:rsid w:val="00836CBA"/>
    <w:rsid w:val="00836DF4"/>
    <w:rsid w:val="00836EDB"/>
    <w:rsid w:val="0083723B"/>
    <w:rsid w:val="008376D4"/>
    <w:rsid w:val="0083777F"/>
    <w:rsid w:val="008377CB"/>
    <w:rsid w:val="00837933"/>
    <w:rsid w:val="008379C6"/>
    <w:rsid w:val="00837A31"/>
    <w:rsid w:val="00837AD6"/>
    <w:rsid w:val="00837B4D"/>
    <w:rsid w:val="00837D80"/>
    <w:rsid w:val="00837F4B"/>
    <w:rsid w:val="00840158"/>
    <w:rsid w:val="008401BE"/>
    <w:rsid w:val="00840389"/>
    <w:rsid w:val="008405AC"/>
    <w:rsid w:val="0084069F"/>
    <w:rsid w:val="008407C0"/>
    <w:rsid w:val="00840809"/>
    <w:rsid w:val="00840F1B"/>
    <w:rsid w:val="00841029"/>
    <w:rsid w:val="008412D8"/>
    <w:rsid w:val="00841814"/>
    <w:rsid w:val="0084181C"/>
    <w:rsid w:val="00841902"/>
    <w:rsid w:val="00841BB9"/>
    <w:rsid w:val="00841C8F"/>
    <w:rsid w:val="00841F37"/>
    <w:rsid w:val="00841FC3"/>
    <w:rsid w:val="00841FFA"/>
    <w:rsid w:val="00842078"/>
    <w:rsid w:val="00842248"/>
    <w:rsid w:val="00842333"/>
    <w:rsid w:val="0084255F"/>
    <w:rsid w:val="008425BD"/>
    <w:rsid w:val="0084287D"/>
    <w:rsid w:val="00842A7B"/>
    <w:rsid w:val="00842B1F"/>
    <w:rsid w:val="00842C23"/>
    <w:rsid w:val="008430BA"/>
    <w:rsid w:val="008431B7"/>
    <w:rsid w:val="00843265"/>
    <w:rsid w:val="00843368"/>
    <w:rsid w:val="00843828"/>
    <w:rsid w:val="008438DD"/>
    <w:rsid w:val="00843B06"/>
    <w:rsid w:val="00843B58"/>
    <w:rsid w:val="00843D2B"/>
    <w:rsid w:val="00843F19"/>
    <w:rsid w:val="00844173"/>
    <w:rsid w:val="00844285"/>
    <w:rsid w:val="0084435F"/>
    <w:rsid w:val="00844488"/>
    <w:rsid w:val="00844B82"/>
    <w:rsid w:val="00844CDF"/>
    <w:rsid w:val="00845039"/>
    <w:rsid w:val="0084512F"/>
    <w:rsid w:val="00845166"/>
    <w:rsid w:val="008451FE"/>
    <w:rsid w:val="0084536C"/>
    <w:rsid w:val="00845401"/>
    <w:rsid w:val="00845527"/>
    <w:rsid w:val="008457F1"/>
    <w:rsid w:val="00845900"/>
    <w:rsid w:val="0084598B"/>
    <w:rsid w:val="00845ACC"/>
    <w:rsid w:val="00845C55"/>
    <w:rsid w:val="00845E29"/>
    <w:rsid w:val="00845ECA"/>
    <w:rsid w:val="00845ED2"/>
    <w:rsid w:val="00846017"/>
    <w:rsid w:val="008460FD"/>
    <w:rsid w:val="00846201"/>
    <w:rsid w:val="008462F9"/>
    <w:rsid w:val="00846376"/>
    <w:rsid w:val="00846644"/>
    <w:rsid w:val="00846B83"/>
    <w:rsid w:val="00846F2C"/>
    <w:rsid w:val="008472A8"/>
    <w:rsid w:val="00847362"/>
    <w:rsid w:val="00847449"/>
    <w:rsid w:val="008475C5"/>
    <w:rsid w:val="0084767B"/>
    <w:rsid w:val="0084768A"/>
    <w:rsid w:val="00847BF6"/>
    <w:rsid w:val="00847F65"/>
    <w:rsid w:val="008500CA"/>
    <w:rsid w:val="008504AA"/>
    <w:rsid w:val="008505D7"/>
    <w:rsid w:val="008506E8"/>
    <w:rsid w:val="00850907"/>
    <w:rsid w:val="00850A6D"/>
    <w:rsid w:val="00850B8D"/>
    <w:rsid w:val="00850F50"/>
    <w:rsid w:val="00850FCC"/>
    <w:rsid w:val="00850FF0"/>
    <w:rsid w:val="0085105D"/>
    <w:rsid w:val="008511CB"/>
    <w:rsid w:val="008512C1"/>
    <w:rsid w:val="008516CC"/>
    <w:rsid w:val="0085195C"/>
    <w:rsid w:val="00851A53"/>
    <w:rsid w:val="00851C02"/>
    <w:rsid w:val="00851C2D"/>
    <w:rsid w:val="00851C97"/>
    <w:rsid w:val="00851CD6"/>
    <w:rsid w:val="0085206E"/>
    <w:rsid w:val="00852150"/>
    <w:rsid w:val="0085227E"/>
    <w:rsid w:val="00852292"/>
    <w:rsid w:val="008524BF"/>
    <w:rsid w:val="0085259D"/>
    <w:rsid w:val="008525DA"/>
    <w:rsid w:val="00852626"/>
    <w:rsid w:val="008526E4"/>
    <w:rsid w:val="008526F3"/>
    <w:rsid w:val="00852718"/>
    <w:rsid w:val="0085286A"/>
    <w:rsid w:val="00852C72"/>
    <w:rsid w:val="00852CBE"/>
    <w:rsid w:val="00853320"/>
    <w:rsid w:val="008534C6"/>
    <w:rsid w:val="008536F1"/>
    <w:rsid w:val="008537C6"/>
    <w:rsid w:val="008539B2"/>
    <w:rsid w:val="00853B84"/>
    <w:rsid w:val="00853CD7"/>
    <w:rsid w:val="008540EB"/>
    <w:rsid w:val="00854135"/>
    <w:rsid w:val="00854862"/>
    <w:rsid w:val="00854864"/>
    <w:rsid w:val="00854A84"/>
    <w:rsid w:val="00854CBC"/>
    <w:rsid w:val="00854E23"/>
    <w:rsid w:val="00854FEF"/>
    <w:rsid w:val="008550B1"/>
    <w:rsid w:val="00855290"/>
    <w:rsid w:val="008554B5"/>
    <w:rsid w:val="008554FA"/>
    <w:rsid w:val="00855565"/>
    <w:rsid w:val="00855589"/>
    <w:rsid w:val="00855C36"/>
    <w:rsid w:val="00856113"/>
    <w:rsid w:val="0085612E"/>
    <w:rsid w:val="008562A8"/>
    <w:rsid w:val="008565CA"/>
    <w:rsid w:val="008565FB"/>
    <w:rsid w:val="008568B4"/>
    <w:rsid w:val="00856915"/>
    <w:rsid w:val="00856A1B"/>
    <w:rsid w:val="00857036"/>
    <w:rsid w:val="00857282"/>
    <w:rsid w:val="008575D9"/>
    <w:rsid w:val="00857806"/>
    <w:rsid w:val="00857964"/>
    <w:rsid w:val="00857B16"/>
    <w:rsid w:val="00857B2C"/>
    <w:rsid w:val="00857D82"/>
    <w:rsid w:val="00857FEB"/>
    <w:rsid w:val="008601CE"/>
    <w:rsid w:val="008602AE"/>
    <w:rsid w:val="008602D6"/>
    <w:rsid w:val="008603B1"/>
    <w:rsid w:val="00860430"/>
    <w:rsid w:val="008604DA"/>
    <w:rsid w:val="00860704"/>
    <w:rsid w:val="008607A1"/>
    <w:rsid w:val="00860828"/>
    <w:rsid w:val="00860979"/>
    <w:rsid w:val="00860B0F"/>
    <w:rsid w:val="00860BF9"/>
    <w:rsid w:val="00860C5C"/>
    <w:rsid w:val="00860C6C"/>
    <w:rsid w:val="00860C9D"/>
    <w:rsid w:val="00860CD6"/>
    <w:rsid w:val="00860D40"/>
    <w:rsid w:val="0086118D"/>
    <w:rsid w:val="008613A9"/>
    <w:rsid w:val="00861450"/>
    <w:rsid w:val="008619B7"/>
    <w:rsid w:val="00861B80"/>
    <w:rsid w:val="00861D71"/>
    <w:rsid w:val="00862321"/>
    <w:rsid w:val="00862533"/>
    <w:rsid w:val="00862634"/>
    <w:rsid w:val="0086287D"/>
    <w:rsid w:val="008628AC"/>
    <w:rsid w:val="008628C3"/>
    <w:rsid w:val="00862AAB"/>
    <w:rsid w:val="00862B5A"/>
    <w:rsid w:val="00862C94"/>
    <w:rsid w:val="00862D68"/>
    <w:rsid w:val="00862E94"/>
    <w:rsid w:val="00862F4D"/>
    <w:rsid w:val="0086320B"/>
    <w:rsid w:val="008633AF"/>
    <w:rsid w:val="008633FA"/>
    <w:rsid w:val="008638C1"/>
    <w:rsid w:val="00863914"/>
    <w:rsid w:val="008639E7"/>
    <w:rsid w:val="00863C81"/>
    <w:rsid w:val="00863E02"/>
    <w:rsid w:val="00863F33"/>
    <w:rsid w:val="0086424E"/>
    <w:rsid w:val="008642DA"/>
    <w:rsid w:val="0086431E"/>
    <w:rsid w:val="008646D5"/>
    <w:rsid w:val="00864974"/>
    <w:rsid w:val="00864C3C"/>
    <w:rsid w:val="00865136"/>
    <w:rsid w:val="008651DF"/>
    <w:rsid w:val="00865352"/>
    <w:rsid w:val="008658D6"/>
    <w:rsid w:val="008659A4"/>
    <w:rsid w:val="00865A24"/>
    <w:rsid w:val="00865AAE"/>
    <w:rsid w:val="00865D67"/>
    <w:rsid w:val="00865DAC"/>
    <w:rsid w:val="0086603E"/>
    <w:rsid w:val="008660A2"/>
    <w:rsid w:val="00866449"/>
    <w:rsid w:val="00866513"/>
    <w:rsid w:val="0086654F"/>
    <w:rsid w:val="008665B5"/>
    <w:rsid w:val="0086671F"/>
    <w:rsid w:val="00866936"/>
    <w:rsid w:val="008669A2"/>
    <w:rsid w:val="008669E2"/>
    <w:rsid w:val="00866A4E"/>
    <w:rsid w:val="00866B0C"/>
    <w:rsid w:val="00866B2E"/>
    <w:rsid w:val="00866C4D"/>
    <w:rsid w:val="00866ED5"/>
    <w:rsid w:val="00866F53"/>
    <w:rsid w:val="00867193"/>
    <w:rsid w:val="00867428"/>
    <w:rsid w:val="00867484"/>
    <w:rsid w:val="00867541"/>
    <w:rsid w:val="008676EC"/>
    <w:rsid w:val="008677BD"/>
    <w:rsid w:val="008679AF"/>
    <w:rsid w:val="00867B37"/>
    <w:rsid w:val="00867DAD"/>
    <w:rsid w:val="00867F49"/>
    <w:rsid w:val="008700FE"/>
    <w:rsid w:val="0087010D"/>
    <w:rsid w:val="0087025A"/>
    <w:rsid w:val="008702DC"/>
    <w:rsid w:val="00870333"/>
    <w:rsid w:val="008707A0"/>
    <w:rsid w:val="0087087B"/>
    <w:rsid w:val="00870886"/>
    <w:rsid w:val="00870B25"/>
    <w:rsid w:val="00870C27"/>
    <w:rsid w:val="00870DA3"/>
    <w:rsid w:val="00870F21"/>
    <w:rsid w:val="00870FA0"/>
    <w:rsid w:val="00870FD3"/>
    <w:rsid w:val="008710ED"/>
    <w:rsid w:val="0087115C"/>
    <w:rsid w:val="008711B6"/>
    <w:rsid w:val="0087124E"/>
    <w:rsid w:val="008713D5"/>
    <w:rsid w:val="0087145A"/>
    <w:rsid w:val="008716E4"/>
    <w:rsid w:val="00871781"/>
    <w:rsid w:val="0087183F"/>
    <w:rsid w:val="00871A85"/>
    <w:rsid w:val="00871A8A"/>
    <w:rsid w:val="00871A9D"/>
    <w:rsid w:val="00871CB9"/>
    <w:rsid w:val="00871F05"/>
    <w:rsid w:val="0087205E"/>
    <w:rsid w:val="0087216B"/>
    <w:rsid w:val="008722C5"/>
    <w:rsid w:val="008725E2"/>
    <w:rsid w:val="008726D8"/>
    <w:rsid w:val="008727A6"/>
    <w:rsid w:val="0087281D"/>
    <w:rsid w:val="00872AF0"/>
    <w:rsid w:val="00872D27"/>
    <w:rsid w:val="00872D4A"/>
    <w:rsid w:val="0087329B"/>
    <w:rsid w:val="00873392"/>
    <w:rsid w:val="008733A8"/>
    <w:rsid w:val="00873683"/>
    <w:rsid w:val="00873AB3"/>
    <w:rsid w:val="00873B85"/>
    <w:rsid w:val="00873BF0"/>
    <w:rsid w:val="00873DB0"/>
    <w:rsid w:val="00873E41"/>
    <w:rsid w:val="008742AC"/>
    <w:rsid w:val="0087439E"/>
    <w:rsid w:val="00874466"/>
    <w:rsid w:val="0087449A"/>
    <w:rsid w:val="008747A3"/>
    <w:rsid w:val="0087482B"/>
    <w:rsid w:val="0087488F"/>
    <w:rsid w:val="008748B1"/>
    <w:rsid w:val="008749B8"/>
    <w:rsid w:val="00874BD1"/>
    <w:rsid w:val="00874DD5"/>
    <w:rsid w:val="00874EA8"/>
    <w:rsid w:val="0087534D"/>
    <w:rsid w:val="0087566B"/>
    <w:rsid w:val="00875784"/>
    <w:rsid w:val="008758B6"/>
    <w:rsid w:val="00875915"/>
    <w:rsid w:val="0087619D"/>
    <w:rsid w:val="008761F7"/>
    <w:rsid w:val="00876249"/>
    <w:rsid w:val="008762F1"/>
    <w:rsid w:val="0087645C"/>
    <w:rsid w:val="0087674D"/>
    <w:rsid w:val="00876787"/>
    <w:rsid w:val="00876C65"/>
    <w:rsid w:val="00876E80"/>
    <w:rsid w:val="00876FF9"/>
    <w:rsid w:val="00877232"/>
    <w:rsid w:val="0087725A"/>
    <w:rsid w:val="008773FE"/>
    <w:rsid w:val="0087741E"/>
    <w:rsid w:val="00877616"/>
    <w:rsid w:val="0087767B"/>
    <w:rsid w:val="00877912"/>
    <w:rsid w:val="00877971"/>
    <w:rsid w:val="00877CE7"/>
    <w:rsid w:val="00877DFA"/>
    <w:rsid w:val="00877F53"/>
    <w:rsid w:val="00877F94"/>
    <w:rsid w:val="008800F4"/>
    <w:rsid w:val="00880332"/>
    <w:rsid w:val="00880780"/>
    <w:rsid w:val="00880B6D"/>
    <w:rsid w:val="00880BA0"/>
    <w:rsid w:val="008810B1"/>
    <w:rsid w:val="0088117F"/>
    <w:rsid w:val="008811D7"/>
    <w:rsid w:val="008813E3"/>
    <w:rsid w:val="00881820"/>
    <w:rsid w:val="00881946"/>
    <w:rsid w:val="00881AA5"/>
    <w:rsid w:val="00881E11"/>
    <w:rsid w:val="00881E1F"/>
    <w:rsid w:val="00881E36"/>
    <w:rsid w:val="008820EF"/>
    <w:rsid w:val="00882104"/>
    <w:rsid w:val="00882125"/>
    <w:rsid w:val="008822D3"/>
    <w:rsid w:val="00882550"/>
    <w:rsid w:val="00882566"/>
    <w:rsid w:val="008825C2"/>
    <w:rsid w:val="00882890"/>
    <w:rsid w:val="00882956"/>
    <w:rsid w:val="008829B5"/>
    <w:rsid w:val="00882B73"/>
    <w:rsid w:val="00882F7C"/>
    <w:rsid w:val="0088371A"/>
    <w:rsid w:val="00883791"/>
    <w:rsid w:val="008837A7"/>
    <w:rsid w:val="00883A26"/>
    <w:rsid w:val="00883A44"/>
    <w:rsid w:val="00883BDF"/>
    <w:rsid w:val="00883BF0"/>
    <w:rsid w:val="00883C30"/>
    <w:rsid w:val="00883CBC"/>
    <w:rsid w:val="00883E18"/>
    <w:rsid w:val="008840EC"/>
    <w:rsid w:val="00884283"/>
    <w:rsid w:val="00884701"/>
    <w:rsid w:val="00884A44"/>
    <w:rsid w:val="00884ECA"/>
    <w:rsid w:val="00885072"/>
    <w:rsid w:val="008850C1"/>
    <w:rsid w:val="00885103"/>
    <w:rsid w:val="0088512F"/>
    <w:rsid w:val="008851AC"/>
    <w:rsid w:val="008851AE"/>
    <w:rsid w:val="008853B8"/>
    <w:rsid w:val="008855A4"/>
    <w:rsid w:val="008855B4"/>
    <w:rsid w:val="008859D0"/>
    <w:rsid w:val="00885A69"/>
    <w:rsid w:val="00885BAE"/>
    <w:rsid w:val="00885C47"/>
    <w:rsid w:val="00885DBC"/>
    <w:rsid w:val="008860A4"/>
    <w:rsid w:val="008863D4"/>
    <w:rsid w:val="00886558"/>
    <w:rsid w:val="0088668D"/>
    <w:rsid w:val="00886784"/>
    <w:rsid w:val="00886998"/>
    <w:rsid w:val="00886C0C"/>
    <w:rsid w:val="00886F05"/>
    <w:rsid w:val="00886FEC"/>
    <w:rsid w:val="008870EB"/>
    <w:rsid w:val="00887284"/>
    <w:rsid w:val="0088728C"/>
    <w:rsid w:val="008872AC"/>
    <w:rsid w:val="008873A5"/>
    <w:rsid w:val="008875AD"/>
    <w:rsid w:val="008878A8"/>
    <w:rsid w:val="00887BFE"/>
    <w:rsid w:val="00887E28"/>
    <w:rsid w:val="00887FC4"/>
    <w:rsid w:val="0089013D"/>
    <w:rsid w:val="00890164"/>
    <w:rsid w:val="008901E1"/>
    <w:rsid w:val="00890210"/>
    <w:rsid w:val="008903D2"/>
    <w:rsid w:val="00890583"/>
    <w:rsid w:val="00890848"/>
    <w:rsid w:val="00890B85"/>
    <w:rsid w:val="00890BFA"/>
    <w:rsid w:val="00890C35"/>
    <w:rsid w:val="00890C69"/>
    <w:rsid w:val="00890E43"/>
    <w:rsid w:val="00891015"/>
    <w:rsid w:val="008911A8"/>
    <w:rsid w:val="00891727"/>
    <w:rsid w:val="00891886"/>
    <w:rsid w:val="00891896"/>
    <w:rsid w:val="00891934"/>
    <w:rsid w:val="00891B2A"/>
    <w:rsid w:val="00891DB8"/>
    <w:rsid w:val="00891DCD"/>
    <w:rsid w:val="00891DEF"/>
    <w:rsid w:val="00891F43"/>
    <w:rsid w:val="0089213D"/>
    <w:rsid w:val="00892392"/>
    <w:rsid w:val="008923CB"/>
    <w:rsid w:val="0089273F"/>
    <w:rsid w:val="00892904"/>
    <w:rsid w:val="008929C5"/>
    <w:rsid w:val="00892B15"/>
    <w:rsid w:val="00892D30"/>
    <w:rsid w:val="008932D4"/>
    <w:rsid w:val="00893339"/>
    <w:rsid w:val="0089334F"/>
    <w:rsid w:val="0089393B"/>
    <w:rsid w:val="00893BE2"/>
    <w:rsid w:val="0089424F"/>
    <w:rsid w:val="0089426C"/>
    <w:rsid w:val="00894293"/>
    <w:rsid w:val="008943B0"/>
    <w:rsid w:val="00894751"/>
    <w:rsid w:val="00894779"/>
    <w:rsid w:val="008948BB"/>
    <w:rsid w:val="00894A56"/>
    <w:rsid w:val="00894CCE"/>
    <w:rsid w:val="00894DCA"/>
    <w:rsid w:val="00894EE2"/>
    <w:rsid w:val="0089504D"/>
    <w:rsid w:val="00895738"/>
    <w:rsid w:val="00895A4C"/>
    <w:rsid w:val="00895DD4"/>
    <w:rsid w:val="00895EA4"/>
    <w:rsid w:val="00895ED4"/>
    <w:rsid w:val="00895F10"/>
    <w:rsid w:val="00895F64"/>
    <w:rsid w:val="00896024"/>
    <w:rsid w:val="00896070"/>
    <w:rsid w:val="008960FF"/>
    <w:rsid w:val="00896212"/>
    <w:rsid w:val="00896241"/>
    <w:rsid w:val="00896285"/>
    <w:rsid w:val="0089662D"/>
    <w:rsid w:val="00896736"/>
    <w:rsid w:val="00896987"/>
    <w:rsid w:val="00896C4F"/>
    <w:rsid w:val="00896C58"/>
    <w:rsid w:val="00896C99"/>
    <w:rsid w:val="00896CE0"/>
    <w:rsid w:val="00896DD5"/>
    <w:rsid w:val="00896FD3"/>
    <w:rsid w:val="008974CA"/>
    <w:rsid w:val="00897538"/>
    <w:rsid w:val="008975F9"/>
    <w:rsid w:val="008978E9"/>
    <w:rsid w:val="008978EC"/>
    <w:rsid w:val="00897A8B"/>
    <w:rsid w:val="00897DF8"/>
    <w:rsid w:val="008A000A"/>
    <w:rsid w:val="008A000F"/>
    <w:rsid w:val="008A0166"/>
    <w:rsid w:val="008A0346"/>
    <w:rsid w:val="008A0368"/>
    <w:rsid w:val="008A03AA"/>
    <w:rsid w:val="008A05DC"/>
    <w:rsid w:val="008A0651"/>
    <w:rsid w:val="008A0901"/>
    <w:rsid w:val="008A0929"/>
    <w:rsid w:val="008A097E"/>
    <w:rsid w:val="008A0AF5"/>
    <w:rsid w:val="008A0CFC"/>
    <w:rsid w:val="008A0E20"/>
    <w:rsid w:val="008A0FC8"/>
    <w:rsid w:val="008A10D8"/>
    <w:rsid w:val="008A1123"/>
    <w:rsid w:val="008A136F"/>
    <w:rsid w:val="008A1792"/>
    <w:rsid w:val="008A1883"/>
    <w:rsid w:val="008A192A"/>
    <w:rsid w:val="008A19BF"/>
    <w:rsid w:val="008A1C65"/>
    <w:rsid w:val="008A1E35"/>
    <w:rsid w:val="008A1E66"/>
    <w:rsid w:val="008A1E71"/>
    <w:rsid w:val="008A1E89"/>
    <w:rsid w:val="008A1F11"/>
    <w:rsid w:val="008A2151"/>
    <w:rsid w:val="008A2162"/>
    <w:rsid w:val="008A2534"/>
    <w:rsid w:val="008A26AF"/>
    <w:rsid w:val="008A2771"/>
    <w:rsid w:val="008A2AF0"/>
    <w:rsid w:val="008A2B0B"/>
    <w:rsid w:val="008A31B0"/>
    <w:rsid w:val="008A32CA"/>
    <w:rsid w:val="008A337F"/>
    <w:rsid w:val="008A344B"/>
    <w:rsid w:val="008A3641"/>
    <w:rsid w:val="008A3A6C"/>
    <w:rsid w:val="008A3AF0"/>
    <w:rsid w:val="008A400E"/>
    <w:rsid w:val="008A427D"/>
    <w:rsid w:val="008A43D8"/>
    <w:rsid w:val="008A45DF"/>
    <w:rsid w:val="008A46BB"/>
    <w:rsid w:val="008A4A92"/>
    <w:rsid w:val="008A4BF4"/>
    <w:rsid w:val="008A4DD3"/>
    <w:rsid w:val="008A4EA5"/>
    <w:rsid w:val="008A50BF"/>
    <w:rsid w:val="008A58FF"/>
    <w:rsid w:val="008A5960"/>
    <w:rsid w:val="008A598C"/>
    <w:rsid w:val="008A59F7"/>
    <w:rsid w:val="008A5A10"/>
    <w:rsid w:val="008A5B26"/>
    <w:rsid w:val="008A5BE2"/>
    <w:rsid w:val="008A5DB0"/>
    <w:rsid w:val="008A5EB2"/>
    <w:rsid w:val="008A5FD0"/>
    <w:rsid w:val="008A602C"/>
    <w:rsid w:val="008A6236"/>
    <w:rsid w:val="008A6381"/>
    <w:rsid w:val="008A645D"/>
    <w:rsid w:val="008A646C"/>
    <w:rsid w:val="008A64E3"/>
    <w:rsid w:val="008A651D"/>
    <w:rsid w:val="008A65E3"/>
    <w:rsid w:val="008A66E7"/>
    <w:rsid w:val="008A6714"/>
    <w:rsid w:val="008A693A"/>
    <w:rsid w:val="008A6A5C"/>
    <w:rsid w:val="008A6AC2"/>
    <w:rsid w:val="008A6AF1"/>
    <w:rsid w:val="008A6AFB"/>
    <w:rsid w:val="008A6B4E"/>
    <w:rsid w:val="008A6DF4"/>
    <w:rsid w:val="008A6E42"/>
    <w:rsid w:val="008A6E95"/>
    <w:rsid w:val="008A6F5F"/>
    <w:rsid w:val="008A7010"/>
    <w:rsid w:val="008A70AD"/>
    <w:rsid w:val="008A72FC"/>
    <w:rsid w:val="008A734A"/>
    <w:rsid w:val="008A7379"/>
    <w:rsid w:val="008A7834"/>
    <w:rsid w:val="008A78CE"/>
    <w:rsid w:val="008A7993"/>
    <w:rsid w:val="008A7DDA"/>
    <w:rsid w:val="008A7EFF"/>
    <w:rsid w:val="008A7F44"/>
    <w:rsid w:val="008B0180"/>
    <w:rsid w:val="008B01A3"/>
    <w:rsid w:val="008B0336"/>
    <w:rsid w:val="008B034F"/>
    <w:rsid w:val="008B053A"/>
    <w:rsid w:val="008B081C"/>
    <w:rsid w:val="008B0842"/>
    <w:rsid w:val="008B098A"/>
    <w:rsid w:val="008B0A06"/>
    <w:rsid w:val="008B0A09"/>
    <w:rsid w:val="008B0A11"/>
    <w:rsid w:val="008B0D7C"/>
    <w:rsid w:val="008B1056"/>
    <w:rsid w:val="008B1156"/>
    <w:rsid w:val="008B13E2"/>
    <w:rsid w:val="008B1599"/>
    <w:rsid w:val="008B15D8"/>
    <w:rsid w:val="008B16BD"/>
    <w:rsid w:val="008B1A61"/>
    <w:rsid w:val="008B1B45"/>
    <w:rsid w:val="008B1C93"/>
    <w:rsid w:val="008B2040"/>
    <w:rsid w:val="008B20D2"/>
    <w:rsid w:val="008B230D"/>
    <w:rsid w:val="008B23F3"/>
    <w:rsid w:val="008B2582"/>
    <w:rsid w:val="008B26B8"/>
    <w:rsid w:val="008B26C8"/>
    <w:rsid w:val="008B280B"/>
    <w:rsid w:val="008B2A03"/>
    <w:rsid w:val="008B2AAE"/>
    <w:rsid w:val="008B2B95"/>
    <w:rsid w:val="008B2ECF"/>
    <w:rsid w:val="008B3003"/>
    <w:rsid w:val="008B3138"/>
    <w:rsid w:val="008B324C"/>
    <w:rsid w:val="008B3468"/>
    <w:rsid w:val="008B34F3"/>
    <w:rsid w:val="008B3611"/>
    <w:rsid w:val="008B36F1"/>
    <w:rsid w:val="008B376B"/>
    <w:rsid w:val="008B380F"/>
    <w:rsid w:val="008B397E"/>
    <w:rsid w:val="008B3C85"/>
    <w:rsid w:val="008B3D26"/>
    <w:rsid w:val="008B41DF"/>
    <w:rsid w:val="008B424D"/>
    <w:rsid w:val="008B4341"/>
    <w:rsid w:val="008B49C2"/>
    <w:rsid w:val="008B4AF1"/>
    <w:rsid w:val="008B4BBD"/>
    <w:rsid w:val="008B4EFA"/>
    <w:rsid w:val="008B4F85"/>
    <w:rsid w:val="008B4FC2"/>
    <w:rsid w:val="008B50AC"/>
    <w:rsid w:val="008B50DD"/>
    <w:rsid w:val="008B5120"/>
    <w:rsid w:val="008B514C"/>
    <w:rsid w:val="008B5217"/>
    <w:rsid w:val="008B52BB"/>
    <w:rsid w:val="008B5703"/>
    <w:rsid w:val="008B5750"/>
    <w:rsid w:val="008B5759"/>
    <w:rsid w:val="008B58C4"/>
    <w:rsid w:val="008B59B1"/>
    <w:rsid w:val="008B5BCD"/>
    <w:rsid w:val="008B5DB0"/>
    <w:rsid w:val="008B5E49"/>
    <w:rsid w:val="008B5EFC"/>
    <w:rsid w:val="008B604F"/>
    <w:rsid w:val="008B617B"/>
    <w:rsid w:val="008B632C"/>
    <w:rsid w:val="008B638F"/>
    <w:rsid w:val="008B646C"/>
    <w:rsid w:val="008B65FD"/>
    <w:rsid w:val="008B6BFF"/>
    <w:rsid w:val="008B6C70"/>
    <w:rsid w:val="008B6EFA"/>
    <w:rsid w:val="008B6F5C"/>
    <w:rsid w:val="008B722C"/>
    <w:rsid w:val="008B7623"/>
    <w:rsid w:val="008B7F9D"/>
    <w:rsid w:val="008B7FD5"/>
    <w:rsid w:val="008C0128"/>
    <w:rsid w:val="008C02BD"/>
    <w:rsid w:val="008C04D6"/>
    <w:rsid w:val="008C06AC"/>
    <w:rsid w:val="008C0770"/>
    <w:rsid w:val="008C089E"/>
    <w:rsid w:val="008C091C"/>
    <w:rsid w:val="008C0968"/>
    <w:rsid w:val="008C0A5B"/>
    <w:rsid w:val="008C1289"/>
    <w:rsid w:val="008C166C"/>
    <w:rsid w:val="008C216C"/>
    <w:rsid w:val="008C2657"/>
    <w:rsid w:val="008C2681"/>
    <w:rsid w:val="008C285B"/>
    <w:rsid w:val="008C2AB1"/>
    <w:rsid w:val="008C2B33"/>
    <w:rsid w:val="008C2B59"/>
    <w:rsid w:val="008C2D39"/>
    <w:rsid w:val="008C303F"/>
    <w:rsid w:val="008C30FB"/>
    <w:rsid w:val="008C312C"/>
    <w:rsid w:val="008C359C"/>
    <w:rsid w:val="008C369C"/>
    <w:rsid w:val="008C3757"/>
    <w:rsid w:val="008C3901"/>
    <w:rsid w:val="008C3913"/>
    <w:rsid w:val="008C3A52"/>
    <w:rsid w:val="008C3B27"/>
    <w:rsid w:val="008C3C0C"/>
    <w:rsid w:val="008C3D35"/>
    <w:rsid w:val="008C3E1C"/>
    <w:rsid w:val="008C3E76"/>
    <w:rsid w:val="008C40FC"/>
    <w:rsid w:val="008C42CE"/>
    <w:rsid w:val="008C435F"/>
    <w:rsid w:val="008C4457"/>
    <w:rsid w:val="008C453B"/>
    <w:rsid w:val="008C47F3"/>
    <w:rsid w:val="008C48F7"/>
    <w:rsid w:val="008C4932"/>
    <w:rsid w:val="008C4A11"/>
    <w:rsid w:val="008C4A1F"/>
    <w:rsid w:val="008C4B8D"/>
    <w:rsid w:val="008C4D31"/>
    <w:rsid w:val="008C4DF8"/>
    <w:rsid w:val="008C4F40"/>
    <w:rsid w:val="008C4F85"/>
    <w:rsid w:val="008C5064"/>
    <w:rsid w:val="008C514E"/>
    <w:rsid w:val="008C51C7"/>
    <w:rsid w:val="008C5297"/>
    <w:rsid w:val="008C5457"/>
    <w:rsid w:val="008C5571"/>
    <w:rsid w:val="008C59FA"/>
    <w:rsid w:val="008C5C5E"/>
    <w:rsid w:val="008C5C8C"/>
    <w:rsid w:val="008C5E49"/>
    <w:rsid w:val="008C5F1D"/>
    <w:rsid w:val="008C5F7F"/>
    <w:rsid w:val="008C616A"/>
    <w:rsid w:val="008C617D"/>
    <w:rsid w:val="008C62B7"/>
    <w:rsid w:val="008C636E"/>
    <w:rsid w:val="008C63EB"/>
    <w:rsid w:val="008C6717"/>
    <w:rsid w:val="008C6832"/>
    <w:rsid w:val="008C6AD6"/>
    <w:rsid w:val="008C6C87"/>
    <w:rsid w:val="008C6CAD"/>
    <w:rsid w:val="008C6D16"/>
    <w:rsid w:val="008C705D"/>
    <w:rsid w:val="008C7085"/>
    <w:rsid w:val="008C715A"/>
    <w:rsid w:val="008C76C8"/>
    <w:rsid w:val="008C7963"/>
    <w:rsid w:val="008C7E05"/>
    <w:rsid w:val="008C7EF9"/>
    <w:rsid w:val="008C7F7C"/>
    <w:rsid w:val="008D0132"/>
    <w:rsid w:val="008D028A"/>
    <w:rsid w:val="008D02C5"/>
    <w:rsid w:val="008D0AB5"/>
    <w:rsid w:val="008D0B2C"/>
    <w:rsid w:val="008D0B36"/>
    <w:rsid w:val="008D0C58"/>
    <w:rsid w:val="008D0C5D"/>
    <w:rsid w:val="008D0EE8"/>
    <w:rsid w:val="008D1064"/>
    <w:rsid w:val="008D1158"/>
    <w:rsid w:val="008D1197"/>
    <w:rsid w:val="008D1224"/>
    <w:rsid w:val="008D129F"/>
    <w:rsid w:val="008D13DA"/>
    <w:rsid w:val="008D1443"/>
    <w:rsid w:val="008D144C"/>
    <w:rsid w:val="008D15D9"/>
    <w:rsid w:val="008D1682"/>
    <w:rsid w:val="008D16C6"/>
    <w:rsid w:val="008D1990"/>
    <w:rsid w:val="008D19D3"/>
    <w:rsid w:val="008D1BF1"/>
    <w:rsid w:val="008D1DDC"/>
    <w:rsid w:val="008D1E4C"/>
    <w:rsid w:val="008D1FDF"/>
    <w:rsid w:val="008D217A"/>
    <w:rsid w:val="008D218A"/>
    <w:rsid w:val="008D21A2"/>
    <w:rsid w:val="008D2657"/>
    <w:rsid w:val="008D2772"/>
    <w:rsid w:val="008D2C3D"/>
    <w:rsid w:val="008D2C74"/>
    <w:rsid w:val="008D2D23"/>
    <w:rsid w:val="008D3129"/>
    <w:rsid w:val="008D34B7"/>
    <w:rsid w:val="008D3522"/>
    <w:rsid w:val="008D35AB"/>
    <w:rsid w:val="008D369E"/>
    <w:rsid w:val="008D382D"/>
    <w:rsid w:val="008D3917"/>
    <w:rsid w:val="008D398C"/>
    <w:rsid w:val="008D3B71"/>
    <w:rsid w:val="008D3C44"/>
    <w:rsid w:val="008D3DA9"/>
    <w:rsid w:val="008D3FD7"/>
    <w:rsid w:val="008D40E5"/>
    <w:rsid w:val="008D4102"/>
    <w:rsid w:val="008D4109"/>
    <w:rsid w:val="008D41E5"/>
    <w:rsid w:val="008D4496"/>
    <w:rsid w:val="008D44B3"/>
    <w:rsid w:val="008D44FD"/>
    <w:rsid w:val="008D462F"/>
    <w:rsid w:val="008D4A6A"/>
    <w:rsid w:val="008D4A75"/>
    <w:rsid w:val="008D4BB1"/>
    <w:rsid w:val="008D4C2C"/>
    <w:rsid w:val="008D4E44"/>
    <w:rsid w:val="008D52FB"/>
    <w:rsid w:val="008D531B"/>
    <w:rsid w:val="008D5700"/>
    <w:rsid w:val="008D5989"/>
    <w:rsid w:val="008D5A9E"/>
    <w:rsid w:val="008D5F0C"/>
    <w:rsid w:val="008D5F15"/>
    <w:rsid w:val="008D5F79"/>
    <w:rsid w:val="008D6285"/>
    <w:rsid w:val="008D67D7"/>
    <w:rsid w:val="008D69B5"/>
    <w:rsid w:val="008D6A88"/>
    <w:rsid w:val="008D6B2D"/>
    <w:rsid w:val="008D6DB4"/>
    <w:rsid w:val="008D6E95"/>
    <w:rsid w:val="008D6EA7"/>
    <w:rsid w:val="008D6F45"/>
    <w:rsid w:val="008D6F51"/>
    <w:rsid w:val="008D6FA2"/>
    <w:rsid w:val="008D716D"/>
    <w:rsid w:val="008D7205"/>
    <w:rsid w:val="008D74CB"/>
    <w:rsid w:val="008D75E0"/>
    <w:rsid w:val="008D7707"/>
    <w:rsid w:val="008D7A4B"/>
    <w:rsid w:val="008D7A64"/>
    <w:rsid w:val="008D7B0F"/>
    <w:rsid w:val="008D7CF3"/>
    <w:rsid w:val="008E0382"/>
    <w:rsid w:val="008E05CF"/>
    <w:rsid w:val="008E05FE"/>
    <w:rsid w:val="008E0733"/>
    <w:rsid w:val="008E0792"/>
    <w:rsid w:val="008E0797"/>
    <w:rsid w:val="008E0B10"/>
    <w:rsid w:val="008E0BBE"/>
    <w:rsid w:val="008E0D5E"/>
    <w:rsid w:val="008E0D88"/>
    <w:rsid w:val="008E0F25"/>
    <w:rsid w:val="008E11B6"/>
    <w:rsid w:val="008E11E9"/>
    <w:rsid w:val="008E15D8"/>
    <w:rsid w:val="008E173C"/>
    <w:rsid w:val="008E18A6"/>
    <w:rsid w:val="008E18EB"/>
    <w:rsid w:val="008E191B"/>
    <w:rsid w:val="008E1B0C"/>
    <w:rsid w:val="008E1B1A"/>
    <w:rsid w:val="008E1B69"/>
    <w:rsid w:val="008E1F53"/>
    <w:rsid w:val="008E209D"/>
    <w:rsid w:val="008E20FF"/>
    <w:rsid w:val="008E2192"/>
    <w:rsid w:val="008E2304"/>
    <w:rsid w:val="008E23F2"/>
    <w:rsid w:val="008E291D"/>
    <w:rsid w:val="008E2D8A"/>
    <w:rsid w:val="008E2DC3"/>
    <w:rsid w:val="008E2EB4"/>
    <w:rsid w:val="008E2FF2"/>
    <w:rsid w:val="008E2FFB"/>
    <w:rsid w:val="008E3242"/>
    <w:rsid w:val="008E32A2"/>
    <w:rsid w:val="008E32CD"/>
    <w:rsid w:val="008E3523"/>
    <w:rsid w:val="008E35A0"/>
    <w:rsid w:val="008E35FD"/>
    <w:rsid w:val="008E37D0"/>
    <w:rsid w:val="008E3816"/>
    <w:rsid w:val="008E3B93"/>
    <w:rsid w:val="008E3BEA"/>
    <w:rsid w:val="008E400F"/>
    <w:rsid w:val="008E415D"/>
    <w:rsid w:val="008E41B3"/>
    <w:rsid w:val="008E4316"/>
    <w:rsid w:val="008E46B3"/>
    <w:rsid w:val="008E47C4"/>
    <w:rsid w:val="008E4807"/>
    <w:rsid w:val="008E4C81"/>
    <w:rsid w:val="008E4FA3"/>
    <w:rsid w:val="008E5050"/>
    <w:rsid w:val="008E51FE"/>
    <w:rsid w:val="008E550E"/>
    <w:rsid w:val="008E5512"/>
    <w:rsid w:val="008E56F1"/>
    <w:rsid w:val="008E57BB"/>
    <w:rsid w:val="008E5AAC"/>
    <w:rsid w:val="008E5CA8"/>
    <w:rsid w:val="008E5CC9"/>
    <w:rsid w:val="008E5D81"/>
    <w:rsid w:val="008E5DFD"/>
    <w:rsid w:val="008E6121"/>
    <w:rsid w:val="008E6137"/>
    <w:rsid w:val="008E61A0"/>
    <w:rsid w:val="008E6408"/>
    <w:rsid w:val="008E641E"/>
    <w:rsid w:val="008E64D4"/>
    <w:rsid w:val="008E64DB"/>
    <w:rsid w:val="008E6635"/>
    <w:rsid w:val="008E665B"/>
    <w:rsid w:val="008E66A3"/>
    <w:rsid w:val="008E66B2"/>
    <w:rsid w:val="008E66CA"/>
    <w:rsid w:val="008E6818"/>
    <w:rsid w:val="008E6BEC"/>
    <w:rsid w:val="008E6BFF"/>
    <w:rsid w:val="008E6CEE"/>
    <w:rsid w:val="008E6D16"/>
    <w:rsid w:val="008E70AD"/>
    <w:rsid w:val="008E71D7"/>
    <w:rsid w:val="008E741C"/>
    <w:rsid w:val="008E776D"/>
    <w:rsid w:val="008E7933"/>
    <w:rsid w:val="008E797F"/>
    <w:rsid w:val="008E7A0B"/>
    <w:rsid w:val="008E7A19"/>
    <w:rsid w:val="008E7A83"/>
    <w:rsid w:val="008E7E8A"/>
    <w:rsid w:val="008E7EF9"/>
    <w:rsid w:val="008F0032"/>
    <w:rsid w:val="008F012F"/>
    <w:rsid w:val="008F0131"/>
    <w:rsid w:val="008F027E"/>
    <w:rsid w:val="008F0446"/>
    <w:rsid w:val="008F0765"/>
    <w:rsid w:val="008F08D9"/>
    <w:rsid w:val="008F0C56"/>
    <w:rsid w:val="008F0D3B"/>
    <w:rsid w:val="008F100F"/>
    <w:rsid w:val="008F1099"/>
    <w:rsid w:val="008F1179"/>
    <w:rsid w:val="008F1306"/>
    <w:rsid w:val="008F155E"/>
    <w:rsid w:val="008F15F2"/>
    <w:rsid w:val="008F17A4"/>
    <w:rsid w:val="008F1B37"/>
    <w:rsid w:val="008F1C51"/>
    <w:rsid w:val="008F1CD8"/>
    <w:rsid w:val="008F1D4D"/>
    <w:rsid w:val="008F2D87"/>
    <w:rsid w:val="008F2D8E"/>
    <w:rsid w:val="008F2E16"/>
    <w:rsid w:val="008F2E7F"/>
    <w:rsid w:val="008F2E82"/>
    <w:rsid w:val="008F3089"/>
    <w:rsid w:val="008F3097"/>
    <w:rsid w:val="008F319F"/>
    <w:rsid w:val="008F34AD"/>
    <w:rsid w:val="008F3543"/>
    <w:rsid w:val="008F3705"/>
    <w:rsid w:val="008F371E"/>
    <w:rsid w:val="008F3817"/>
    <w:rsid w:val="008F382D"/>
    <w:rsid w:val="008F3F14"/>
    <w:rsid w:val="008F40DB"/>
    <w:rsid w:val="008F41FC"/>
    <w:rsid w:val="008F4223"/>
    <w:rsid w:val="008F42CB"/>
    <w:rsid w:val="008F44A0"/>
    <w:rsid w:val="008F45B7"/>
    <w:rsid w:val="008F499E"/>
    <w:rsid w:val="008F4B39"/>
    <w:rsid w:val="008F4B4A"/>
    <w:rsid w:val="008F4BA5"/>
    <w:rsid w:val="008F4DF5"/>
    <w:rsid w:val="008F533D"/>
    <w:rsid w:val="008F534C"/>
    <w:rsid w:val="008F54AF"/>
    <w:rsid w:val="008F555A"/>
    <w:rsid w:val="008F571B"/>
    <w:rsid w:val="008F59E3"/>
    <w:rsid w:val="008F5B59"/>
    <w:rsid w:val="008F5C0F"/>
    <w:rsid w:val="008F5C10"/>
    <w:rsid w:val="008F5D11"/>
    <w:rsid w:val="008F5D78"/>
    <w:rsid w:val="008F621D"/>
    <w:rsid w:val="008F62FA"/>
    <w:rsid w:val="008F63A2"/>
    <w:rsid w:val="008F63EA"/>
    <w:rsid w:val="008F643A"/>
    <w:rsid w:val="008F65BA"/>
    <w:rsid w:val="008F662E"/>
    <w:rsid w:val="008F67E6"/>
    <w:rsid w:val="008F6927"/>
    <w:rsid w:val="008F6969"/>
    <w:rsid w:val="008F69D2"/>
    <w:rsid w:val="008F6A21"/>
    <w:rsid w:val="008F6C3F"/>
    <w:rsid w:val="008F6DC2"/>
    <w:rsid w:val="008F6EC0"/>
    <w:rsid w:val="008F6F86"/>
    <w:rsid w:val="008F6F93"/>
    <w:rsid w:val="008F712C"/>
    <w:rsid w:val="008F71AD"/>
    <w:rsid w:val="008F73AD"/>
    <w:rsid w:val="008F7475"/>
    <w:rsid w:val="008F75B3"/>
    <w:rsid w:val="008F7910"/>
    <w:rsid w:val="008F796B"/>
    <w:rsid w:val="008F7A8D"/>
    <w:rsid w:val="008F7AA6"/>
    <w:rsid w:val="008F7C0B"/>
    <w:rsid w:val="008F7ED2"/>
    <w:rsid w:val="008F7F0C"/>
    <w:rsid w:val="0090006F"/>
    <w:rsid w:val="009000C6"/>
    <w:rsid w:val="0090011E"/>
    <w:rsid w:val="009003B3"/>
    <w:rsid w:val="009005E6"/>
    <w:rsid w:val="00900654"/>
    <w:rsid w:val="009006C8"/>
    <w:rsid w:val="00900722"/>
    <w:rsid w:val="00900748"/>
    <w:rsid w:val="00900799"/>
    <w:rsid w:val="00900844"/>
    <w:rsid w:val="009009CF"/>
    <w:rsid w:val="00900B50"/>
    <w:rsid w:val="00900B81"/>
    <w:rsid w:val="00900E8C"/>
    <w:rsid w:val="00900EC9"/>
    <w:rsid w:val="00900EDC"/>
    <w:rsid w:val="00900F36"/>
    <w:rsid w:val="00900F9A"/>
    <w:rsid w:val="00901137"/>
    <w:rsid w:val="00901411"/>
    <w:rsid w:val="00901541"/>
    <w:rsid w:val="00901C4B"/>
    <w:rsid w:val="00901C83"/>
    <w:rsid w:val="00902296"/>
    <w:rsid w:val="00902516"/>
    <w:rsid w:val="009027AD"/>
    <w:rsid w:val="0090291D"/>
    <w:rsid w:val="009029A7"/>
    <w:rsid w:val="00902A3B"/>
    <w:rsid w:val="00902A59"/>
    <w:rsid w:val="00902ABE"/>
    <w:rsid w:val="00902AC2"/>
    <w:rsid w:val="009034B8"/>
    <w:rsid w:val="00903836"/>
    <w:rsid w:val="00903B23"/>
    <w:rsid w:val="00903C22"/>
    <w:rsid w:val="00903EF8"/>
    <w:rsid w:val="00903F4C"/>
    <w:rsid w:val="00904457"/>
    <w:rsid w:val="009046D1"/>
    <w:rsid w:val="00904DF2"/>
    <w:rsid w:val="00904EC7"/>
    <w:rsid w:val="00904ED1"/>
    <w:rsid w:val="0090525F"/>
    <w:rsid w:val="00905351"/>
    <w:rsid w:val="0090576E"/>
    <w:rsid w:val="0090589E"/>
    <w:rsid w:val="00905DA5"/>
    <w:rsid w:val="00905F89"/>
    <w:rsid w:val="009060F8"/>
    <w:rsid w:val="009062CD"/>
    <w:rsid w:val="0090632D"/>
    <w:rsid w:val="0090633C"/>
    <w:rsid w:val="0090641B"/>
    <w:rsid w:val="00906475"/>
    <w:rsid w:val="00906547"/>
    <w:rsid w:val="009065D9"/>
    <w:rsid w:val="0090668B"/>
    <w:rsid w:val="009068CC"/>
    <w:rsid w:val="0090690C"/>
    <w:rsid w:val="00906BC2"/>
    <w:rsid w:val="00906D0E"/>
    <w:rsid w:val="00906F5C"/>
    <w:rsid w:val="00906FDD"/>
    <w:rsid w:val="0090722B"/>
    <w:rsid w:val="00907358"/>
    <w:rsid w:val="009073BC"/>
    <w:rsid w:val="009074F2"/>
    <w:rsid w:val="0090758A"/>
    <w:rsid w:val="00907679"/>
    <w:rsid w:val="00907719"/>
    <w:rsid w:val="0090788A"/>
    <w:rsid w:val="009078E4"/>
    <w:rsid w:val="00907963"/>
    <w:rsid w:val="009079E4"/>
    <w:rsid w:val="00907A66"/>
    <w:rsid w:val="00907BED"/>
    <w:rsid w:val="00907D1A"/>
    <w:rsid w:val="00907DEC"/>
    <w:rsid w:val="0091030C"/>
    <w:rsid w:val="009105DD"/>
    <w:rsid w:val="009106A6"/>
    <w:rsid w:val="00910AF1"/>
    <w:rsid w:val="00910CBE"/>
    <w:rsid w:val="00910E74"/>
    <w:rsid w:val="00910EC9"/>
    <w:rsid w:val="00910F1A"/>
    <w:rsid w:val="00911049"/>
    <w:rsid w:val="00911435"/>
    <w:rsid w:val="00911624"/>
    <w:rsid w:val="00911868"/>
    <w:rsid w:val="00911F89"/>
    <w:rsid w:val="009121A9"/>
    <w:rsid w:val="0091241F"/>
    <w:rsid w:val="009124B9"/>
    <w:rsid w:val="00912753"/>
    <w:rsid w:val="0091276D"/>
    <w:rsid w:val="0091277C"/>
    <w:rsid w:val="009127FB"/>
    <w:rsid w:val="00912A80"/>
    <w:rsid w:val="00912B42"/>
    <w:rsid w:val="00912D29"/>
    <w:rsid w:val="00912DBC"/>
    <w:rsid w:val="0091325C"/>
    <w:rsid w:val="009132F8"/>
    <w:rsid w:val="009133DA"/>
    <w:rsid w:val="0091361D"/>
    <w:rsid w:val="009136A4"/>
    <w:rsid w:val="009136ED"/>
    <w:rsid w:val="00913AD3"/>
    <w:rsid w:val="00913C45"/>
    <w:rsid w:val="00913C99"/>
    <w:rsid w:val="00913E76"/>
    <w:rsid w:val="00913FE8"/>
    <w:rsid w:val="009140B3"/>
    <w:rsid w:val="00914134"/>
    <w:rsid w:val="0091421D"/>
    <w:rsid w:val="00914280"/>
    <w:rsid w:val="00914541"/>
    <w:rsid w:val="009146DF"/>
    <w:rsid w:val="0091485B"/>
    <w:rsid w:val="00914903"/>
    <w:rsid w:val="009149BA"/>
    <w:rsid w:val="00914B99"/>
    <w:rsid w:val="00914C87"/>
    <w:rsid w:val="00914DA7"/>
    <w:rsid w:val="009151F4"/>
    <w:rsid w:val="00915430"/>
    <w:rsid w:val="0091556B"/>
    <w:rsid w:val="00915652"/>
    <w:rsid w:val="00915670"/>
    <w:rsid w:val="009157AA"/>
    <w:rsid w:val="00915C32"/>
    <w:rsid w:val="00915D86"/>
    <w:rsid w:val="00916065"/>
    <w:rsid w:val="00916323"/>
    <w:rsid w:val="0091650B"/>
    <w:rsid w:val="0091664D"/>
    <w:rsid w:val="00916678"/>
    <w:rsid w:val="00916726"/>
    <w:rsid w:val="0091684B"/>
    <w:rsid w:val="00916D1F"/>
    <w:rsid w:val="00916E5E"/>
    <w:rsid w:val="00916FAD"/>
    <w:rsid w:val="00916FFD"/>
    <w:rsid w:val="00917097"/>
    <w:rsid w:val="0091709C"/>
    <w:rsid w:val="009172BE"/>
    <w:rsid w:val="00917675"/>
    <w:rsid w:val="00917918"/>
    <w:rsid w:val="00917A52"/>
    <w:rsid w:val="00917C3E"/>
    <w:rsid w:val="00917C7D"/>
    <w:rsid w:val="00917D40"/>
    <w:rsid w:val="00917D75"/>
    <w:rsid w:val="00917E09"/>
    <w:rsid w:val="0092004E"/>
    <w:rsid w:val="00920064"/>
    <w:rsid w:val="00920134"/>
    <w:rsid w:val="00920263"/>
    <w:rsid w:val="00920316"/>
    <w:rsid w:val="00920662"/>
    <w:rsid w:val="0092066D"/>
    <w:rsid w:val="00920848"/>
    <w:rsid w:val="00920915"/>
    <w:rsid w:val="009209EF"/>
    <w:rsid w:val="00920BCE"/>
    <w:rsid w:val="00920D40"/>
    <w:rsid w:val="009210DF"/>
    <w:rsid w:val="009217D8"/>
    <w:rsid w:val="00921838"/>
    <w:rsid w:val="00921A75"/>
    <w:rsid w:val="00921B02"/>
    <w:rsid w:val="00921BAD"/>
    <w:rsid w:val="00921CB5"/>
    <w:rsid w:val="00921DAE"/>
    <w:rsid w:val="00921F4A"/>
    <w:rsid w:val="00922025"/>
    <w:rsid w:val="00922328"/>
    <w:rsid w:val="00922518"/>
    <w:rsid w:val="00922612"/>
    <w:rsid w:val="009226A2"/>
    <w:rsid w:val="009226A8"/>
    <w:rsid w:val="0092275C"/>
    <w:rsid w:val="009229F1"/>
    <w:rsid w:val="00922B90"/>
    <w:rsid w:val="00922E46"/>
    <w:rsid w:val="00923106"/>
    <w:rsid w:val="00923131"/>
    <w:rsid w:val="00923143"/>
    <w:rsid w:val="0092337F"/>
    <w:rsid w:val="0092349C"/>
    <w:rsid w:val="009236D2"/>
    <w:rsid w:val="009237E8"/>
    <w:rsid w:val="00923ADD"/>
    <w:rsid w:val="00923AE9"/>
    <w:rsid w:val="00923BD9"/>
    <w:rsid w:val="00923E27"/>
    <w:rsid w:val="00923E54"/>
    <w:rsid w:val="00923FC3"/>
    <w:rsid w:val="00924076"/>
    <w:rsid w:val="009243E9"/>
    <w:rsid w:val="0092448F"/>
    <w:rsid w:val="009244E3"/>
    <w:rsid w:val="0092476F"/>
    <w:rsid w:val="009248D7"/>
    <w:rsid w:val="009249E1"/>
    <w:rsid w:val="00924A01"/>
    <w:rsid w:val="00924E89"/>
    <w:rsid w:val="00924F86"/>
    <w:rsid w:val="009254A2"/>
    <w:rsid w:val="0092581E"/>
    <w:rsid w:val="009258CD"/>
    <w:rsid w:val="009259D7"/>
    <w:rsid w:val="009259D9"/>
    <w:rsid w:val="00925ACF"/>
    <w:rsid w:val="00925B4B"/>
    <w:rsid w:val="00925BC6"/>
    <w:rsid w:val="00925C24"/>
    <w:rsid w:val="00925FC0"/>
    <w:rsid w:val="0092632A"/>
    <w:rsid w:val="0092632D"/>
    <w:rsid w:val="009267BB"/>
    <w:rsid w:val="0092690E"/>
    <w:rsid w:val="009269F5"/>
    <w:rsid w:val="00926ECD"/>
    <w:rsid w:val="0092728B"/>
    <w:rsid w:val="00927314"/>
    <w:rsid w:val="00927339"/>
    <w:rsid w:val="009273D0"/>
    <w:rsid w:val="00927440"/>
    <w:rsid w:val="00927B43"/>
    <w:rsid w:val="00927D22"/>
    <w:rsid w:val="00927ECA"/>
    <w:rsid w:val="00930066"/>
    <w:rsid w:val="009300BE"/>
    <w:rsid w:val="0093019D"/>
    <w:rsid w:val="009302A2"/>
    <w:rsid w:val="00930309"/>
    <w:rsid w:val="0093047F"/>
    <w:rsid w:val="00930574"/>
    <w:rsid w:val="009305DE"/>
    <w:rsid w:val="0093062F"/>
    <w:rsid w:val="00930887"/>
    <w:rsid w:val="009309B8"/>
    <w:rsid w:val="00930C86"/>
    <w:rsid w:val="00930CD3"/>
    <w:rsid w:val="0093103D"/>
    <w:rsid w:val="00931258"/>
    <w:rsid w:val="009312B2"/>
    <w:rsid w:val="009313CA"/>
    <w:rsid w:val="009315BB"/>
    <w:rsid w:val="009316A4"/>
    <w:rsid w:val="00931BF9"/>
    <w:rsid w:val="00931CF2"/>
    <w:rsid w:val="00931D38"/>
    <w:rsid w:val="00931D82"/>
    <w:rsid w:val="00931E3E"/>
    <w:rsid w:val="00931E63"/>
    <w:rsid w:val="00931EA0"/>
    <w:rsid w:val="00931F2C"/>
    <w:rsid w:val="00931F8D"/>
    <w:rsid w:val="009321B9"/>
    <w:rsid w:val="0093249A"/>
    <w:rsid w:val="0093253A"/>
    <w:rsid w:val="009325F6"/>
    <w:rsid w:val="0093269A"/>
    <w:rsid w:val="009327D5"/>
    <w:rsid w:val="00932A2B"/>
    <w:rsid w:val="00932A95"/>
    <w:rsid w:val="00932AC8"/>
    <w:rsid w:val="00932C10"/>
    <w:rsid w:val="00932CC8"/>
    <w:rsid w:val="00932F7D"/>
    <w:rsid w:val="009332C4"/>
    <w:rsid w:val="009333AE"/>
    <w:rsid w:val="00933519"/>
    <w:rsid w:val="00933A97"/>
    <w:rsid w:val="009342B4"/>
    <w:rsid w:val="0093444E"/>
    <w:rsid w:val="00934707"/>
    <w:rsid w:val="00934739"/>
    <w:rsid w:val="00934834"/>
    <w:rsid w:val="0093496D"/>
    <w:rsid w:val="009349B2"/>
    <w:rsid w:val="00934A00"/>
    <w:rsid w:val="00934AA1"/>
    <w:rsid w:val="00934B5D"/>
    <w:rsid w:val="00934F3C"/>
    <w:rsid w:val="00934FEC"/>
    <w:rsid w:val="0093523F"/>
    <w:rsid w:val="009352F0"/>
    <w:rsid w:val="00935553"/>
    <w:rsid w:val="00935715"/>
    <w:rsid w:val="0093571D"/>
    <w:rsid w:val="00935850"/>
    <w:rsid w:val="00935BB5"/>
    <w:rsid w:val="00935D1F"/>
    <w:rsid w:val="00935E4E"/>
    <w:rsid w:val="00936205"/>
    <w:rsid w:val="00936505"/>
    <w:rsid w:val="0093654F"/>
    <w:rsid w:val="00936596"/>
    <w:rsid w:val="00936631"/>
    <w:rsid w:val="0093667E"/>
    <w:rsid w:val="0093670E"/>
    <w:rsid w:val="00936913"/>
    <w:rsid w:val="00936E0B"/>
    <w:rsid w:val="0093718A"/>
    <w:rsid w:val="009371CE"/>
    <w:rsid w:val="00937366"/>
    <w:rsid w:val="0093741F"/>
    <w:rsid w:val="009374E3"/>
    <w:rsid w:val="00937780"/>
    <w:rsid w:val="00937789"/>
    <w:rsid w:val="00937A8A"/>
    <w:rsid w:val="00937AFA"/>
    <w:rsid w:val="00937B5D"/>
    <w:rsid w:val="00937C4E"/>
    <w:rsid w:val="00937D2C"/>
    <w:rsid w:val="00937DD1"/>
    <w:rsid w:val="00937EF7"/>
    <w:rsid w:val="00940261"/>
    <w:rsid w:val="00940455"/>
    <w:rsid w:val="009405D2"/>
    <w:rsid w:val="00940AC2"/>
    <w:rsid w:val="00940AED"/>
    <w:rsid w:val="00940BE3"/>
    <w:rsid w:val="00940C7B"/>
    <w:rsid w:val="00940D86"/>
    <w:rsid w:val="00940F80"/>
    <w:rsid w:val="009410B4"/>
    <w:rsid w:val="009410B8"/>
    <w:rsid w:val="00941286"/>
    <w:rsid w:val="009414A1"/>
    <w:rsid w:val="009415F8"/>
    <w:rsid w:val="00941653"/>
    <w:rsid w:val="009418F9"/>
    <w:rsid w:val="009419A6"/>
    <w:rsid w:val="00941A41"/>
    <w:rsid w:val="00941CE9"/>
    <w:rsid w:val="00941D9F"/>
    <w:rsid w:val="00941E27"/>
    <w:rsid w:val="00941E33"/>
    <w:rsid w:val="00941E47"/>
    <w:rsid w:val="00941F6C"/>
    <w:rsid w:val="00941FEB"/>
    <w:rsid w:val="00942075"/>
    <w:rsid w:val="00942137"/>
    <w:rsid w:val="009421D8"/>
    <w:rsid w:val="00942262"/>
    <w:rsid w:val="00942356"/>
    <w:rsid w:val="0094238D"/>
    <w:rsid w:val="009425E5"/>
    <w:rsid w:val="009426D7"/>
    <w:rsid w:val="00942835"/>
    <w:rsid w:val="009429C1"/>
    <w:rsid w:val="00942B75"/>
    <w:rsid w:val="00942B92"/>
    <w:rsid w:val="00942C77"/>
    <w:rsid w:val="00943050"/>
    <w:rsid w:val="009430E1"/>
    <w:rsid w:val="0094311C"/>
    <w:rsid w:val="009434CB"/>
    <w:rsid w:val="009435F1"/>
    <w:rsid w:val="009437E5"/>
    <w:rsid w:val="00943906"/>
    <w:rsid w:val="009439B4"/>
    <w:rsid w:val="00943CFD"/>
    <w:rsid w:val="00943DCE"/>
    <w:rsid w:val="00943E7E"/>
    <w:rsid w:val="00943FCA"/>
    <w:rsid w:val="00944004"/>
    <w:rsid w:val="0094425B"/>
    <w:rsid w:val="00944294"/>
    <w:rsid w:val="0094463C"/>
    <w:rsid w:val="00944806"/>
    <w:rsid w:val="00944825"/>
    <w:rsid w:val="00944916"/>
    <w:rsid w:val="00944AE7"/>
    <w:rsid w:val="00944BF0"/>
    <w:rsid w:val="00944C37"/>
    <w:rsid w:val="00944C87"/>
    <w:rsid w:val="00944D2D"/>
    <w:rsid w:val="00944DAC"/>
    <w:rsid w:val="00944E22"/>
    <w:rsid w:val="00944FDB"/>
    <w:rsid w:val="00945548"/>
    <w:rsid w:val="009456AE"/>
    <w:rsid w:val="0094582D"/>
    <w:rsid w:val="0094595F"/>
    <w:rsid w:val="00945A73"/>
    <w:rsid w:val="00945C5C"/>
    <w:rsid w:val="00945E05"/>
    <w:rsid w:val="00945E76"/>
    <w:rsid w:val="00946035"/>
    <w:rsid w:val="00946121"/>
    <w:rsid w:val="009461CD"/>
    <w:rsid w:val="00946323"/>
    <w:rsid w:val="009463CD"/>
    <w:rsid w:val="00946584"/>
    <w:rsid w:val="00946C6F"/>
    <w:rsid w:val="00946E1B"/>
    <w:rsid w:val="00947256"/>
    <w:rsid w:val="009472BD"/>
    <w:rsid w:val="00947519"/>
    <w:rsid w:val="00947580"/>
    <w:rsid w:val="00947581"/>
    <w:rsid w:val="00947808"/>
    <w:rsid w:val="00947897"/>
    <w:rsid w:val="009478C6"/>
    <w:rsid w:val="00947E74"/>
    <w:rsid w:val="00947EEF"/>
    <w:rsid w:val="00947F21"/>
    <w:rsid w:val="00947FE9"/>
    <w:rsid w:val="00950053"/>
    <w:rsid w:val="00950573"/>
    <w:rsid w:val="00950929"/>
    <w:rsid w:val="00950BBB"/>
    <w:rsid w:val="00950DDB"/>
    <w:rsid w:val="00950FC0"/>
    <w:rsid w:val="00951346"/>
    <w:rsid w:val="00951421"/>
    <w:rsid w:val="00951429"/>
    <w:rsid w:val="00951492"/>
    <w:rsid w:val="009514A2"/>
    <w:rsid w:val="009515D8"/>
    <w:rsid w:val="009516D3"/>
    <w:rsid w:val="009516E9"/>
    <w:rsid w:val="009518D5"/>
    <w:rsid w:val="009518FD"/>
    <w:rsid w:val="00951AF2"/>
    <w:rsid w:val="00951B98"/>
    <w:rsid w:val="00951D58"/>
    <w:rsid w:val="00952121"/>
    <w:rsid w:val="00952212"/>
    <w:rsid w:val="009522E8"/>
    <w:rsid w:val="00952309"/>
    <w:rsid w:val="00952360"/>
    <w:rsid w:val="009523BC"/>
    <w:rsid w:val="00952445"/>
    <w:rsid w:val="009524C6"/>
    <w:rsid w:val="009524EA"/>
    <w:rsid w:val="00952722"/>
    <w:rsid w:val="0095284B"/>
    <w:rsid w:val="00952915"/>
    <w:rsid w:val="00952A26"/>
    <w:rsid w:val="00952B51"/>
    <w:rsid w:val="00952C47"/>
    <w:rsid w:val="00953459"/>
    <w:rsid w:val="0095367C"/>
    <w:rsid w:val="00953784"/>
    <w:rsid w:val="00953797"/>
    <w:rsid w:val="009537F6"/>
    <w:rsid w:val="009537FC"/>
    <w:rsid w:val="00953872"/>
    <w:rsid w:val="0095397D"/>
    <w:rsid w:val="009539EB"/>
    <w:rsid w:val="00953C55"/>
    <w:rsid w:val="00953F2D"/>
    <w:rsid w:val="009543E3"/>
    <w:rsid w:val="009545FE"/>
    <w:rsid w:val="009546F2"/>
    <w:rsid w:val="00954F72"/>
    <w:rsid w:val="009550B1"/>
    <w:rsid w:val="00955195"/>
    <w:rsid w:val="009553C6"/>
    <w:rsid w:val="0095560E"/>
    <w:rsid w:val="00955787"/>
    <w:rsid w:val="009557A4"/>
    <w:rsid w:val="009557D5"/>
    <w:rsid w:val="009557E8"/>
    <w:rsid w:val="00955B24"/>
    <w:rsid w:val="00955BB6"/>
    <w:rsid w:val="00955CF4"/>
    <w:rsid w:val="00955F26"/>
    <w:rsid w:val="00955F79"/>
    <w:rsid w:val="0095610E"/>
    <w:rsid w:val="00956351"/>
    <w:rsid w:val="00956460"/>
    <w:rsid w:val="00956461"/>
    <w:rsid w:val="0095651C"/>
    <w:rsid w:val="0095679D"/>
    <w:rsid w:val="009567B0"/>
    <w:rsid w:val="009568FC"/>
    <w:rsid w:val="00956CF3"/>
    <w:rsid w:val="00956D13"/>
    <w:rsid w:val="00956E53"/>
    <w:rsid w:val="00956E60"/>
    <w:rsid w:val="00956E6E"/>
    <w:rsid w:val="00956F97"/>
    <w:rsid w:val="009570B8"/>
    <w:rsid w:val="009571F6"/>
    <w:rsid w:val="009572AA"/>
    <w:rsid w:val="009573C0"/>
    <w:rsid w:val="009575A9"/>
    <w:rsid w:val="009575F6"/>
    <w:rsid w:val="009577F0"/>
    <w:rsid w:val="00957858"/>
    <w:rsid w:val="009579E2"/>
    <w:rsid w:val="00957B02"/>
    <w:rsid w:val="00957DF7"/>
    <w:rsid w:val="00957EBD"/>
    <w:rsid w:val="00960054"/>
    <w:rsid w:val="00960135"/>
    <w:rsid w:val="009602BB"/>
    <w:rsid w:val="00960A36"/>
    <w:rsid w:val="00960ED3"/>
    <w:rsid w:val="00960EE2"/>
    <w:rsid w:val="009611C6"/>
    <w:rsid w:val="0096128F"/>
    <w:rsid w:val="0096160F"/>
    <w:rsid w:val="00961755"/>
    <w:rsid w:val="00961826"/>
    <w:rsid w:val="00961827"/>
    <w:rsid w:val="00961981"/>
    <w:rsid w:val="00961B7A"/>
    <w:rsid w:val="00961E55"/>
    <w:rsid w:val="0096216E"/>
    <w:rsid w:val="009625C6"/>
    <w:rsid w:val="0096289E"/>
    <w:rsid w:val="00962A48"/>
    <w:rsid w:val="00962C49"/>
    <w:rsid w:val="00962C4B"/>
    <w:rsid w:val="00962F39"/>
    <w:rsid w:val="00962F6D"/>
    <w:rsid w:val="00963052"/>
    <w:rsid w:val="0096306D"/>
    <w:rsid w:val="009630B3"/>
    <w:rsid w:val="009632A0"/>
    <w:rsid w:val="0096364F"/>
    <w:rsid w:val="009636C1"/>
    <w:rsid w:val="009636CF"/>
    <w:rsid w:val="009636E0"/>
    <w:rsid w:val="009636FE"/>
    <w:rsid w:val="009639BE"/>
    <w:rsid w:val="00963A1B"/>
    <w:rsid w:val="00963A38"/>
    <w:rsid w:val="00963B71"/>
    <w:rsid w:val="00963C30"/>
    <w:rsid w:val="00963D4F"/>
    <w:rsid w:val="00963D90"/>
    <w:rsid w:val="00963DE1"/>
    <w:rsid w:val="00963E2E"/>
    <w:rsid w:val="00963E90"/>
    <w:rsid w:val="00963F45"/>
    <w:rsid w:val="00964023"/>
    <w:rsid w:val="00964395"/>
    <w:rsid w:val="00964568"/>
    <w:rsid w:val="009646F3"/>
    <w:rsid w:val="009647B4"/>
    <w:rsid w:val="009649E2"/>
    <w:rsid w:val="00964BC1"/>
    <w:rsid w:val="00964E51"/>
    <w:rsid w:val="009650A5"/>
    <w:rsid w:val="0096523E"/>
    <w:rsid w:val="0096524B"/>
    <w:rsid w:val="0096532A"/>
    <w:rsid w:val="0096538D"/>
    <w:rsid w:val="009653C4"/>
    <w:rsid w:val="0096556F"/>
    <w:rsid w:val="009656B9"/>
    <w:rsid w:val="00965ACA"/>
    <w:rsid w:val="00965D89"/>
    <w:rsid w:val="00965DBC"/>
    <w:rsid w:val="00965E61"/>
    <w:rsid w:val="00965F91"/>
    <w:rsid w:val="00965FB3"/>
    <w:rsid w:val="00965FDA"/>
    <w:rsid w:val="00966126"/>
    <w:rsid w:val="00966218"/>
    <w:rsid w:val="009662D5"/>
    <w:rsid w:val="0096652C"/>
    <w:rsid w:val="0096653C"/>
    <w:rsid w:val="009666B9"/>
    <w:rsid w:val="009666F3"/>
    <w:rsid w:val="0096672B"/>
    <w:rsid w:val="00966780"/>
    <w:rsid w:val="00966EC9"/>
    <w:rsid w:val="0096712F"/>
    <w:rsid w:val="00967380"/>
    <w:rsid w:val="00967866"/>
    <w:rsid w:val="00967ADD"/>
    <w:rsid w:val="00967C38"/>
    <w:rsid w:val="00967D1D"/>
    <w:rsid w:val="00967D69"/>
    <w:rsid w:val="00967E9F"/>
    <w:rsid w:val="0097007F"/>
    <w:rsid w:val="0097035A"/>
    <w:rsid w:val="00970390"/>
    <w:rsid w:val="00970397"/>
    <w:rsid w:val="009709CB"/>
    <w:rsid w:val="00970AA7"/>
    <w:rsid w:val="00970AB2"/>
    <w:rsid w:val="00970C86"/>
    <w:rsid w:val="00970C92"/>
    <w:rsid w:val="00970CCE"/>
    <w:rsid w:val="00970E5F"/>
    <w:rsid w:val="00970F10"/>
    <w:rsid w:val="009711C1"/>
    <w:rsid w:val="009712AF"/>
    <w:rsid w:val="00971625"/>
    <w:rsid w:val="00971816"/>
    <w:rsid w:val="00971919"/>
    <w:rsid w:val="00972086"/>
    <w:rsid w:val="009722E5"/>
    <w:rsid w:val="00972470"/>
    <w:rsid w:val="00972765"/>
    <w:rsid w:val="009727D3"/>
    <w:rsid w:val="009727E2"/>
    <w:rsid w:val="00972E5D"/>
    <w:rsid w:val="0097347F"/>
    <w:rsid w:val="009734D3"/>
    <w:rsid w:val="009736E0"/>
    <w:rsid w:val="00973703"/>
    <w:rsid w:val="009738EE"/>
    <w:rsid w:val="00973B2A"/>
    <w:rsid w:val="00973E19"/>
    <w:rsid w:val="00973E52"/>
    <w:rsid w:val="00974073"/>
    <w:rsid w:val="009740BC"/>
    <w:rsid w:val="00974201"/>
    <w:rsid w:val="0097423F"/>
    <w:rsid w:val="009743FA"/>
    <w:rsid w:val="00974544"/>
    <w:rsid w:val="00974688"/>
    <w:rsid w:val="0097493F"/>
    <w:rsid w:val="00974C13"/>
    <w:rsid w:val="00974CE5"/>
    <w:rsid w:val="00974EA2"/>
    <w:rsid w:val="009750E5"/>
    <w:rsid w:val="0097519F"/>
    <w:rsid w:val="009751AC"/>
    <w:rsid w:val="009757AA"/>
    <w:rsid w:val="009758B2"/>
    <w:rsid w:val="00975940"/>
    <w:rsid w:val="00975A71"/>
    <w:rsid w:val="00975AB0"/>
    <w:rsid w:val="00975B49"/>
    <w:rsid w:val="00975C5B"/>
    <w:rsid w:val="00975D42"/>
    <w:rsid w:val="00975F2C"/>
    <w:rsid w:val="00975F44"/>
    <w:rsid w:val="00976153"/>
    <w:rsid w:val="0097648E"/>
    <w:rsid w:val="0097658E"/>
    <w:rsid w:val="00976850"/>
    <w:rsid w:val="00976C82"/>
    <w:rsid w:val="00976D7F"/>
    <w:rsid w:val="00976DA0"/>
    <w:rsid w:val="00976DF2"/>
    <w:rsid w:val="00976F03"/>
    <w:rsid w:val="00976FC1"/>
    <w:rsid w:val="0097738F"/>
    <w:rsid w:val="009773D1"/>
    <w:rsid w:val="00977613"/>
    <w:rsid w:val="00977844"/>
    <w:rsid w:val="00977A6E"/>
    <w:rsid w:val="00977D67"/>
    <w:rsid w:val="00977EB0"/>
    <w:rsid w:val="00977F9C"/>
    <w:rsid w:val="00977FAA"/>
    <w:rsid w:val="009802A6"/>
    <w:rsid w:val="009802C7"/>
    <w:rsid w:val="00980345"/>
    <w:rsid w:val="0098036C"/>
    <w:rsid w:val="0098072B"/>
    <w:rsid w:val="009808DB"/>
    <w:rsid w:val="009809BA"/>
    <w:rsid w:val="00980B4C"/>
    <w:rsid w:val="00980BC3"/>
    <w:rsid w:val="00980BE9"/>
    <w:rsid w:val="00980FB8"/>
    <w:rsid w:val="0098123F"/>
    <w:rsid w:val="00981364"/>
    <w:rsid w:val="009813AA"/>
    <w:rsid w:val="009813E1"/>
    <w:rsid w:val="0098158A"/>
    <w:rsid w:val="009816B0"/>
    <w:rsid w:val="00981726"/>
    <w:rsid w:val="009817CF"/>
    <w:rsid w:val="00981AF3"/>
    <w:rsid w:val="00981C51"/>
    <w:rsid w:val="00981E6B"/>
    <w:rsid w:val="00981EE2"/>
    <w:rsid w:val="009820DF"/>
    <w:rsid w:val="00982197"/>
    <w:rsid w:val="00982250"/>
    <w:rsid w:val="00982262"/>
    <w:rsid w:val="009824A8"/>
    <w:rsid w:val="009825F7"/>
    <w:rsid w:val="00982A18"/>
    <w:rsid w:val="00982AF2"/>
    <w:rsid w:val="00982B93"/>
    <w:rsid w:val="00982C88"/>
    <w:rsid w:val="00982D32"/>
    <w:rsid w:val="00982DB7"/>
    <w:rsid w:val="00982F89"/>
    <w:rsid w:val="009832F6"/>
    <w:rsid w:val="00983320"/>
    <w:rsid w:val="0098347E"/>
    <w:rsid w:val="0098356E"/>
    <w:rsid w:val="009836FD"/>
    <w:rsid w:val="00983A80"/>
    <w:rsid w:val="00983DC4"/>
    <w:rsid w:val="009840A5"/>
    <w:rsid w:val="009841BD"/>
    <w:rsid w:val="0098435D"/>
    <w:rsid w:val="009843CB"/>
    <w:rsid w:val="00984474"/>
    <w:rsid w:val="0098451A"/>
    <w:rsid w:val="0098456F"/>
    <w:rsid w:val="00984774"/>
    <w:rsid w:val="0098482C"/>
    <w:rsid w:val="0098499C"/>
    <w:rsid w:val="009849AF"/>
    <w:rsid w:val="00984BC0"/>
    <w:rsid w:val="00984CE7"/>
    <w:rsid w:val="00984DD0"/>
    <w:rsid w:val="00985064"/>
    <w:rsid w:val="00985196"/>
    <w:rsid w:val="0098519B"/>
    <w:rsid w:val="00985345"/>
    <w:rsid w:val="00985799"/>
    <w:rsid w:val="009859D7"/>
    <w:rsid w:val="00985A76"/>
    <w:rsid w:val="00985B0E"/>
    <w:rsid w:val="00985E44"/>
    <w:rsid w:val="00985EFA"/>
    <w:rsid w:val="00985FFC"/>
    <w:rsid w:val="0098616C"/>
    <w:rsid w:val="0098625B"/>
    <w:rsid w:val="009862A6"/>
    <w:rsid w:val="009864AE"/>
    <w:rsid w:val="009864D6"/>
    <w:rsid w:val="009866F7"/>
    <w:rsid w:val="00986856"/>
    <w:rsid w:val="00986A7D"/>
    <w:rsid w:val="00986BB7"/>
    <w:rsid w:val="00986E8A"/>
    <w:rsid w:val="0098712D"/>
    <w:rsid w:val="009872A9"/>
    <w:rsid w:val="00987370"/>
    <w:rsid w:val="00987384"/>
    <w:rsid w:val="009874F7"/>
    <w:rsid w:val="0098778D"/>
    <w:rsid w:val="009879C5"/>
    <w:rsid w:val="00987A54"/>
    <w:rsid w:val="00990156"/>
    <w:rsid w:val="0099066A"/>
    <w:rsid w:val="00990828"/>
    <w:rsid w:val="0099092A"/>
    <w:rsid w:val="009909D0"/>
    <w:rsid w:val="00990A01"/>
    <w:rsid w:val="00990D9A"/>
    <w:rsid w:val="009915C0"/>
    <w:rsid w:val="009915E3"/>
    <w:rsid w:val="009919BC"/>
    <w:rsid w:val="00991ACF"/>
    <w:rsid w:val="00991DAC"/>
    <w:rsid w:val="00992208"/>
    <w:rsid w:val="0099243E"/>
    <w:rsid w:val="009924F2"/>
    <w:rsid w:val="009926C4"/>
    <w:rsid w:val="009926D4"/>
    <w:rsid w:val="00992998"/>
    <w:rsid w:val="009929F5"/>
    <w:rsid w:val="00992C71"/>
    <w:rsid w:val="009930AC"/>
    <w:rsid w:val="0099322A"/>
    <w:rsid w:val="009936D7"/>
    <w:rsid w:val="00993885"/>
    <w:rsid w:val="009938FA"/>
    <w:rsid w:val="009939F4"/>
    <w:rsid w:val="00993D47"/>
    <w:rsid w:val="00993DC5"/>
    <w:rsid w:val="00993F1C"/>
    <w:rsid w:val="00993FB1"/>
    <w:rsid w:val="009940F4"/>
    <w:rsid w:val="00994221"/>
    <w:rsid w:val="00994438"/>
    <w:rsid w:val="009944DC"/>
    <w:rsid w:val="009946E2"/>
    <w:rsid w:val="009949CE"/>
    <w:rsid w:val="00994AE2"/>
    <w:rsid w:val="00994B86"/>
    <w:rsid w:val="00994D66"/>
    <w:rsid w:val="00994E7F"/>
    <w:rsid w:val="00995014"/>
    <w:rsid w:val="0099512F"/>
    <w:rsid w:val="00995160"/>
    <w:rsid w:val="00995219"/>
    <w:rsid w:val="0099580A"/>
    <w:rsid w:val="00995895"/>
    <w:rsid w:val="009958B4"/>
    <w:rsid w:val="00995A74"/>
    <w:rsid w:val="00995AD2"/>
    <w:rsid w:val="00995C30"/>
    <w:rsid w:val="00995DEB"/>
    <w:rsid w:val="00995E12"/>
    <w:rsid w:val="00996247"/>
    <w:rsid w:val="00996286"/>
    <w:rsid w:val="009966F9"/>
    <w:rsid w:val="009968DB"/>
    <w:rsid w:val="009968E0"/>
    <w:rsid w:val="00996984"/>
    <w:rsid w:val="00997332"/>
    <w:rsid w:val="0099738D"/>
    <w:rsid w:val="00997527"/>
    <w:rsid w:val="0099752A"/>
    <w:rsid w:val="009975CE"/>
    <w:rsid w:val="0099760D"/>
    <w:rsid w:val="009977FA"/>
    <w:rsid w:val="00997828"/>
    <w:rsid w:val="00997908"/>
    <w:rsid w:val="00997977"/>
    <w:rsid w:val="00997C41"/>
    <w:rsid w:val="009A012E"/>
    <w:rsid w:val="009A01C2"/>
    <w:rsid w:val="009A01E5"/>
    <w:rsid w:val="009A048C"/>
    <w:rsid w:val="009A05D0"/>
    <w:rsid w:val="009A06FA"/>
    <w:rsid w:val="009A07B6"/>
    <w:rsid w:val="009A0974"/>
    <w:rsid w:val="009A0A66"/>
    <w:rsid w:val="009A0C2B"/>
    <w:rsid w:val="009A137D"/>
    <w:rsid w:val="009A159B"/>
    <w:rsid w:val="009A167A"/>
    <w:rsid w:val="009A1694"/>
    <w:rsid w:val="009A1862"/>
    <w:rsid w:val="009A1AD0"/>
    <w:rsid w:val="009A1C49"/>
    <w:rsid w:val="009A1CD2"/>
    <w:rsid w:val="009A1DD2"/>
    <w:rsid w:val="009A1E38"/>
    <w:rsid w:val="009A22B4"/>
    <w:rsid w:val="009A2470"/>
    <w:rsid w:val="009A24E7"/>
    <w:rsid w:val="009A2614"/>
    <w:rsid w:val="009A270A"/>
    <w:rsid w:val="009A27C4"/>
    <w:rsid w:val="009A2909"/>
    <w:rsid w:val="009A29DB"/>
    <w:rsid w:val="009A2B21"/>
    <w:rsid w:val="009A2BE5"/>
    <w:rsid w:val="009A2EB8"/>
    <w:rsid w:val="009A2F6A"/>
    <w:rsid w:val="009A2F7A"/>
    <w:rsid w:val="009A2F8C"/>
    <w:rsid w:val="009A3264"/>
    <w:rsid w:val="009A32BA"/>
    <w:rsid w:val="009A32C0"/>
    <w:rsid w:val="009A36BA"/>
    <w:rsid w:val="009A372C"/>
    <w:rsid w:val="009A38E8"/>
    <w:rsid w:val="009A39E1"/>
    <w:rsid w:val="009A3A05"/>
    <w:rsid w:val="009A3AAD"/>
    <w:rsid w:val="009A3AEF"/>
    <w:rsid w:val="009A3C56"/>
    <w:rsid w:val="009A3E70"/>
    <w:rsid w:val="009A40CF"/>
    <w:rsid w:val="009A4151"/>
    <w:rsid w:val="009A4153"/>
    <w:rsid w:val="009A41B5"/>
    <w:rsid w:val="009A4767"/>
    <w:rsid w:val="009A4856"/>
    <w:rsid w:val="009A48A9"/>
    <w:rsid w:val="009A48AB"/>
    <w:rsid w:val="009A4952"/>
    <w:rsid w:val="009A4998"/>
    <w:rsid w:val="009A4A3A"/>
    <w:rsid w:val="009A4D19"/>
    <w:rsid w:val="009A4D3A"/>
    <w:rsid w:val="009A4DD0"/>
    <w:rsid w:val="009A5137"/>
    <w:rsid w:val="009A5729"/>
    <w:rsid w:val="009A5BF5"/>
    <w:rsid w:val="009A5BFC"/>
    <w:rsid w:val="009A5C5D"/>
    <w:rsid w:val="009A5EF8"/>
    <w:rsid w:val="009A5F06"/>
    <w:rsid w:val="009A6004"/>
    <w:rsid w:val="009A6033"/>
    <w:rsid w:val="009A61EF"/>
    <w:rsid w:val="009A69D9"/>
    <w:rsid w:val="009A6C69"/>
    <w:rsid w:val="009A6D90"/>
    <w:rsid w:val="009A6DB4"/>
    <w:rsid w:val="009A6F38"/>
    <w:rsid w:val="009A6FE9"/>
    <w:rsid w:val="009A7060"/>
    <w:rsid w:val="009A753F"/>
    <w:rsid w:val="009A76BB"/>
    <w:rsid w:val="009A7817"/>
    <w:rsid w:val="009A782B"/>
    <w:rsid w:val="009A7C0C"/>
    <w:rsid w:val="009A7CBB"/>
    <w:rsid w:val="009A7DA3"/>
    <w:rsid w:val="009A7E64"/>
    <w:rsid w:val="009B0264"/>
    <w:rsid w:val="009B02F1"/>
    <w:rsid w:val="009B0309"/>
    <w:rsid w:val="009B041B"/>
    <w:rsid w:val="009B08CA"/>
    <w:rsid w:val="009B08D9"/>
    <w:rsid w:val="009B0B7D"/>
    <w:rsid w:val="009B0BB2"/>
    <w:rsid w:val="009B0D75"/>
    <w:rsid w:val="009B0EE5"/>
    <w:rsid w:val="009B1368"/>
    <w:rsid w:val="009B210F"/>
    <w:rsid w:val="009B2240"/>
    <w:rsid w:val="009B241E"/>
    <w:rsid w:val="009B24A2"/>
    <w:rsid w:val="009B25EC"/>
    <w:rsid w:val="009B273B"/>
    <w:rsid w:val="009B2784"/>
    <w:rsid w:val="009B27BE"/>
    <w:rsid w:val="009B2922"/>
    <w:rsid w:val="009B2B41"/>
    <w:rsid w:val="009B2C4A"/>
    <w:rsid w:val="009B2C5B"/>
    <w:rsid w:val="009B30D4"/>
    <w:rsid w:val="009B3481"/>
    <w:rsid w:val="009B360A"/>
    <w:rsid w:val="009B3779"/>
    <w:rsid w:val="009B3842"/>
    <w:rsid w:val="009B3ADE"/>
    <w:rsid w:val="009B3AF5"/>
    <w:rsid w:val="009B3EA8"/>
    <w:rsid w:val="009B4071"/>
    <w:rsid w:val="009B40E0"/>
    <w:rsid w:val="009B414A"/>
    <w:rsid w:val="009B41F9"/>
    <w:rsid w:val="009B4229"/>
    <w:rsid w:val="009B44B4"/>
    <w:rsid w:val="009B4515"/>
    <w:rsid w:val="009B48F5"/>
    <w:rsid w:val="009B4AB9"/>
    <w:rsid w:val="009B4AC1"/>
    <w:rsid w:val="009B4C7D"/>
    <w:rsid w:val="009B4D4D"/>
    <w:rsid w:val="009B4E40"/>
    <w:rsid w:val="009B4E60"/>
    <w:rsid w:val="009B4EE9"/>
    <w:rsid w:val="009B505A"/>
    <w:rsid w:val="009B519B"/>
    <w:rsid w:val="009B51B6"/>
    <w:rsid w:val="009B561E"/>
    <w:rsid w:val="009B56A6"/>
    <w:rsid w:val="009B57B2"/>
    <w:rsid w:val="009B5879"/>
    <w:rsid w:val="009B597B"/>
    <w:rsid w:val="009B59CD"/>
    <w:rsid w:val="009B59E3"/>
    <w:rsid w:val="009B5C39"/>
    <w:rsid w:val="009B5CD8"/>
    <w:rsid w:val="009B5D0F"/>
    <w:rsid w:val="009B5EEE"/>
    <w:rsid w:val="009B6052"/>
    <w:rsid w:val="009B6121"/>
    <w:rsid w:val="009B6273"/>
    <w:rsid w:val="009B656B"/>
    <w:rsid w:val="009B6571"/>
    <w:rsid w:val="009B65C6"/>
    <w:rsid w:val="009B67AD"/>
    <w:rsid w:val="009B69CA"/>
    <w:rsid w:val="009B6B63"/>
    <w:rsid w:val="009B6C5E"/>
    <w:rsid w:val="009B6FA8"/>
    <w:rsid w:val="009B7082"/>
    <w:rsid w:val="009B717F"/>
    <w:rsid w:val="009B71A5"/>
    <w:rsid w:val="009B71FA"/>
    <w:rsid w:val="009B7327"/>
    <w:rsid w:val="009B78AE"/>
    <w:rsid w:val="009B79A8"/>
    <w:rsid w:val="009B7AB9"/>
    <w:rsid w:val="009B7CC3"/>
    <w:rsid w:val="009B7CE8"/>
    <w:rsid w:val="009B7DD8"/>
    <w:rsid w:val="009B7E19"/>
    <w:rsid w:val="009B7ECD"/>
    <w:rsid w:val="009C0223"/>
    <w:rsid w:val="009C0339"/>
    <w:rsid w:val="009C0434"/>
    <w:rsid w:val="009C0791"/>
    <w:rsid w:val="009C09EA"/>
    <w:rsid w:val="009C0A94"/>
    <w:rsid w:val="009C10A3"/>
    <w:rsid w:val="009C10A6"/>
    <w:rsid w:val="009C131A"/>
    <w:rsid w:val="009C13B4"/>
    <w:rsid w:val="009C143C"/>
    <w:rsid w:val="009C1511"/>
    <w:rsid w:val="009C16A2"/>
    <w:rsid w:val="009C18BD"/>
    <w:rsid w:val="009C193E"/>
    <w:rsid w:val="009C19B5"/>
    <w:rsid w:val="009C1B87"/>
    <w:rsid w:val="009C1BFF"/>
    <w:rsid w:val="009C1C61"/>
    <w:rsid w:val="009C1D8D"/>
    <w:rsid w:val="009C233C"/>
    <w:rsid w:val="009C254F"/>
    <w:rsid w:val="009C2784"/>
    <w:rsid w:val="009C2A12"/>
    <w:rsid w:val="009C2C98"/>
    <w:rsid w:val="009C2CAB"/>
    <w:rsid w:val="009C2E0D"/>
    <w:rsid w:val="009C2E3A"/>
    <w:rsid w:val="009C2F2D"/>
    <w:rsid w:val="009C314C"/>
    <w:rsid w:val="009C326F"/>
    <w:rsid w:val="009C3271"/>
    <w:rsid w:val="009C3373"/>
    <w:rsid w:val="009C3538"/>
    <w:rsid w:val="009C359C"/>
    <w:rsid w:val="009C36A6"/>
    <w:rsid w:val="009C3731"/>
    <w:rsid w:val="009C3A6A"/>
    <w:rsid w:val="009C4056"/>
    <w:rsid w:val="009C4136"/>
    <w:rsid w:val="009C41BA"/>
    <w:rsid w:val="009C4213"/>
    <w:rsid w:val="009C4224"/>
    <w:rsid w:val="009C4446"/>
    <w:rsid w:val="009C444A"/>
    <w:rsid w:val="009C468A"/>
    <w:rsid w:val="009C4742"/>
    <w:rsid w:val="009C47A8"/>
    <w:rsid w:val="009C4822"/>
    <w:rsid w:val="009C4A5E"/>
    <w:rsid w:val="009C4A83"/>
    <w:rsid w:val="009C4BA9"/>
    <w:rsid w:val="009C52AA"/>
    <w:rsid w:val="009C5332"/>
    <w:rsid w:val="009C5370"/>
    <w:rsid w:val="009C53FA"/>
    <w:rsid w:val="009C540B"/>
    <w:rsid w:val="009C5499"/>
    <w:rsid w:val="009C54C3"/>
    <w:rsid w:val="009C54DA"/>
    <w:rsid w:val="009C5C56"/>
    <w:rsid w:val="009C5DA7"/>
    <w:rsid w:val="009C5E69"/>
    <w:rsid w:val="009C60A2"/>
    <w:rsid w:val="009C611F"/>
    <w:rsid w:val="009C64DD"/>
    <w:rsid w:val="009C651F"/>
    <w:rsid w:val="009C6681"/>
    <w:rsid w:val="009C671B"/>
    <w:rsid w:val="009C6818"/>
    <w:rsid w:val="009C69A8"/>
    <w:rsid w:val="009C6C0A"/>
    <w:rsid w:val="009C6CE6"/>
    <w:rsid w:val="009C6FB0"/>
    <w:rsid w:val="009C6FC0"/>
    <w:rsid w:val="009C70B3"/>
    <w:rsid w:val="009C70E4"/>
    <w:rsid w:val="009C75C3"/>
    <w:rsid w:val="009C7670"/>
    <w:rsid w:val="009C767A"/>
    <w:rsid w:val="009C76BD"/>
    <w:rsid w:val="009C77EC"/>
    <w:rsid w:val="009C7869"/>
    <w:rsid w:val="009C787B"/>
    <w:rsid w:val="009C78A1"/>
    <w:rsid w:val="009C7B4D"/>
    <w:rsid w:val="009C7C5D"/>
    <w:rsid w:val="009C7FE3"/>
    <w:rsid w:val="009D0020"/>
    <w:rsid w:val="009D0092"/>
    <w:rsid w:val="009D00EB"/>
    <w:rsid w:val="009D01E8"/>
    <w:rsid w:val="009D0275"/>
    <w:rsid w:val="009D0292"/>
    <w:rsid w:val="009D061D"/>
    <w:rsid w:val="009D06ED"/>
    <w:rsid w:val="009D0716"/>
    <w:rsid w:val="009D0B03"/>
    <w:rsid w:val="009D0B42"/>
    <w:rsid w:val="009D0C1E"/>
    <w:rsid w:val="009D0FB9"/>
    <w:rsid w:val="009D10C6"/>
    <w:rsid w:val="009D122B"/>
    <w:rsid w:val="009D14D0"/>
    <w:rsid w:val="009D1580"/>
    <w:rsid w:val="009D1598"/>
    <w:rsid w:val="009D16C7"/>
    <w:rsid w:val="009D189A"/>
    <w:rsid w:val="009D1ADD"/>
    <w:rsid w:val="009D1C55"/>
    <w:rsid w:val="009D1C81"/>
    <w:rsid w:val="009D1ED3"/>
    <w:rsid w:val="009D209E"/>
    <w:rsid w:val="009D22CA"/>
    <w:rsid w:val="009D2488"/>
    <w:rsid w:val="009D24B3"/>
    <w:rsid w:val="009D2538"/>
    <w:rsid w:val="009D2652"/>
    <w:rsid w:val="009D278C"/>
    <w:rsid w:val="009D2B9A"/>
    <w:rsid w:val="009D2BC9"/>
    <w:rsid w:val="009D3016"/>
    <w:rsid w:val="009D304B"/>
    <w:rsid w:val="009D3162"/>
    <w:rsid w:val="009D3193"/>
    <w:rsid w:val="009D31E0"/>
    <w:rsid w:val="009D31F7"/>
    <w:rsid w:val="009D329C"/>
    <w:rsid w:val="009D32AB"/>
    <w:rsid w:val="009D33B5"/>
    <w:rsid w:val="009D3416"/>
    <w:rsid w:val="009D3425"/>
    <w:rsid w:val="009D34DB"/>
    <w:rsid w:val="009D3595"/>
    <w:rsid w:val="009D386A"/>
    <w:rsid w:val="009D38DB"/>
    <w:rsid w:val="009D3A97"/>
    <w:rsid w:val="009D3BCC"/>
    <w:rsid w:val="009D3E6F"/>
    <w:rsid w:val="009D3E81"/>
    <w:rsid w:val="009D3E9A"/>
    <w:rsid w:val="009D4005"/>
    <w:rsid w:val="009D405D"/>
    <w:rsid w:val="009D40A0"/>
    <w:rsid w:val="009D40AE"/>
    <w:rsid w:val="009D4145"/>
    <w:rsid w:val="009D4234"/>
    <w:rsid w:val="009D423B"/>
    <w:rsid w:val="009D4614"/>
    <w:rsid w:val="009D4831"/>
    <w:rsid w:val="009D4866"/>
    <w:rsid w:val="009D48DE"/>
    <w:rsid w:val="009D4934"/>
    <w:rsid w:val="009D49C6"/>
    <w:rsid w:val="009D4BB8"/>
    <w:rsid w:val="009D4CFC"/>
    <w:rsid w:val="009D4D53"/>
    <w:rsid w:val="009D5059"/>
    <w:rsid w:val="009D50D2"/>
    <w:rsid w:val="009D5174"/>
    <w:rsid w:val="009D5515"/>
    <w:rsid w:val="009D5667"/>
    <w:rsid w:val="009D57B7"/>
    <w:rsid w:val="009D5A5D"/>
    <w:rsid w:val="009D5AEE"/>
    <w:rsid w:val="009D5B16"/>
    <w:rsid w:val="009D5D23"/>
    <w:rsid w:val="009D5F8C"/>
    <w:rsid w:val="009D6111"/>
    <w:rsid w:val="009D613D"/>
    <w:rsid w:val="009D6163"/>
    <w:rsid w:val="009D6180"/>
    <w:rsid w:val="009D61F9"/>
    <w:rsid w:val="009D6202"/>
    <w:rsid w:val="009D62FB"/>
    <w:rsid w:val="009D6774"/>
    <w:rsid w:val="009D6882"/>
    <w:rsid w:val="009D6929"/>
    <w:rsid w:val="009D69B4"/>
    <w:rsid w:val="009D69C0"/>
    <w:rsid w:val="009D6B3D"/>
    <w:rsid w:val="009D6D34"/>
    <w:rsid w:val="009D6E99"/>
    <w:rsid w:val="009D6F80"/>
    <w:rsid w:val="009D728C"/>
    <w:rsid w:val="009D74DE"/>
    <w:rsid w:val="009D7868"/>
    <w:rsid w:val="009D79A2"/>
    <w:rsid w:val="009D7AC9"/>
    <w:rsid w:val="009D7EBB"/>
    <w:rsid w:val="009D7EED"/>
    <w:rsid w:val="009D7F0D"/>
    <w:rsid w:val="009D7F47"/>
    <w:rsid w:val="009E00F0"/>
    <w:rsid w:val="009E016D"/>
    <w:rsid w:val="009E05B9"/>
    <w:rsid w:val="009E0AF5"/>
    <w:rsid w:val="009E0FB1"/>
    <w:rsid w:val="009E13D3"/>
    <w:rsid w:val="009E148C"/>
    <w:rsid w:val="009E14B4"/>
    <w:rsid w:val="009E14D2"/>
    <w:rsid w:val="009E14E0"/>
    <w:rsid w:val="009E1EFE"/>
    <w:rsid w:val="009E2109"/>
    <w:rsid w:val="009E2606"/>
    <w:rsid w:val="009E2941"/>
    <w:rsid w:val="009E2C1A"/>
    <w:rsid w:val="009E2D3C"/>
    <w:rsid w:val="009E2DDB"/>
    <w:rsid w:val="009E31AC"/>
    <w:rsid w:val="009E32A2"/>
    <w:rsid w:val="009E32DB"/>
    <w:rsid w:val="009E3595"/>
    <w:rsid w:val="009E3728"/>
    <w:rsid w:val="009E3750"/>
    <w:rsid w:val="009E387C"/>
    <w:rsid w:val="009E38E5"/>
    <w:rsid w:val="009E3B30"/>
    <w:rsid w:val="009E3D57"/>
    <w:rsid w:val="009E3D69"/>
    <w:rsid w:val="009E3D6B"/>
    <w:rsid w:val="009E3E3C"/>
    <w:rsid w:val="009E41E9"/>
    <w:rsid w:val="009E4452"/>
    <w:rsid w:val="009E44F6"/>
    <w:rsid w:val="009E4727"/>
    <w:rsid w:val="009E4A0E"/>
    <w:rsid w:val="009E4AF4"/>
    <w:rsid w:val="009E4C08"/>
    <w:rsid w:val="009E4EA5"/>
    <w:rsid w:val="009E525B"/>
    <w:rsid w:val="009E52B0"/>
    <w:rsid w:val="009E5451"/>
    <w:rsid w:val="009E5518"/>
    <w:rsid w:val="009E5764"/>
    <w:rsid w:val="009E58C6"/>
    <w:rsid w:val="009E5917"/>
    <w:rsid w:val="009E5AE6"/>
    <w:rsid w:val="009E5B30"/>
    <w:rsid w:val="009E5C4B"/>
    <w:rsid w:val="009E5D02"/>
    <w:rsid w:val="009E6142"/>
    <w:rsid w:val="009E617F"/>
    <w:rsid w:val="009E626D"/>
    <w:rsid w:val="009E62DB"/>
    <w:rsid w:val="009E62DE"/>
    <w:rsid w:val="009E6415"/>
    <w:rsid w:val="009E643B"/>
    <w:rsid w:val="009E6486"/>
    <w:rsid w:val="009E65DA"/>
    <w:rsid w:val="009E671F"/>
    <w:rsid w:val="009E6918"/>
    <w:rsid w:val="009E6A27"/>
    <w:rsid w:val="009E6BDA"/>
    <w:rsid w:val="009E6E2E"/>
    <w:rsid w:val="009E6E8C"/>
    <w:rsid w:val="009E6EA1"/>
    <w:rsid w:val="009E705A"/>
    <w:rsid w:val="009E73A0"/>
    <w:rsid w:val="009E7554"/>
    <w:rsid w:val="009E765E"/>
    <w:rsid w:val="009E782C"/>
    <w:rsid w:val="009E7A2D"/>
    <w:rsid w:val="009E7AB4"/>
    <w:rsid w:val="009E7AFE"/>
    <w:rsid w:val="009E7C9A"/>
    <w:rsid w:val="009E7DC5"/>
    <w:rsid w:val="009E7E04"/>
    <w:rsid w:val="009F0382"/>
    <w:rsid w:val="009F06D3"/>
    <w:rsid w:val="009F07FA"/>
    <w:rsid w:val="009F09A8"/>
    <w:rsid w:val="009F0A1F"/>
    <w:rsid w:val="009F0B43"/>
    <w:rsid w:val="009F0D0D"/>
    <w:rsid w:val="009F0DB7"/>
    <w:rsid w:val="009F0EE6"/>
    <w:rsid w:val="009F0F49"/>
    <w:rsid w:val="009F0F66"/>
    <w:rsid w:val="009F107C"/>
    <w:rsid w:val="009F10E4"/>
    <w:rsid w:val="009F1215"/>
    <w:rsid w:val="009F13DA"/>
    <w:rsid w:val="009F14D9"/>
    <w:rsid w:val="009F1608"/>
    <w:rsid w:val="009F1A88"/>
    <w:rsid w:val="009F1BAD"/>
    <w:rsid w:val="009F1BC6"/>
    <w:rsid w:val="009F1E0A"/>
    <w:rsid w:val="009F2110"/>
    <w:rsid w:val="009F2198"/>
    <w:rsid w:val="009F222A"/>
    <w:rsid w:val="009F245C"/>
    <w:rsid w:val="009F257D"/>
    <w:rsid w:val="009F27D9"/>
    <w:rsid w:val="009F292B"/>
    <w:rsid w:val="009F2BAB"/>
    <w:rsid w:val="009F2C70"/>
    <w:rsid w:val="009F2E02"/>
    <w:rsid w:val="009F2F2E"/>
    <w:rsid w:val="009F2FCD"/>
    <w:rsid w:val="009F3220"/>
    <w:rsid w:val="009F327B"/>
    <w:rsid w:val="009F33CA"/>
    <w:rsid w:val="009F34D5"/>
    <w:rsid w:val="009F38B8"/>
    <w:rsid w:val="009F398B"/>
    <w:rsid w:val="009F3BEE"/>
    <w:rsid w:val="009F3EAC"/>
    <w:rsid w:val="009F3F75"/>
    <w:rsid w:val="009F3FCA"/>
    <w:rsid w:val="009F4037"/>
    <w:rsid w:val="009F4179"/>
    <w:rsid w:val="009F42DF"/>
    <w:rsid w:val="009F4478"/>
    <w:rsid w:val="009F4620"/>
    <w:rsid w:val="009F4802"/>
    <w:rsid w:val="009F48B2"/>
    <w:rsid w:val="009F492F"/>
    <w:rsid w:val="009F4C6E"/>
    <w:rsid w:val="009F4EDC"/>
    <w:rsid w:val="009F507C"/>
    <w:rsid w:val="009F50D2"/>
    <w:rsid w:val="009F5240"/>
    <w:rsid w:val="009F5307"/>
    <w:rsid w:val="009F5331"/>
    <w:rsid w:val="009F5477"/>
    <w:rsid w:val="009F54D7"/>
    <w:rsid w:val="009F5BFF"/>
    <w:rsid w:val="009F5CCD"/>
    <w:rsid w:val="009F6399"/>
    <w:rsid w:val="009F65D2"/>
    <w:rsid w:val="009F6618"/>
    <w:rsid w:val="009F6705"/>
    <w:rsid w:val="009F68A2"/>
    <w:rsid w:val="009F692D"/>
    <w:rsid w:val="009F6A14"/>
    <w:rsid w:val="009F6E3D"/>
    <w:rsid w:val="009F6E92"/>
    <w:rsid w:val="009F702F"/>
    <w:rsid w:val="009F7076"/>
    <w:rsid w:val="009F72DA"/>
    <w:rsid w:val="009F76D4"/>
    <w:rsid w:val="009F7B69"/>
    <w:rsid w:val="009F7BE7"/>
    <w:rsid w:val="009F7E9F"/>
    <w:rsid w:val="009F7EE5"/>
    <w:rsid w:val="00A00221"/>
    <w:rsid w:val="00A003ED"/>
    <w:rsid w:val="00A0067D"/>
    <w:rsid w:val="00A006F4"/>
    <w:rsid w:val="00A00898"/>
    <w:rsid w:val="00A0098D"/>
    <w:rsid w:val="00A00BCE"/>
    <w:rsid w:val="00A00DAC"/>
    <w:rsid w:val="00A00F5D"/>
    <w:rsid w:val="00A010BA"/>
    <w:rsid w:val="00A01147"/>
    <w:rsid w:val="00A012CE"/>
    <w:rsid w:val="00A01322"/>
    <w:rsid w:val="00A0155F"/>
    <w:rsid w:val="00A015FD"/>
    <w:rsid w:val="00A017A3"/>
    <w:rsid w:val="00A01830"/>
    <w:rsid w:val="00A018D2"/>
    <w:rsid w:val="00A01927"/>
    <w:rsid w:val="00A0192C"/>
    <w:rsid w:val="00A019FB"/>
    <w:rsid w:val="00A01CA2"/>
    <w:rsid w:val="00A01CD2"/>
    <w:rsid w:val="00A01DF6"/>
    <w:rsid w:val="00A01E49"/>
    <w:rsid w:val="00A021D1"/>
    <w:rsid w:val="00A02275"/>
    <w:rsid w:val="00A0234F"/>
    <w:rsid w:val="00A023DD"/>
    <w:rsid w:val="00A02673"/>
    <w:rsid w:val="00A02887"/>
    <w:rsid w:val="00A029FF"/>
    <w:rsid w:val="00A02ABC"/>
    <w:rsid w:val="00A02B1A"/>
    <w:rsid w:val="00A02D5B"/>
    <w:rsid w:val="00A02E30"/>
    <w:rsid w:val="00A02F03"/>
    <w:rsid w:val="00A0337B"/>
    <w:rsid w:val="00A033CB"/>
    <w:rsid w:val="00A0343A"/>
    <w:rsid w:val="00A03540"/>
    <w:rsid w:val="00A039DD"/>
    <w:rsid w:val="00A03A4D"/>
    <w:rsid w:val="00A03EFF"/>
    <w:rsid w:val="00A0401A"/>
    <w:rsid w:val="00A04231"/>
    <w:rsid w:val="00A043A7"/>
    <w:rsid w:val="00A043FE"/>
    <w:rsid w:val="00A0487B"/>
    <w:rsid w:val="00A04A12"/>
    <w:rsid w:val="00A04B77"/>
    <w:rsid w:val="00A04BCA"/>
    <w:rsid w:val="00A04D79"/>
    <w:rsid w:val="00A04E82"/>
    <w:rsid w:val="00A04F8E"/>
    <w:rsid w:val="00A05015"/>
    <w:rsid w:val="00A05070"/>
    <w:rsid w:val="00A051C5"/>
    <w:rsid w:val="00A0521D"/>
    <w:rsid w:val="00A052DA"/>
    <w:rsid w:val="00A05329"/>
    <w:rsid w:val="00A055F5"/>
    <w:rsid w:val="00A05A3A"/>
    <w:rsid w:val="00A05C33"/>
    <w:rsid w:val="00A05D60"/>
    <w:rsid w:val="00A05DBC"/>
    <w:rsid w:val="00A05EEC"/>
    <w:rsid w:val="00A0613A"/>
    <w:rsid w:val="00A062E5"/>
    <w:rsid w:val="00A068F6"/>
    <w:rsid w:val="00A06AFD"/>
    <w:rsid w:val="00A06C40"/>
    <w:rsid w:val="00A06C7C"/>
    <w:rsid w:val="00A06C95"/>
    <w:rsid w:val="00A07004"/>
    <w:rsid w:val="00A07041"/>
    <w:rsid w:val="00A07077"/>
    <w:rsid w:val="00A073DD"/>
    <w:rsid w:val="00A0742F"/>
    <w:rsid w:val="00A07464"/>
    <w:rsid w:val="00A074E4"/>
    <w:rsid w:val="00A076C4"/>
    <w:rsid w:val="00A07873"/>
    <w:rsid w:val="00A07C8A"/>
    <w:rsid w:val="00A100D0"/>
    <w:rsid w:val="00A1033A"/>
    <w:rsid w:val="00A10389"/>
    <w:rsid w:val="00A10784"/>
    <w:rsid w:val="00A10CAC"/>
    <w:rsid w:val="00A10D32"/>
    <w:rsid w:val="00A10D8D"/>
    <w:rsid w:val="00A10E40"/>
    <w:rsid w:val="00A10F14"/>
    <w:rsid w:val="00A11057"/>
    <w:rsid w:val="00A110DA"/>
    <w:rsid w:val="00A111E2"/>
    <w:rsid w:val="00A112D9"/>
    <w:rsid w:val="00A112F4"/>
    <w:rsid w:val="00A1145C"/>
    <w:rsid w:val="00A114F1"/>
    <w:rsid w:val="00A1165A"/>
    <w:rsid w:val="00A116B7"/>
    <w:rsid w:val="00A1179C"/>
    <w:rsid w:val="00A11A49"/>
    <w:rsid w:val="00A11A86"/>
    <w:rsid w:val="00A1213E"/>
    <w:rsid w:val="00A1218B"/>
    <w:rsid w:val="00A12321"/>
    <w:rsid w:val="00A12340"/>
    <w:rsid w:val="00A1246B"/>
    <w:rsid w:val="00A1255F"/>
    <w:rsid w:val="00A1271E"/>
    <w:rsid w:val="00A12A1D"/>
    <w:rsid w:val="00A12BD1"/>
    <w:rsid w:val="00A12C53"/>
    <w:rsid w:val="00A12DF1"/>
    <w:rsid w:val="00A13B2E"/>
    <w:rsid w:val="00A14086"/>
    <w:rsid w:val="00A14281"/>
    <w:rsid w:val="00A142E7"/>
    <w:rsid w:val="00A1430D"/>
    <w:rsid w:val="00A14391"/>
    <w:rsid w:val="00A1442C"/>
    <w:rsid w:val="00A1445D"/>
    <w:rsid w:val="00A1450B"/>
    <w:rsid w:val="00A14567"/>
    <w:rsid w:val="00A1489A"/>
    <w:rsid w:val="00A14CE5"/>
    <w:rsid w:val="00A14CED"/>
    <w:rsid w:val="00A14DF8"/>
    <w:rsid w:val="00A14EA8"/>
    <w:rsid w:val="00A15209"/>
    <w:rsid w:val="00A15357"/>
    <w:rsid w:val="00A15590"/>
    <w:rsid w:val="00A155B5"/>
    <w:rsid w:val="00A156C7"/>
    <w:rsid w:val="00A159A4"/>
    <w:rsid w:val="00A15BD4"/>
    <w:rsid w:val="00A15CE2"/>
    <w:rsid w:val="00A15D94"/>
    <w:rsid w:val="00A15E46"/>
    <w:rsid w:val="00A15EA2"/>
    <w:rsid w:val="00A15EA6"/>
    <w:rsid w:val="00A15FD4"/>
    <w:rsid w:val="00A15FEB"/>
    <w:rsid w:val="00A1617B"/>
    <w:rsid w:val="00A162A7"/>
    <w:rsid w:val="00A162F4"/>
    <w:rsid w:val="00A164C8"/>
    <w:rsid w:val="00A16724"/>
    <w:rsid w:val="00A1678D"/>
    <w:rsid w:val="00A167BB"/>
    <w:rsid w:val="00A16808"/>
    <w:rsid w:val="00A1689A"/>
    <w:rsid w:val="00A16AC0"/>
    <w:rsid w:val="00A16B76"/>
    <w:rsid w:val="00A16C59"/>
    <w:rsid w:val="00A16CAE"/>
    <w:rsid w:val="00A16D6C"/>
    <w:rsid w:val="00A16D7F"/>
    <w:rsid w:val="00A16E43"/>
    <w:rsid w:val="00A16F8F"/>
    <w:rsid w:val="00A16FC2"/>
    <w:rsid w:val="00A1724D"/>
    <w:rsid w:val="00A1735E"/>
    <w:rsid w:val="00A17510"/>
    <w:rsid w:val="00A17682"/>
    <w:rsid w:val="00A177CA"/>
    <w:rsid w:val="00A17C46"/>
    <w:rsid w:val="00A17D09"/>
    <w:rsid w:val="00A17D83"/>
    <w:rsid w:val="00A17E42"/>
    <w:rsid w:val="00A17E46"/>
    <w:rsid w:val="00A17EA3"/>
    <w:rsid w:val="00A20462"/>
    <w:rsid w:val="00A20514"/>
    <w:rsid w:val="00A207FB"/>
    <w:rsid w:val="00A209E3"/>
    <w:rsid w:val="00A2114F"/>
    <w:rsid w:val="00A211C2"/>
    <w:rsid w:val="00A212F6"/>
    <w:rsid w:val="00A2136D"/>
    <w:rsid w:val="00A214E4"/>
    <w:rsid w:val="00A215F0"/>
    <w:rsid w:val="00A21732"/>
    <w:rsid w:val="00A21753"/>
    <w:rsid w:val="00A21AC1"/>
    <w:rsid w:val="00A21BD3"/>
    <w:rsid w:val="00A21E0C"/>
    <w:rsid w:val="00A220D2"/>
    <w:rsid w:val="00A22409"/>
    <w:rsid w:val="00A2241B"/>
    <w:rsid w:val="00A224B4"/>
    <w:rsid w:val="00A224FA"/>
    <w:rsid w:val="00A226EF"/>
    <w:rsid w:val="00A22762"/>
    <w:rsid w:val="00A22773"/>
    <w:rsid w:val="00A227CB"/>
    <w:rsid w:val="00A22894"/>
    <w:rsid w:val="00A228A9"/>
    <w:rsid w:val="00A228BA"/>
    <w:rsid w:val="00A229BE"/>
    <w:rsid w:val="00A22B0B"/>
    <w:rsid w:val="00A22B99"/>
    <w:rsid w:val="00A23021"/>
    <w:rsid w:val="00A2302F"/>
    <w:rsid w:val="00A23185"/>
    <w:rsid w:val="00A23258"/>
    <w:rsid w:val="00A23501"/>
    <w:rsid w:val="00A23A0D"/>
    <w:rsid w:val="00A23AE1"/>
    <w:rsid w:val="00A23F3D"/>
    <w:rsid w:val="00A240AB"/>
    <w:rsid w:val="00A240AE"/>
    <w:rsid w:val="00A241EA"/>
    <w:rsid w:val="00A242BF"/>
    <w:rsid w:val="00A2435D"/>
    <w:rsid w:val="00A24393"/>
    <w:rsid w:val="00A243AA"/>
    <w:rsid w:val="00A24494"/>
    <w:rsid w:val="00A24614"/>
    <w:rsid w:val="00A2465B"/>
    <w:rsid w:val="00A246D9"/>
    <w:rsid w:val="00A24779"/>
    <w:rsid w:val="00A24831"/>
    <w:rsid w:val="00A2485D"/>
    <w:rsid w:val="00A2489F"/>
    <w:rsid w:val="00A24AFF"/>
    <w:rsid w:val="00A24C83"/>
    <w:rsid w:val="00A24CC2"/>
    <w:rsid w:val="00A24D44"/>
    <w:rsid w:val="00A25030"/>
    <w:rsid w:val="00A25122"/>
    <w:rsid w:val="00A2515C"/>
    <w:rsid w:val="00A25178"/>
    <w:rsid w:val="00A254C7"/>
    <w:rsid w:val="00A25603"/>
    <w:rsid w:val="00A25A90"/>
    <w:rsid w:val="00A25B5E"/>
    <w:rsid w:val="00A25B6A"/>
    <w:rsid w:val="00A25C07"/>
    <w:rsid w:val="00A25C48"/>
    <w:rsid w:val="00A25C6D"/>
    <w:rsid w:val="00A25D27"/>
    <w:rsid w:val="00A25D58"/>
    <w:rsid w:val="00A262E1"/>
    <w:rsid w:val="00A267E1"/>
    <w:rsid w:val="00A269CC"/>
    <w:rsid w:val="00A26A27"/>
    <w:rsid w:val="00A26B42"/>
    <w:rsid w:val="00A26C04"/>
    <w:rsid w:val="00A26C4E"/>
    <w:rsid w:val="00A26C8E"/>
    <w:rsid w:val="00A26E35"/>
    <w:rsid w:val="00A2703C"/>
    <w:rsid w:val="00A270C6"/>
    <w:rsid w:val="00A270D2"/>
    <w:rsid w:val="00A27259"/>
    <w:rsid w:val="00A2728E"/>
    <w:rsid w:val="00A272C4"/>
    <w:rsid w:val="00A27336"/>
    <w:rsid w:val="00A27776"/>
    <w:rsid w:val="00A277E6"/>
    <w:rsid w:val="00A2783A"/>
    <w:rsid w:val="00A300E7"/>
    <w:rsid w:val="00A3016A"/>
    <w:rsid w:val="00A301F5"/>
    <w:rsid w:val="00A304BC"/>
    <w:rsid w:val="00A305C0"/>
    <w:rsid w:val="00A3103E"/>
    <w:rsid w:val="00A311BE"/>
    <w:rsid w:val="00A31437"/>
    <w:rsid w:val="00A31443"/>
    <w:rsid w:val="00A31514"/>
    <w:rsid w:val="00A31530"/>
    <w:rsid w:val="00A3166B"/>
    <w:rsid w:val="00A3166E"/>
    <w:rsid w:val="00A31A5B"/>
    <w:rsid w:val="00A31C12"/>
    <w:rsid w:val="00A31EAB"/>
    <w:rsid w:val="00A32205"/>
    <w:rsid w:val="00A323AE"/>
    <w:rsid w:val="00A323E1"/>
    <w:rsid w:val="00A3257C"/>
    <w:rsid w:val="00A32763"/>
    <w:rsid w:val="00A327C1"/>
    <w:rsid w:val="00A32869"/>
    <w:rsid w:val="00A3295B"/>
    <w:rsid w:val="00A32A6E"/>
    <w:rsid w:val="00A32CFE"/>
    <w:rsid w:val="00A32F9B"/>
    <w:rsid w:val="00A33067"/>
    <w:rsid w:val="00A333A1"/>
    <w:rsid w:val="00A33594"/>
    <w:rsid w:val="00A3366B"/>
    <w:rsid w:val="00A33709"/>
    <w:rsid w:val="00A33893"/>
    <w:rsid w:val="00A33949"/>
    <w:rsid w:val="00A33A7A"/>
    <w:rsid w:val="00A33BFD"/>
    <w:rsid w:val="00A33D2E"/>
    <w:rsid w:val="00A33E71"/>
    <w:rsid w:val="00A33F1C"/>
    <w:rsid w:val="00A33F5F"/>
    <w:rsid w:val="00A345B7"/>
    <w:rsid w:val="00A34799"/>
    <w:rsid w:val="00A34ACF"/>
    <w:rsid w:val="00A34FB2"/>
    <w:rsid w:val="00A35083"/>
    <w:rsid w:val="00A3542F"/>
    <w:rsid w:val="00A354D7"/>
    <w:rsid w:val="00A355F0"/>
    <w:rsid w:val="00A35806"/>
    <w:rsid w:val="00A35B14"/>
    <w:rsid w:val="00A35CEA"/>
    <w:rsid w:val="00A35D42"/>
    <w:rsid w:val="00A35F64"/>
    <w:rsid w:val="00A3656B"/>
    <w:rsid w:val="00A36A32"/>
    <w:rsid w:val="00A36B3E"/>
    <w:rsid w:val="00A36CA9"/>
    <w:rsid w:val="00A36D20"/>
    <w:rsid w:val="00A36D35"/>
    <w:rsid w:val="00A36D45"/>
    <w:rsid w:val="00A36FF4"/>
    <w:rsid w:val="00A37078"/>
    <w:rsid w:val="00A37165"/>
    <w:rsid w:val="00A371D8"/>
    <w:rsid w:val="00A37265"/>
    <w:rsid w:val="00A37428"/>
    <w:rsid w:val="00A37ACC"/>
    <w:rsid w:val="00A37B4D"/>
    <w:rsid w:val="00A37BDF"/>
    <w:rsid w:val="00A401C0"/>
    <w:rsid w:val="00A40596"/>
    <w:rsid w:val="00A40676"/>
    <w:rsid w:val="00A40686"/>
    <w:rsid w:val="00A406A8"/>
    <w:rsid w:val="00A4076B"/>
    <w:rsid w:val="00A40798"/>
    <w:rsid w:val="00A40964"/>
    <w:rsid w:val="00A40C37"/>
    <w:rsid w:val="00A40C7E"/>
    <w:rsid w:val="00A40C9F"/>
    <w:rsid w:val="00A40E1A"/>
    <w:rsid w:val="00A40F5A"/>
    <w:rsid w:val="00A40FF3"/>
    <w:rsid w:val="00A412E8"/>
    <w:rsid w:val="00A413B5"/>
    <w:rsid w:val="00A413D1"/>
    <w:rsid w:val="00A41578"/>
    <w:rsid w:val="00A41644"/>
    <w:rsid w:val="00A416DF"/>
    <w:rsid w:val="00A41875"/>
    <w:rsid w:val="00A41966"/>
    <w:rsid w:val="00A41A5F"/>
    <w:rsid w:val="00A41C1F"/>
    <w:rsid w:val="00A41CF8"/>
    <w:rsid w:val="00A41F82"/>
    <w:rsid w:val="00A4263B"/>
    <w:rsid w:val="00A42747"/>
    <w:rsid w:val="00A42752"/>
    <w:rsid w:val="00A4278B"/>
    <w:rsid w:val="00A429B9"/>
    <w:rsid w:val="00A42A0F"/>
    <w:rsid w:val="00A42D8E"/>
    <w:rsid w:val="00A42EFC"/>
    <w:rsid w:val="00A42F8F"/>
    <w:rsid w:val="00A42FD1"/>
    <w:rsid w:val="00A4307A"/>
    <w:rsid w:val="00A43135"/>
    <w:rsid w:val="00A4328B"/>
    <w:rsid w:val="00A432DC"/>
    <w:rsid w:val="00A43480"/>
    <w:rsid w:val="00A435C9"/>
    <w:rsid w:val="00A436EF"/>
    <w:rsid w:val="00A437A5"/>
    <w:rsid w:val="00A43882"/>
    <w:rsid w:val="00A438CD"/>
    <w:rsid w:val="00A43A31"/>
    <w:rsid w:val="00A43DD8"/>
    <w:rsid w:val="00A43E88"/>
    <w:rsid w:val="00A43EB2"/>
    <w:rsid w:val="00A443FA"/>
    <w:rsid w:val="00A44448"/>
    <w:rsid w:val="00A4465C"/>
    <w:rsid w:val="00A447C7"/>
    <w:rsid w:val="00A447FD"/>
    <w:rsid w:val="00A44857"/>
    <w:rsid w:val="00A449EF"/>
    <w:rsid w:val="00A44A0C"/>
    <w:rsid w:val="00A44B14"/>
    <w:rsid w:val="00A44BE6"/>
    <w:rsid w:val="00A44CD8"/>
    <w:rsid w:val="00A44D90"/>
    <w:rsid w:val="00A44E8B"/>
    <w:rsid w:val="00A45059"/>
    <w:rsid w:val="00A4542D"/>
    <w:rsid w:val="00A45571"/>
    <w:rsid w:val="00A45A64"/>
    <w:rsid w:val="00A45E6A"/>
    <w:rsid w:val="00A462AC"/>
    <w:rsid w:val="00A46320"/>
    <w:rsid w:val="00A4633A"/>
    <w:rsid w:val="00A463A2"/>
    <w:rsid w:val="00A463F5"/>
    <w:rsid w:val="00A4665F"/>
    <w:rsid w:val="00A46A67"/>
    <w:rsid w:val="00A46C80"/>
    <w:rsid w:val="00A46DA6"/>
    <w:rsid w:val="00A46DB8"/>
    <w:rsid w:val="00A46E54"/>
    <w:rsid w:val="00A46FF7"/>
    <w:rsid w:val="00A470A9"/>
    <w:rsid w:val="00A47200"/>
    <w:rsid w:val="00A47681"/>
    <w:rsid w:val="00A478CD"/>
    <w:rsid w:val="00A47968"/>
    <w:rsid w:val="00A47976"/>
    <w:rsid w:val="00A47983"/>
    <w:rsid w:val="00A47A5A"/>
    <w:rsid w:val="00A47B30"/>
    <w:rsid w:val="00A47B41"/>
    <w:rsid w:val="00A500CE"/>
    <w:rsid w:val="00A5016D"/>
    <w:rsid w:val="00A50191"/>
    <w:rsid w:val="00A504D4"/>
    <w:rsid w:val="00A506B9"/>
    <w:rsid w:val="00A509A3"/>
    <w:rsid w:val="00A50B63"/>
    <w:rsid w:val="00A50DB2"/>
    <w:rsid w:val="00A50E93"/>
    <w:rsid w:val="00A5102F"/>
    <w:rsid w:val="00A51036"/>
    <w:rsid w:val="00A51183"/>
    <w:rsid w:val="00A51517"/>
    <w:rsid w:val="00A51616"/>
    <w:rsid w:val="00A5195C"/>
    <w:rsid w:val="00A51B93"/>
    <w:rsid w:val="00A51CC5"/>
    <w:rsid w:val="00A51D2D"/>
    <w:rsid w:val="00A51D78"/>
    <w:rsid w:val="00A51FD2"/>
    <w:rsid w:val="00A5205C"/>
    <w:rsid w:val="00A5206B"/>
    <w:rsid w:val="00A52272"/>
    <w:rsid w:val="00A523B9"/>
    <w:rsid w:val="00A52540"/>
    <w:rsid w:val="00A52610"/>
    <w:rsid w:val="00A5286F"/>
    <w:rsid w:val="00A52BC2"/>
    <w:rsid w:val="00A52C66"/>
    <w:rsid w:val="00A52D0D"/>
    <w:rsid w:val="00A52E81"/>
    <w:rsid w:val="00A52FA8"/>
    <w:rsid w:val="00A5342B"/>
    <w:rsid w:val="00A534F9"/>
    <w:rsid w:val="00A5381F"/>
    <w:rsid w:val="00A540DE"/>
    <w:rsid w:val="00A5411B"/>
    <w:rsid w:val="00A54128"/>
    <w:rsid w:val="00A54154"/>
    <w:rsid w:val="00A54271"/>
    <w:rsid w:val="00A54344"/>
    <w:rsid w:val="00A54413"/>
    <w:rsid w:val="00A5469E"/>
    <w:rsid w:val="00A546F5"/>
    <w:rsid w:val="00A54752"/>
    <w:rsid w:val="00A5480C"/>
    <w:rsid w:val="00A548C5"/>
    <w:rsid w:val="00A54945"/>
    <w:rsid w:val="00A54B84"/>
    <w:rsid w:val="00A550CE"/>
    <w:rsid w:val="00A55145"/>
    <w:rsid w:val="00A551B2"/>
    <w:rsid w:val="00A552AE"/>
    <w:rsid w:val="00A5550A"/>
    <w:rsid w:val="00A5566F"/>
    <w:rsid w:val="00A5583D"/>
    <w:rsid w:val="00A5589B"/>
    <w:rsid w:val="00A558BB"/>
    <w:rsid w:val="00A55971"/>
    <w:rsid w:val="00A55B41"/>
    <w:rsid w:val="00A55D7E"/>
    <w:rsid w:val="00A55E32"/>
    <w:rsid w:val="00A5601C"/>
    <w:rsid w:val="00A5629B"/>
    <w:rsid w:val="00A563BE"/>
    <w:rsid w:val="00A56465"/>
    <w:rsid w:val="00A565FB"/>
    <w:rsid w:val="00A5662B"/>
    <w:rsid w:val="00A566B0"/>
    <w:rsid w:val="00A5673D"/>
    <w:rsid w:val="00A56830"/>
    <w:rsid w:val="00A569D7"/>
    <w:rsid w:val="00A56A9F"/>
    <w:rsid w:val="00A56C6F"/>
    <w:rsid w:val="00A56E16"/>
    <w:rsid w:val="00A56E3D"/>
    <w:rsid w:val="00A57098"/>
    <w:rsid w:val="00A572BD"/>
    <w:rsid w:val="00A57364"/>
    <w:rsid w:val="00A57429"/>
    <w:rsid w:val="00A574DF"/>
    <w:rsid w:val="00A579D8"/>
    <w:rsid w:val="00A57B6F"/>
    <w:rsid w:val="00A57C14"/>
    <w:rsid w:val="00A57EB2"/>
    <w:rsid w:val="00A57FF2"/>
    <w:rsid w:val="00A60052"/>
    <w:rsid w:val="00A602D4"/>
    <w:rsid w:val="00A604BA"/>
    <w:rsid w:val="00A6052A"/>
    <w:rsid w:val="00A6064F"/>
    <w:rsid w:val="00A608E0"/>
    <w:rsid w:val="00A60B12"/>
    <w:rsid w:val="00A60B2C"/>
    <w:rsid w:val="00A60D58"/>
    <w:rsid w:val="00A60EC2"/>
    <w:rsid w:val="00A60F2E"/>
    <w:rsid w:val="00A61099"/>
    <w:rsid w:val="00A614DA"/>
    <w:rsid w:val="00A6153F"/>
    <w:rsid w:val="00A61662"/>
    <w:rsid w:val="00A616DD"/>
    <w:rsid w:val="00A616FE"/>
    <w:rsid w:val="00A61936"/>
    <w:rsid w:val="00A61E6E"/>
    <w:rsid w:val="00A61E73"/>
    <w:rsid w:val="00A61F78"/>
    <w:rsid w:val="00A61FD8"/>
    <w:rsid w:val="00A61FEE"/>
    <w:rsid w:val="00A62314"/>
    <w:rsid w:val="00A62327"/>
    <w:rsid w:val="00A62489"/>
    <w:rsid w:val="00A62942"/>
    <w:rsid w:val="00A62A73"/>
    <w:rsid w:val="00A62B29"/>
    <w:rsid w:val="00A62C95"/>
    <w:rsid w:val="00A62E53"/>
    <w:rsid w:val="00A62EED"/>
    <w:rsid w:val="00A630B6"/>
    <w:rsid w:val="00A6313B"/>
    <w:rsid w:val="00A63213"/>
    <w:rsid w:val="00A633FC"/>
    <w:rsid w:val="00A63421"/>
    <w:rsid w:val="00A6342B"/>
    <w:rsid w:val="00A634B6"/>
    <w:rsid w:val="00A634BD"/>
    <w:rsid w:val="00A63651"/>
    <w:rsid w:val="00A6369A"/>
    <w:rsid w:val="00A6374A"/>
    <w:rsid w:val="00A639A9"/>
    <w:rsid w:val="00A63AE6"/>
    <w:rsid w:val="00A63FD7"/>
    <w:rsid w:val="00A6403E"/>
    <w:rsid w:val="00A64263"/>
    <w:rsid w:val="00A642EC"/>
    <w:rsid w:val="00A64615"/>
    <w:rsid w:val="00A646BD"/>
    <w:rsid w:val="00A64702"/>
    <w:rsid w:val="00A64E04"/>
    <w:rsid w:val="00A64EAE"/>
    <w:rsid w:val="00A650AF"/>
    <w:rsid w:val="00A651E6"/>
    <w:rsid w:val="00A652D1"/>
    <w:rsid w:val="00A6583C"/>
    <w:rsid w:val="00A658AF"/>
    <w:rsid w:val="00A659F2"/>
    <w:rsid w:val="00A65A87"/>
    <w:rsid w:val="00A65C80"/>
    <w:rsid w:val="00A65D0B"/>
    <w:rsid w:val="00A65EE3"/>
    <w:rsid w:val="00A65F30"/>
    <w:rsid w:val="00A66107"/>
    <w:rsid w:val="00A6612D"/>
    <w:rsid w:val="00A66195"/>
    <w:rsid w:val="00A663DE"/>
    <w:rsid w:val="00A66524"/>
    <w:rsid w:val="00A66834"/>
    <w:rsid w:val="00A669E6"/>
    <w:rsid w:val="00A66A20"/>
    <w:rsid w:val="00A66DA0"/>
    <w:rsid w:val="00A6714B"/>
    <w:rsid w:val="00A6763C"/>
    <w:rsid w:val="00A67677"/>
    <w:rsid w:val="00A6787B"/>
    <w:rsid w:val="00A67AF1"/>
    <w:rsid w:val="00A67B53"/>
    <w:rsid w:val="00A67C8A"/>
    <w:rsid w:val="00A67D35"/>
    <w:rsid w:val="00A67ED0"/>
    <w:rsid w:val="00A70111"/>
    <w:rsid w:val="00A7015D"/>
    <w:rsid w:val="00A701E3"/>
    <w:rsid w:val="00A7037D"/>
    <w:rsid w:val="00A70446"/>
    <w:rsid w:val="00A7049B"/>
    <w:rsid w:val="00A704B9"/>
    <w:rsid w:val="00A7050A"/>
    <w:rsid w:val="00A70897"/>
    <w:rsid w:val="00A7092E"/>
    <w:rsid w:val="00A70C92"/>
    <w:rsid w:val="00A70E81"/>
    <w:rsid w:val="00A71044"/>
    <w:rsid w:val="00A711C2"/>
    <w:rsid w:val="00A71402"/>
    <w:rsid w:val="00A7144B"/>
    <w:rsid w:val="00A7145A"/>
    <w:rsid w:val="00A71474"/>
    <w:rsid w:val="00A7167D"/>
    <w:rsid w:val="00A718E2"/>
    <w:rsid w:val="00A71910"/>
    <w:rsid w:val="00A71B6F"/>
    <w:rsid w:val="00A71BB8"/>
    <w:rsid w:val="00A71D47"/>
    <w:rsid w:val="00A71E4A"/>
    <w:rsid w:val="00A71EED"/>
    <w:rsid w:val="00A71F04"/>
    <w:rsid w:val="00A71F62"/>
    <w:rsid w:val="00A723C7"/>
    <w:rsid w:val="00A723D8"/>
    <w:rsid w:val="00A724D4"/>
    <w:rsid w:val="00A725D7"/>
    <w:rsid w:val="00A726D4"/>
    <w:rsid w:val="00A727E4"/>
    <w:rsid w:val="00A728E1"/>
    <w:rsid w:val="00A7297E"/>
    <w:rsid w:val="00A730E0"/>
    <w:rsid w:val="00A730FE"/>
    <w:rsid w:val="00A733C3"/>
    <w:rsid w:val="00A734D5"/>
    <w:rsid w:val="00A7359E"/>
    <w:rsid w:val="00A736EB"/>
    <w:rsid w:val="00A73833"/>
    <w:rsid w:val="00A73915"/>
    <w:rsid w:val="00A7393F"/>
    <w:rsid w:val="00A73944"/>
    <w:rsid w:val="00A73C44"/>
    <w:rsid w:val="00A73E6F"/>
    <w:rsid w:val="00A74010"/>
    <w:rsid w:val="00A743D9"/>
    <w:rsid w:val="00A74475"/>
    <w:rsid w:val="00A7497B"/>
    <w:rsid w:val="00A74B73"/>
    <w:rsid w:val="00A74F47"/>
    <w:rsid w:val="00A74FE8"/>
    <w:rsid w:val="00A75016"/>
    <w:rsid w:val="00A753C3"/>
    <w:rsid w:val="00A75559"/>
    <w:rsid w:val="00A75597"/>
    <w:rsid w:val="00A755F4"/>
    <w:rsid w:val="00A756CE"/>
    <w:rsid w:val="00A75A74"/>
    <w:rsid w:val="00A75D2E"/>
    <w:rsid w:val="00A75FC7"/>
    <w:rsid w:val="00A76191"/>
    <w:rsid w:val="00A761D1"/>
    <w:rsid w:val="00A76294"/>
    <w:rsid w:val="00A764FA"/>
    <w:rsid w:val="00A76748"/>
    <w:rsid w:val="00A76D5A"/>
    <w:rsid w:val="00A76EDD"/>
    <w:rsid w:val="00A77064"/>
    <w:rsid w:val="00A771BA"/>
    <w:rsid w:val="00A77327"/>
    <w:rsid w:val="00A7797B"/>
    <w:rsid w:val="00A779C3"/>
    <w:rsid w:val="00A77A1F"/>
    <w:rsid w:val="00A77BEE"/>
    <w:rsid w:val="00A77DC8"/>
    <w:rsid w:val="00A77DE0"/>
    <w:rsid w:val="00A80041"/>
    <w:rsid w:val="00A80091"/>
    <w:rsid w:val="00A8020B"/>
    <w:rsid w:val="00A8030D"/>
    <w:rsid w:val="00A80460"/>
    <w:rsid w:val="00A80887"/>
    <w:rsid w:val="00A8089A"/>
    <w:rsid w:val="00A809CA"/>
    <w:rsid w:val="00A80C08"/>
    <w:rsid w:val="00A80CE3"/>
    <w:rsid w:val="00A80D2F"/>
    <w:rsid w:val="00A80D50"/>
    <w:rsid w:val="00A80DA0"/>
    <w:rsid w:val="00A80E89"/>
    <w:rsid w:val="00A80F1B"/>
    <w:rsid w:val="00A80F70"/>
    <w:rsid w:val="00A811A9"/>
    <w:rsid w:val="00A812D6"/>
    <w:rsid w:val="00A81658"/>
    <w:rsid w:val="00A81876"/>
    <w:rsid w:val="00A818FF"/>
    <w:rsid w:val="00A81989"/>
    <w:rsid w:val="00A819D7"/>
    <w:rsid w:val="00A81E1E"/>
    <w:rsid w:val="00A81E71"/>
    <w:rsid w:val="00A81FA1"/>
    <w:rsid w:val="00A82267"/>
    <w:rsid w:val="00A822CE"/>
    <w:rsid w:val="00A82405"/>
    <w:rsid w:val="00A8268E"/>
    <w:rsid w:val="00A826F8"/>
    <w:rsid w:val="00A828B9"/>
    <w:rsid w:val="00A82ACE"/>
    <w:rsid w:val="00A82B39"/>
    <w:rsid w:val="00A82C02"/>
    <w:rsid w:val="00A82C82"/>
    <w:rsid w:val="00A82CBC"/>
    <w:rsid w:val="00A82F08"/>
    <w:rsid w:val="00A833D1"/>
    <w:rsid w:val="00A83593"/>
    <w:rsid w:val="00A8360A"/>
    <w:rsid w:val="00A839F0"/>
    <w:rsid w:val="00A83B90"/>
    <w:rsid w:val="00A83C31"/>
    <w:rsid w:val="00A83C75"/>
    <w:rsid w:val="00A83D4C"/>
    <w:rsid w:val="00A83D70"/>
    <w:rsid w:val="00A83DF0"/>
    <w:rsid w:val="00A8410B"/>
    <w:rsid w:val="00A84195"/>
    <w:rsid w:val="00A842C5"/>
    <w:rsid w:val="00A8440F"/>
    <w:rsid w:val="00A84593"/>
    <w:rsid w:val="00A84919"/>
    <w:rsid w:val="00A84C51"/>
    <w:rsid w:val="00A84DBA"/>
    <w:rsid w:val="00A84E0F"/>
    <w:rsid w:val="00A8525B"/>
    <w:rsid w:val="00A852D5"/>
    <w:rsid w:val="00A853B3"/>
    <w:rsid w:val="00A8548A"/>
    <w:rsid w:val="00A85610"/>
    <w:rsid w:val="00A85A8F"/>
    <w:rsid w:val="00A85D04"/>
    <w:rsid w:val="00A85EB8"/>
    <w:rsid w:val="00A85EBF"/>
    <w:rsid w:val="00A85F97"/>
    <w:rsid w:val="00A86AE1"/>
    <w:rsid w:val="00A86AF7"/>
    <w:rsid w:val="00A86E95"/>
    <w:rsid w:val="00A86FE7"/>
    <w:rsid w:val="00A87AEF"/>
    <w:rsid w:val="00A87C9D"/>
    <w:rsid w:val="00A87D06"/>
    <w:rsid w:val="00A9000E"/>
    <w:rsid w:val="00A901FE"/>
    <w:rsid w:val="00A90246"/>
    <w:rsid w:val="00A902CE"/>
    <w:rsid w:val="00A90308"/>
    <w:rsid w:val="00A90447"/>
    <w:rsid w:val="00A9066F"/>
    <w:rsid w:val="00A90B35"/>
    <w:rsid w:val="00A90B56"/>
    <w:rsid w:val="00A90D65"/>
    <w:rsid w:val="00A90E28"/>
    <w:rsid w:val="00A90F48"/>
    <w:rsid w:val="00A90F7F"/>
    <w:rsid w:val="00A91125"/>
    <w:rsid w:val="00A911B7"/>
    <w:rsid w:val="00A91306"/>
    <w:rsid w:val="00A9131F"/>
    <w:rsid w:val="00A91535"/>
    <w:rsid w:val="00A91572"/>
    <w:rsid w:val="00A915BB"/>
    <w:rsid w:val="00A91725"/>
    <w:rsid w:val="00A917E9"/>
    <w:rsid w:val="00A918AC"/>
    <w:rsid w:val="00A91E53"/>
    <w:rsid w:val="00A91F65"/>
    <w:rsid w:val="00A921AD"/>
    <w:rsid w:val="00A922C6"/>
    <w:rsid w:val="00A924B1"/>
    <w:rsid w:val="00A9263F"/>
    <w:rsid w:val="00A9272C"/>
    <w:rsid w:val="00A92974"/>
    <w:rsid w:val="00A92C9B"/>
    <w:rsid w:val="00A92D48"/>
    <w:rsid w:val="00A92DFD"/>
    <w:rsid w:val="00A93203"/>
    <w:rsid w:val="00A93670"/>
    <w:rsid w:val="00A93920"/>
    <w:rsid w:val="00A939A2"/>
    <w:rsid w:val="00A93A98"/>
    <w:rsid w:val="00A93AF5"/>
    <w:rsid w:val="00A93B4F"/>
    <w:rsid w:val="00A9403E"/>
    <w:rsid w:val="00A940E1"/>
    <w:rsid w:val="00A942CF"/>
    <w:rsid w:val="00A9450C"/>
    <w:rsid w:val="00A94A15"/>
    <w:rsid w:val="00A94B19"/>
    <w:rsid w:val="00A94C07"/>
    <w:rsid w:val="00A94C2F"/>
    <w:rsid w:val="00A94F4D"/>
    <w:rsid w:val="00A95148"/>
    <w:rsid w:val="00A952C6"/>
    <w:rsid w:val="00A953B6"/>
    <w:rsid w:val="00A95A3A"/>
    <w:rsid w:val="00A95A4E"/>
    <w:rsid w:val="00A95AA2"/>
    <w:rsid w:val="00A95AA8"/>
    <w:rsid w:val="00A95B2A"/>
    <w:rsid w:val="00A95BFA"/>
    <w:rsid w:val="00A95D48"/>
    <w:rsid w:val="00A95E34"/>
    <w:rsid w:val="00A95FAD"/>
    <w:rsid w:val="00A9604B"/>
    <w:rsid w:val="00A96246"/>
    <w:rsid w:val="00A963B2"/>
    <w:rsid w:val="00A96457"/>
    <w:rsid w:val="00A964FA"/>
    <w:rsid w:val="00A965AE"/>
    <w:rsid w:val="00A965ED"/>
    <w:rsid w:val="00A96993"/>
    <w:rsid w:val="00A96DC0"/>
    <w:rsid w:val="00A96EA6"/>
    <w:rsid w:val="00A96EA7"/>
    <w:rsid w:val="00A96FB9"/>
    <w:rsid w:val="00A97010"/>
    <w:rsid w:val="00A97133"/>
    <w:rsid w:val="00A97304"/>
    <w:rsid w:val="00A9738D"/>
    <w:rsid w:val="00A973C2"/>
    <w:rsid w:val="00A973C9"/>
    <w:rsid w:val="00A97403"/>
    <w:rsid w:val="00A97549"/>
    <w:rsid w:val="00A9754F"/>
    <w:rsid w:val="00A97793"/>
    <w:rsid w:val="00A978A7"/>
    <w:rsid w:val="00A97945"/>
    <w:rsid w:val="00A979C6"/>
    <w:rsid w:val="00AA0016"/>
    <w:rsid w:val="00AA02CB"/>
    <w:rsid w:val="00AA02D3"/>
    <w:rsid w:val="00AA030F"/>
    <w:rsid w:val="00AA0657"/>
    <w:rsid w:val="00AA0944"/>
    <w:rsid w:val="00AA0BC9"/>
    <w:rsid w:val="00AA0C2B"/>
    <w:rsid w:val="00AA0C87"/>
    <w:rsid w:val="00AA0E23"/>
    <w:rsid w:val="00AA0E37"/>
    <w:rsid w:val="00AA0E64"/>
    <w:rsid w:val="00AA0F0F"/>
    <w:rsid w:val="00AA11BD"/>
    <w:rsid w:val="00AA141A"/>
    <w:rsid w:val="00AA14A9"/>
    <w:rsid w:val="00AA155C"/>
    <w:rsid w:val="00AA16CC"/>
    <w:rsid w:val="00AA174D"/>
    <w:rsid w:val="00AA180B"/>
    <w:rsid w:val="00AA188B"/>
    <w:rsid w:val="00AA196A"/>
    <w:rsid w:val="00AA1974"/>
    <w:rsid w:val="00AA1AB9"/>
    <w:rsid w:val="00AA1B47"/>
    <w:rsid w:val="00AA20A8"/>
    <w:rsid w:val="00AA2212"/>
    <w:rsid w:val="00AA23E3"/>
    <w:rsid w:val="00AA23FE"/>
    <w:rsid w:val="00AA2559"/>
    <w:rsid w:val="00AA25B5"/>
    <w:rsid w:val="00AA25D4"/>
    <w:rsid w:val="00AA265A"/>
    <w:rsid w:val="00AA280A"/>
    <w:rsid w:val="00AA2A1F"/>
    <w:rsid w:val="00AA2AF2"/>
    <w:rsid w:val="00AA2C7E"/>
    <w:rsid w:val="00AA2F67"/>
    <w:rsid w:val="00AA30F9"/>
    <w:rsid w:val="00AA312F"/>
    <w:rsid w:val="00AA3202"/>
    <w:rsid w:val="00AA32C5"/>
    <w:rsid w:val="00AA336E"/>
    <w:rsid w:val="00AA3382"/>
    <w:rsid w:val="00AA3464"/>
    <w:rsid w:val="00AA3660"/>
    <w:rsid w:val="00AA3709"/>
    <w:rsid w:val="00AA3A3C"/>
    <w:rsid w:val="00AA3B65"/>
    <w:rsid w:val="00AA3B77"/>
    <w:rsid w:val="00AA3B93"/>
    <w:rsid w:val="00AA3BEB"/>
    <w:rsid w:val="00AA3CED"/>
    <w:rsid w:val="00AA3E7E"/>
    <w:rsid w:val="00AA3FAA"/>
    <w:rsid w:val="00AA3FF0"/>
    <w:rsid w:val="00AA413E"/>
    <w:rsid w:val="00AA4183"/>
    <w:rsid w:val="00AA444C"/>
    <w:rsid w:val="00AA45D8"/>
    <w:rsid w:val="00AA45D9"/>
    <w:rsid w:val="00AA4606"/>
    <w:rsid w:val="00AA461F"/>
    <w:rsid w:val="00AA46EF"/>
    <w:rsid w:val="00AA48E7"/>
    <w:rsid w:val="00AA4930"/>
    <w:rsid w:val="00AA4F0B"/>
    <w:rsid w:val="00AA4F1B"/>
    <w:rsid w:val="00AA4FCD"/>
    <w:rsid w:val="00AA5103"/>
    <w:rsid w:val="00AA549D"/>
    <w:rsid w:val="00AA5551"/>
    <w:rsid w:val="00AA55B2"/>
    <w:rsid w:val="00AA56D3"/>
    <w:rsid w:val="00AA5724"/>
    <w:rsid w:val="00AA5738"/>
    <w:rsid w:val="00AA5D4E"/>
    <w:rsid w:val="00AA5D6F"/>
    <w:rsid w:val="00AA5F53"/>
    <w:rsid w:val="00AA5F74"/>
    <w:rsid w:val="00AA61B8"/>
    <w:rsid w:val="00AA6360"/>
    <w:rsid w:val="00AA6C5E"/>
    <w:rsid w:val="00AA6E47"/>
    <w:rsid w:val="00AA6EE7"/>
    <w:rsid w:val="00AA6F9A"/>
    <w:rsid w:val="00AA7332"/>
    <w:rsid w:val="00AA7350"/>
    <w:rsid w:val="00AA74C7"/>
    <w:rsid w:val="00AA76F7"/>
    <w:rsid w:val="00AA7C76"/>
    <w:rsid w:val="00AA7F49"/>
    <w:rsid w:val="00AA7FDD"/>
    <w:rsid w:val="00AB00EE"/>
    <w:rsid w:val="00AB04AD"/>
    <w:rsid w:val="00AB0535"/>
    <w:rsid w:val="00AB08AB"/>
    <w:rsid w:val="00AB098C"/>
    <w:rsid w:val="00AB098E"/>
    <w:rsid w:val="00AB0C81"/>
    <w:rsid w:val="00AB0E4E"/>
    <w:rsid w:val="00AB0EBC"/>
    <w:rsid w:val="00AB0F55"/>
    <w:rsid w:val="00AB102E"/>
    <w:rsid w:val="00AB10DE"/>
    <w:rsid w:val="00AB11C9"/>
    <w:rsid w:val="00AB1241"/>
    <w:rsid w:val="00AB144F"/>
    <w:rsid w:val="00AB159A"/>
    <w:rsid w:val="00AB177F"/>
    <w:rsid w:val="00AB1798"/>
    <w:rsid w:val="00AB1A1F"/>
    <w:rsid w:val="00AB1AF7"/>
    <w:rsid w:val="00AB1E99"/>
    <w:rsid w:val="00AB1EE1"/>
    <w:rsid w:val="00AB1F20"/>
    <w:rsid w:val="00AB20E5"/>
    <w:rsid w:val="00AB2251"/>
    <w:rsid w:val="00AB23FF"/>
    <w:rsid w:val="00AB26C1"/>
    <w:rsid w:val="00AB26E8"/>
    <w:rsid w:val="00AB29E4"/>
    <w:rsid w:val="00AB2A55"/>
    <w:rsid w:val="00AB2B04"/>
    <w:rsid w:val="00AB2BB7"/>
    <w:rsid w:val="00AB2CD0"/>
    <w:rsid w:val="00AB2CFD"/>
    <w:rsid w:val="00AB2DD3"/>
    <w:rsid w:val="00AB2ED1"/>
    <w:rsid w:val="00AB3031"/>
    <w:rsid w:val="00AB3202"/>
    <w:rsid w:val="00AB3678"/>
    <w:rsid w:val="00AB3B6B"/>
    <w:rsid w:val="00AB3C04"/>
    <w:rsid w:val="00AB3DB2"/>
    <w:rsid w:val="00AB3F91"/>
    <w:rsid w:val="00AB4060"/>
    <w:rsid w:val="00AB40D1"/>
    <w:rsid w:val="00AB437A"/>
    <w:rsid w:val="00AB44B3"/>
    <w:rsid w:val="00AB45B3"/>
    <w:rsid w:val="00AB468F"/>
    <w:rsid w:val="00AB47D6"/>
    <w:rsid w:val="00AB47DD"/>
    <w:rsid w:val="00AB4850"/>
    <w:rsid w:val="00AB4879"/>
    <w:rsid w:val="00AB4897"/>
    <w:rsid w:val="00AB48F2"/>
    <w:rsid w:val="00AB4953"/>
    <w:rsid w:val="00AB4A28"/>
    <w:rsid w:val="00AB4A96"/>
    <w:rsid w:val="00AB4ADB"/>
    <w:rsid w:val="00AB4BDE"/>
    <w:rsid w:val="00AB4C26"/>
    <w:rsid w:val="00AB4C2F"/>
    <w:rsid w:val="00AB4D1D"/>
    <w:rsid w:val="00AB4D20"/>
    <w:rsid w:val="00AB4E37"/>
    <w:rsid w:val="00AB5179"/>
    <w:rsid w:val="00AB52F5"/>
    <w:rsid w:val="00AB53A4"/>
    <w:rsid w:val="00AB54DB"/>
    <w:rsid w:val="00AB55CB"/>
    <w:rsid w:val="00AB57CE"/>
    <w:rsid w:val="00AB57E0"/>
    <w:rsid w:val="00AB5A8D"/>
    <w:rsid w:val="00AB5FE7"/>
    <w:rsid w:val="00AB5FF8"/>
    <w:rsid w:val="00AB60E1"/>
    <w:rsid w:val="00AB6140"/>
    <w:rsid w:val="00AB6244"/>
    <w:rsid w:val="00AB646D"/>
    <w:rsid w:val="00AB66E0"/>
    <w:rsid w:val="00AB6A05"/>
    <w:rsid w:val="00AB6B25"/>
    <w:rsid w:val="00AB6C9F"/>
    <w:rsid w:val="00AB6E89"/>
    <w:rsid w:val="00AB7527"/>
    <w:rsid w:val="00AB75CA"/>
    <w:rsid w:val="00AB75FB"/>
    <w:rsid w:val="00AB770D"/>
    <w:rsid w:val="00AB787D"/>
    <w:rsid w:val="00AB788D"/>
    <w:rsid w:val="00AB7C70"/>
    <w:rsid w:val="00AB7D99"/>
    <w:rsid w:val="00AB7E08"/>
    <w:rsid w:val="00AB7FAC"/>
    <w:rsid w:val="00AC012C"/>
    <w:rsid w:val="00AC0671"/>
    <w:rsid w:val="00AC0683"/>
    <w:rsid w:val="00AC06DD"/>
    <w:rsid w:val="00AC06DE"/>
    <w:rsid w:val="00AC0A4F"/>
    <w:rsid w:val="00AC0A66"/>
    <w:rsid w:val="00AC0D78"/>
    <w:rsid w:val="00AC0ECE"/>
    <w:rsid w:val="00AC103F"/>
    <w:rsid w:val="00AC1397"/>
    <w:rsid w:val="00AC147F"/>
    <w:rsid w:val="00AC1537"/>
    <w:rsid w:val="00AC16CF"/>
    <w:rsid w:val="00AC192E"/>
    <w:rsid w:val="00AC1A85"/>
    <w:rsid w:val="00AC1AE2"/>
    <w:rsid w:val="00AC1B73"/>
    <w:rsid w:val="00AC20C8"/>
    <w:rsid w:val="00AC229D"/>
    <w:rsid w:val="00AC2418"/>
    <w:rsid w:val="00AC283C"/>
    <w:rsid w:val="00AC295A"/>
    <w:rsid w:val="00AC2A89"/>
    <w:rsid w:val="00AC2B2A"/>
    <w:rsid w:val="00AC2CC7"/>
    <w:rsid w:val="00AC303F"/>
    <w:rsid w:val="00AC3152"/>
    <w:rsid w:val="00AC35BE"/>
    <w:rsid w:val="00AC3744"/>
    <w:rsid w:val="00AC3906"/>
    <w:rsid w:val="00AC3E44"/>
    <w:rsid w:val="00AC44E3"/>
    <w:rsid w:val="00AC4648"/>
    <w:rsid w:val="00AC475F"/>
    <w:rsid w:val="00AC4873"/>
    <w:rsid w:val="00AC48FB"/>
    <w:rsid w:val="00AC4901"/>
    <w:rsid w:val="00AC4914"/>
    <w:rsid w:val="00AC4AEF"/>
    <w:rsid w:val="00AC4AF8"/>
    <w:rsid w:val="00AC4CB7"/>
    <w:rsid w:val="00AC4E4B"/>
    <w:rsid w:val="00AC4FBE"/>
    <w:rsid w:val="00AC52A0"/>
    <w:rsid w:val="00AC54FA"/>
    <w:rsid w:val="00AC571F"/>
    <w:rsid w:val="00AC5967"/>
    <w:rsid w:val="00AC5A31"/>
    <w:rsid w:val="00AC5B42"/>
    <w:rsid w:val="00AC5B67"/>
    <w:rsid w:val="00AC5C75"/>
    <w:rsid w:val="00AC5DFF"/>
    <w:rsid w:val="00AC5F02"/>
    <w:rsid w:val="00AC5F78"/>
    <w:rsid w:val="00AC6077"/>
    <w:rsid w:val="00AC6229"/>
    <w:rsid w:val="00AC64ED"/>
    <w:rsid w:val="00AC65DF"/>
    <w:rsid w:val="00AC6613"/>
    <w:rsid w:val="00AC68DF"/>
    <w:rsid w:val="00AC69C7"/>
    <w:rsid w:val="00AC6E56"/>
    <w:rsid w:val="00AC7141"/>
    <w:rsid w:val="00AC7291"/>
    <w:rsid w:val="00AC733F"/>
    <w:rsid w:val="00AC73BC"/>
    <w:rsid w:val="00AC74EE"/>
    <w:rsid w:val="00AC7510"/>
    <w:rsid w:val="00AC7600"/>
    <w:rsid w:val="00AC769D"/>
    <w:rsid w:val="00AC76F9"/>
    <w:rsid w:val="00AC7792"/>
    <w:rsid w:val="00AC786E"/>
    <w:rsid w:val="00AC78F2"/>
    <w:rsid w:val="00AC7A98"/>
    <w:rsid w:val="00AC7D25"/>
    <w:rsid w:val="00AD00DC"/>
    <w:rsid w:val="00AD0170"/>
    <w:rsid w:val="00AD044F"/>
    <w:rsid w:val="00AD0512"/>
    <w:rsid w:val="00AD055B"/>
    <w:rsid w:val="00AD0591"/>
    <w:rsid w:val="00AD0B53"/>
    <w:rsid w:val="00AD0BC0"/>
    <w:rsid w:val="00AD0D97"/>
    <w:rsid w:val="00AD0E77"/>
    <w:rsid w:val="00AD1335"/>
    <w:rsid w:val="00AD15F8"/>
    <w:rsid w:val="00AD16BF"/>
    <w:rsid w:val="00AD170F"/>
    <w:rsid w:val="00AD17D0"/>
    <w:rsid w:val="00AD1BBC"/>
    <w:rsid w:val="00AD1D44"/>
    <w:rsid w:val="00AD1DAF"/>
    <w:rsid w:val="00AD1F35"/>
    <w:rsid w:val="00AD1FED"/>
    <w:rsid w:val="00AD2207"/>
    <w:rsid w:val="00AD2245"/>
    <w:rsid w:val="00AD2460"/>
    <w:rsid w:val="00AD2543"/>
    <w:rsid w:val="00AD26AC"/>
    <w:rsid w:val="00AD2876"/>
    <w:rsid w:val="00AD28C5"/>
    <w:rsid w:val="00AD29FB"/>
    <w:rsid w:val="00AD2A1C"/>
    <w:rsid w:val="00AD2A1E"/>
    <w:rsid w:val="00AD2A45"/>
    <w:rsid w:val="00AD2BCF"/>
    <w:rsid w:val="00AD2C8A"/>
    <w:rsid w:val="00AD2D47"/>
    <w:rsid w:val="00AD2F09"/>
    <w:rsid w:val="00AD302A"/>
    <w:rsid w:val="00AD33CC"/>
    <w:rsid w:val="00AD352A"/>
    <w:rsid w:val="00AD3533"/>
    <w:rsid w:val="00AD3682"/>
    <w:rsid w:val="00AD3734"/>
    <w:rsid w:val="00AD37A4"/>
    <w:rsid w:val="00AD37BB"/>
    <w:rsid w:val="00AD39C1"/>
    <w:rsid w:val="00AD4023"/>
    <w:rsid w:val="00AD467C"/>
    <w:rsid w:val="00AD47D6"/>
    <w:rsid w:val="00AD4874"/>
    <w:rsid w:val="00AD49A2"/>
    <w:rsid w:val="00AD49ED"/>
    <w:rsid w:val="00AD4F9F"/>
    <w:rsid w:val="00AD5392"/>
    <w:rsid w:val="00AD555C"/>
    <w:rsid w:val="00AD58BF"/>
    <w:rsid w:val="00AD5BAA"/>
    <w:rsid w:val="00AD6221"/>
    <w:rsid w:val="00AD62E5"/>
    <w:rsid w:val="00AD6445"/>
    <w:rsid w:val="00AD64FE"/>
    <w:rsid w:val="00AD66DC"/>
    <w:rsid w:val="00AD6730"/>
    <w:rsid w:val="00AD681D"/>
    <w:rsid w:val="00AD68BC"/>
    <w:rsid w:val="00AD6984"/>
    <w:rsid w:val="00AD6A8C"/>
    <w:rsid w:val="00AD6B2B"/>
    <w:rsid w:val="00AD6B80"/>
    <w:rsid w:val="00AD6C41"/>
    <w:rsid w:val="00AD6E21"/>
    <w:rsid w:val="00AD6E75"/>
    <w:rsid w:val="00AD70A0"/>
    <w:rsid w:val="00AD714C"/>
    <w:rsid w:val="00AD75DC"/>
    <w:rsid w:val="00AD770F"/>
    <w:rsid w:val="00AD7835"/>
    <w:rsid w:val="00AD78B6"/>
    <w:rsid w:val="00AD78D9"/>
    <w:rsid w:val="00AD7A39"/>
    <w:rsid w:val="00AD7D64"/>
    <w:rsid w:val="00AD7E7F"/>
    <w:rsid w:val="00AE0333"/>
    <w:rsid w:val="00AE064A"/>
    <w:rsid w:val="00AE076E"/>
    <w:rsid w:val="00AE0BBD"/>
    <w:rsid w:val="00AE0CC6"/>
    <w:rsid w:val="00AE0D1E"/>
    <w:rsid w:val="00AE0D91"/>
    <w:rsid w:val="00AE0E1C"/>
    <w:rsid w:val="00AE0E58"/>
    <w:rsid w:val="00AE1161"/>
    <w:rsid w:val="00AE1294"/>
    <w:rsid w:val="00AE1594"/>
    <w:rsid w:val="00AE15AA"/>
    <w:rsid w:val="00AE181D"/>
    <w:rsid w:val="00AE1AD3"/>
    <w:rsid w:val="00AE1AF2"/>
    <w:rsid w:val="00AE1B8E"/>
    <w:rsid w:val="00AE1C01"/>
    <w:rsid w:val="00AE1C73"/>
    <w:rsid w:val="00AE1E60"/>
    <w:rsid w:val="00AE206F"/>
    <w:rsid w:val="00AE216A"/>
    <w:rsid w:val="00AE239A"/>
    <w:rsid w:val="00AE24E1"/>
    <w:rsid w:val="00AE24E8"/>
    <w:rsid w:val="00AE25E7"/>
    <w:rsid w:val="00AE2783"/>
    <w:rsid w:val="00AE278D"/>
    <w:rsid w:val="00AE29AF"/>
    <w:rsid w:val="00AE2A82"/>
    <w:rsid w:val="00AE2CB7"/>
    <w:rsid w:val="00AE2CEA"/>
    <w:rsid w:val="00AE2D15"/>
    <w:rsid w:val="00AE2EA1"/>
    <w:rsid w:val="00AE2F12"/>
    <w:rsid w:val="00AE3076"/>
    <w:rsid w:val="00AE31D3"/>
    <w:rsid w:val="00AE34C2"/>
    <w:rsid w:val="00AE34F4"/>
    <w:rsid w:val="00AE37DE"/>
    <w:rsid w:val="00AE3803"/>
    <w:rsid w:val="00AE3996"/>
    <w:rsid w:val="00AE39F6"/>
    <w:rsid w:val="00AE3A5E"/>
    <w:rsid w:val="00AE3B19"/>
    <w:rsid w:val="00AE3D0E"/>
    <w:rsid w:val="00AE3D61"/>
    <w:rsid w:val="00AE3F4C"/>
    <w:rsid w:val="00AE3F5C"/>
    <w:rsid w:val="00AE40B2"/>
    <w:rsid w:val="00AE421A"/>
    <w:rsid w:val="00AE4853"/>
    <w:rsid w:val="00AE4A8C"/>
    <w:rsid w:val="00AE4B40"/>
    <w:rsid w:val="00AE4BF1"/>
    <w:rsid w:val="00AE4D68"/>
    <w:rsid w:val="00AE4E54"/>
    <w:rsid w:val="00AE4E57"/>
    <w:rsid w:val="00AE4F34"/>
    <w:rsid w:val="00AE50CC"/>
    <w:rsid w:val="00AE50DB"/>
    <w:rsid w:val="00AE510B"/>
    <w:rsid w:val="00AE51BC"/>
    <w:rsid w:val="00AE5260"/>
    <w:rsid w:val="00AE58C5"/>
    <w:rsid w:val="00AE5AA4"/>
    <w:rsid w:val="00AE5AC0"/>
    <w:rsid w:val="00AE5B4D"/>
    <w:rsid w:val="00AE5CF8"/>
    <w:rsid w:val="00AE6012"/>
    <w:rsid w:val="00AE6072"/>
    <w:rsid w:val="00AE6641"/>
    <w:rsid w:val="00AE6723"/>
    <w:rsid w:val="00AE6833"/>
    <w:rsid w:val="00AE6C07"/>
    <w:rsid w:val="00AE710E"/>
    <w:rsid w:val="00AE726B"/>
    <w:rsid w:val="00AE728C"/>
    <w:rsid w:val="00AE7295"/>
    <w:rsid w:val="00AE7347"/>
    <w:rsid w:val="00AE7495"/>
    <w:rsid w:val="00AE7941"/>
    <w:rsid w:val="00AE79C8"/>
    <w:rsid w:val="00AE7B34"/>
    <w:rsid w:val="00AF008D"/>
    <w:rsid w:val="00AF0102"/>
    <w:rsid w:val="00AF07C3"/>
    <w:rsid w:val="00AF07F3"/>
    <w:rsid w:val="00AF0D67"/>
    <w:rsid w:val="00AF0D6C"/>
    <w:rsid w:val="00AF0ECD"/>
    <w:rsid w:val="00AF1216"/>
    <w:rsid w:val="00AF1600"/>
    <w:rsid w:val="00AF1846"/>
    <w:rsid w:val="00AF1946"/>
    <w:rsid w:val="00AF1BCB"/>
    <w:rsid w:val="00AF1D02"/>
    <w:rsid w:val="00AF206C"/>
    <w:rsid w:val="00AF2214"/>
    <w:rsid w:val="00AF221F"/>
    <w:rsid w:val="00AF24C4"/>
    <w:rsid w:val="00AF29C5"/>
    <w:rsid w:val="00AF2A23"/>
    <w:rsid w:val="00AF2B05"/>
    <w:rsid w:val="00AF2B6B"/>
    <w:rsid w:val="00AF2BD9"/>
    <w:rsid w:val="00AF2C70"/>
    <w:rsid w:val="00AF300A"/>
    <w:rsid w:val="00AF313A"/>
    <w:rsid w:val="00AF3308"/>
    <w:rsid w:val="00AF33AC"/>
    <w:rsid w:val="00AF349C"/>
    <w:rsid w:val="00AF36ED"/>
    <w:rsid w:val="00AF3755"/>
    <w:rsid w:val="00AF3B19"/>
    <w:rsid w:val="00AF3D69"/>
    <w:rsid w:val="00AF45C9"/>
    <w:rsid w:val="00AF4749"/>
    <w:rsid w:val="00AF48E6"/>
    <w:rsid w:val="00AF4AEE"/>
    <w:rsid w:val="00AF4BC6"/>
    <w:rsid w:val="00AF4BCA"/>
    <w:rsid w:val="00AF4D00"/>
    <w:rsid w:val="00AF4D7F"/>
    <w:rsid w:val="00AF4DD1"/>
    <w:rsid w:val="00AF51E4"/>
    <w:rsid w:val="00AF51ED"/>
    <w:rsid w:val="00AF55E2"/>
    <w:rsid w:val="00AF5809"/>
    <w:rsid w:val="00AF58C6"/>
    <w:rsid w:val="00AF5A16"/>
    <w:rsid w:val="00AF5BEF"/>
    <w:rsid w:val="00AF5CB6"/>
    <w:rsid w:val="00AF5D96"/>
    <w:rsid w:val="00AF5F53"/>
    <w:rsid w:val="00AF5FAF"/>
    <w:rsid w:val="00AF61B3"/>
    <w:rsid w:val="00AF6522"/>
    <w:rsid w:val="00AF6536"/>
    <w:rsid w:val="00AF6708"/>
    <w:rsid w:val="00AF6774"/>
    <w:rsid w:val="00AF683F"/>
    <w:rsid w:val="00AF68D7"/>
    <w:rsid w:val="00AF6CA0"/>
    <w:rsid w:val="00AF6F58"/>
    <w:rsid w:val="00AF711C"/>
    <w:rsid w:val="00AF7152"/>
    <w:rsid w:val="00AF74B5"/>
    <w:rsid w:val="00AF763C"/>
    <w:rsid w:val="00AF769D"/>
    <w:rsid w:val="00AF7889"/>
    <w:rsid w:val="00AF7996"/>
    <w:rsid w:val="00AF7ADB"/>
    <w:rsid w:val="00AF7B3C"/>
    <w:rsid w:val="00AF7B90"/>
    <w:rsid w:val="00B000E1"/>
    <w:rsid w:val="00B001A8"/>
    <w:rsid w:val="00B001D5"/>
    <w:rsid w:val="00B005D5"/>
    <w:rsid w:val="00B0067D"/>
    <w:rsid w:val="00B0087B"/>
    <w:rsid w:val="00B00A69"/>
    <w:rsid w:val="00B00B6D"/>
    <w:rsid w:val="00B00C67"/>
    <w:rsid w:val="00B00C9B"/>
    <w:rsid w:val="00B00F1A"/>
    <w:rsid w:val="00B0102E"/>
    <w:rsid w:val="00B0106F"/>
    <w:rsid w:val="00B011EE"/>
    <w:rsid w:val="00B012D4"/>
    <w:rsid w:val="00B01582"/>
    <w:rsid w:val="00B01917"/>
    <w:rsid w:val="00B01942"/>
    <w:rsid w:val="00B01952"/>
    <w:rsid w:val="00B01B55"/>
    <w:rsid w:val="00B01C18"/>
    <w:rsid w:val="00B01C40"/>
    <w:rsid w:val="00B0216B"/>
    <w:rsid w:val="00B0221B"/>
    <w:rsid w:val="00B0247C"/>
    <w:rsid w:val="00B025E4"/>
    <w:rsid w:val="00B02890"/>
    <w:rsid w:val="00B02ED1"/>
    <w:rsid w:val="00B02F8F"/>
    <w:rsid w:val="00B032A3"/>
    <w:rsid w:val="00B033F6"/>
    <w:rsid w:val="00B03504"/>
    <w:rsid w:val="00B0373A"/>
    <w:rsid w:val="00B03999"/>
    <w:rsid w:val="00B03F9A"/>
    <w:rsid w:val="00B0403B"/>
    <w:rsid w:val="00B041F8"/>
    <w:rsid w:val="00B0449C"/>
    <w:rsid w:val="00B04671"/>
    <w:rsid w:val="00B04839"/>
    <w:rsid w:val="00B04ACE"/>
    <w:rsid w:val="00B04C32"/>
    <w:rsid w:val="00B04CB5"/>
    <w:rsid w:val="00B04CDE"/>
    <w:rsid w:val="00B04D14"/>
    <w:rsid w:val="00B04E86"/>
    <w:rsid w:val="00B050F6"/>
    <w:rsid w:val="00B052E4"/>
    <w:rsid w:val="00B05415"/>
    <w:rsid w:val="00B054E4"/>
    <w:rsid w:val="00B056B3"/>
    <w:rsid w:val="00B05789"/>
    <w:rsid w:val="00B058F4"/>
    <w:rsid w:val="00B05C06"/>
    <w:rsid w:val="00B05E12"/>
    <w:rsid w:val="00B05EE1"/>
    <w:rsid w:val="00B05F7F"/>
    <w:rsid w:val="00B0611B"/>
    <w:rsid w:val="00B0622A"/>
    <w:rsid w:val="00B0639D"/>
    <w:rsid w:val="00B063DB"/>
    <w:rsid w:val="00B06782"/>
    <w:rsid w:val="00B068FA"/>
    <w:rsid w:val="00B069E2"/>
    <w:rsid w:val="00B06B2B"/>
    <w:rsid w:val="00B06E24"/>
    <w:rsid w:val="00B06E9C"/>
    <w:rsid w:val="00B06F1D"/>
    <w:rsid w:val="00B0700A"/>
    <w:rsid w:val="00B072EA"/>
    <w:rsid w:val="00B072FC"/>
    <w:rsid w:val="00B07504"/>
    <w:rsid w:val="00B07555"/>
    <w:rsid w:val="00B076D2"/>
    <w:rsid w:val="00B07BC1"/>
    <w:rsid w:val="00B07E1C"/>
    <w:rsid w:val="00B07EB2"/>
    <w:rsid w:val="00B10031"/>
    <w:rsid w:val="00B100F0"/>
    <w:rsid w:val="00B10223"/>
    <w:rsid w:val="00B102DC"/>
    <w:rsid w:val="00B1030F"/>
    <w:rsid w:val="00B1032F"/>
    <w:rsid w:val="00B105CB"/>
    <w:rsid w:val="00B10755"/>
    <w:rsid w:val="00B1086C"/>
    <w:rsid w:val="00B1099F"/>
    <w:rsid w:val="00B10DF7"/>
    <w:rsid w:val="00B10F1E"/>
    <w:rsid w:val="00B10F8D"/>
    <w:rsid w:val="00B10FAC"/>
    <w:rsid w:val="00B10FFF"/>
    <w:rsid w:val="00B114E3"/>
    <w:rsid w:val="00B11548"/>
    <w:rsid w:val="00B11595"/>
    <w:rsid w:val="00B11778"/>
    <w:rsid w:val="00B11B1B"/>
    <w:rsid w:val="00B11C16"/>
    <w:rsid w:val="00B11EC4"/>
    <w:rsid w:val="00B11ED4"/>
    <w:rsid w:val="00B12050"/>
    <w:rsid w:val="00B12083"/>
    <w:rsid w:val="00B120B7"/>
    <w:rsid w:val="00B125D6"/>
    <w:rsid w:val="00B129FC"/>
    <w:rsid w:val="00B12A08"/>
    <w:rsid w:val="00B12CBA"/>
    <w:rsid w:val="00B12CD7"/>
    <w:rsid w:val="00B131B6"/>
    <w:rsid w:val="00B133FF"/>
    <w:rsid w:val="00B13901"/>
    <w:rsid w:val="00B13911"/>
    <w:rsid w:val="00B13EAB"/>
    <w:rsid w:val="00B140C8"/>
    <w:rsid w:val="00B140F4"/>
    <w:rsid w:val="00B14204"/>
    <w:rsid w:val="00B1436D"/>
    <w:rsid w:val="00B1451A"/>
    <w:rsid w:val="00B14758"/>
    <w:rsid w:val="00B14804"/>
    <w:rsid w:val="00B148D1"/>
    <w:rsid w:val="00B149C0"/>
    <w:rsid w:val="00B14ACD"/>
    <w:rsid w:val="00B14B52"/>
    <w:rsid w:val="00B14BFE"/>
    <w:rsid w:val="00B14FC4"/>
    <w:rsid w:val="00B15555"/>
    <w:rsid w:val="00B15667"/>
    <w:rsid w:val="00B15C3A"/>
    <w:rsid w:val="00B15CC8"/>
    <w:rsid w:val="00B15D34"/>
    <w:rsid w:val="00B15D3F"/>
    <w:rsid w:val="00B165D1"/>
    <w:rsid w:val="00B16811"/>
    <w:rsid w:val="00B16838"/>
    <w:rsid w:val="00B16A53"/>
    <w:rsid w:val="00B16A6B"/>
    <w:rsid w:val="00B16C57"/>
    <w:rsid w:val="00B1727D"/>
    <w:rsid w:val="00B176F1"/>
    <w:rsid w:val="00B1792D"/>
    <w:rsid w:val="00B17982"/>
    <w:rsid w:val="00B17AB8"/>
    <w:rsid w:val="00B17BC6"/>
    <w:rsid w:val="00B17D5E"/>
    <w:rsid w:val="00B17DF0"/>
    <w:rsid w:val="00B200C2"/>
    <w:rsid w:val="00B202F1"/>
    <w:rsid w:val="00B20368"/>
    <w:rsid w:val="00B2036C"/>
    <w:rsid w:val="00B205CE"/>
    <w:rsid w:val="00B2087E"/>
    <w:rsid w:val="00B20AEC"/>
    <w:rsid w:val="00B211AC"/>
    <w:rsid w:val="00B213AF"/>
    <w:rsid w:val="00B220D5"/>
    <w:rsid w:val="00B22464"/>
    <w:rsid w:val="00B22636"/>
    <w:rsid w:val="00B226CE"/>
    <w:rsid w:val="00B227F0"/>
    <w:rsid w:val="00B22D57"/>
    <w:rsid w:val="00B22F30"/>
    <w:rsid w:val="00B23178"/>
    <w:rsid w:val="00B23185"/>
    <w:rsid w:val="00B2328B"/>
    <w:rsid w:val="00B2355C"/>
    <w:rsid w:val="00B23586"/>
    <w:rsid w:val="00B239CA"/>
    <w:rsid w:val="00B23D88"/>
    <w:rsid w:val="00B240F6"/>
    <w:rsid w:val="00B242BE"/>
    <w:rsid w:val="00B24775"/>
    <w:rsid w:val="00B24820"/>
    <w:rsid w:val="00B24860"/>
    <w:rsid w:val="00B24881"/>
    <w:rsid w:val="00B24A0F"/>
    <w:rsid w:val="00B24A12"/>
    <w:rsid w:val="00B24A39"/>
    <w:rsid w:val="00B24A7C"/>
    <w:rsid w:val="00B24BD9"/>
    <w:rsid w:val="00B24EFA"/>
    <w:rsid w:val="00B25189"/>
    <w:rsid w:val="00B2532E"/>
    <w:rsid w:val="00B2557B"/>
    <w:rsid w:val="00B2565B"/>
    <w:rsid w:val="00B25B2E"/>
    <w:rsid w:val="00B25D8E"/>
    <w:rsid w:val="00B260B7"/>
    <w:rsid w:val="00B263ED"/>
    <w:rsid w:val="00B26658"/>
    <w:rsid w:val="00B26680"/>
    <w:rsid w:val="00B26681"/>
    <w:rsid w:val="00B26B46"/>
    <w:rsid w:val="00B26DEA"/>
    <w:rsid w:val="00B26E9B"/>
    <w:rsid w:val="00B26FE9"/>
    <w:rsid w:val="00B2715E"/>
    <w:rsid w:val="00B2719A"/>
    <w:rsid w:val="00B271AF"/>
    <w:rsid w:val="00B27209"/>
    <w:rsid w:val="00B27617"/>
    <w:rsid w:val="00B27668"/>
    <w:rsid w:val="00B27795"/>
    <w:rsid w:val="00B279CC"/>
    <w:rsid w:val="00B27A21"/>
    <w:rsid w:val="00B27AAB"/>
    <w:rsid w:val="00B27B83"/>
    <w:rsid w:val="00B27B9B"/>
    <w:rsid w:val="00B27B9E"/>
    <w:rsid w:val="00B30010"/>
    <w:rsid w:val="00B30021"/>
    <w:rsid w:val="00B3003B"/>
    <w:rsid w:val="00B30203"/>
    <w:rsid w:val="00B302DD"/>
    <w:rsid w:val="00B30359"/>
    <w:rsid w:val="00B3035F"/>
    <w:rsid w:val="00B304D3"/>
    <w:rsid w:val="00B307CA"/>
    <w:rsid w:val="00B30A7D"/>
    <w:rsid w:val="00B30EC8"/>
    <w:rsid w:val="00B30F43"/>
    <w:rsid w:val="00B3101C"/>
    <w:rsid w:val="00B3103B"/>
    <w:rsid w:val="00B31218"/>
    <w:rsid w:val="00B31260"/>
    <w:rsid w:val="00B31364"/>
    <w:rsid w:val="00B3154B"/>
    <w:rsid w:val="00B31758"/>
    <w:rsid w:val="00B31A6C"/>
    <w:rsid w:val="00B31B9A"/>
    <w:rsid w:val="00B31D9D"/>
    <w:rsid w:val="00B31EA8"/>
    <w:rsid w:val="00B31FE8"/>
    <w:rsid w:val="00B32004"/>
    <w:rsid w:val="00B321D2"/>
    <w:rsid w:val="00B32A3C"/>
    <w:rsid w:val="00B32CBC"/>
    <w:rsid w:val="00B32D2B"/>
    <w:rsid w:val="00B32DC9"/>
    <w:rsid w:val="00B32DCB"/>
    <w:rsid w:val="00B32DE7"/>
    <w:rsid w:val="00B32F08"/>
    <w:rsid w:val="00B3327D"/>
    <w:rsid w:val="00B332CB"/>
    <w:rsid w:val="00B3355C"/>
    <w:rsid w:val="00B336E5"/>
    <w:rsid w:val="00B33772"/>
    <w:rsid w:val="00B339EF"/>
    <w:rsid w:val="00B33B8A"/>
    <w:rsid w:val="00B33C8B"/>
    <w:rsid w:val="00B33E51"/>
    <w:rsid w:val="00B3401B"/>
    <w:rsid w:val="00B3428F"/>
    <w:rsid w:val="00B3440F"/>
    <w:rsid w:val="00B34766"/>
    <w:rsid w:val="00B34838"/>
    <w:rsid w:val="00B3492C"/>
    <w:rsid w:val="00B349BC"/>
    <w:rsid w:val="00B349CE"/>
    <w:rsid w:val="00B34E96"/>
    <w:rsid w:val="00B3579D"/>
    <w:rsid w:val="00B358B1"/>
    <w:rsid w:val="00B35923"/>
    <w:rsid w:val="00B35B92"/>
    <w:rsid w:val="00B35DEF"/>
    <w:rsid w:val="00B35F67"/>
    <w:rsid w:val="00B361C9"/>
    <w:rsid w:val="00B364AB"/>
    <w:rsid w:val="00B36677"/>
    <w:rsid w:val="00B367FF"/>
    <w:rsid w:val="00B36A0D"/>
    <w:rsid w:val="00B36F63"/>
    <w:rsid w:val="00B36F74"/>
    <w:rsid w:val="00B370BD"/>
    <w:rsid w:val="00B3715F"/>
    <w:rsid w:val="00B37256"/>
    <w:rsid w:val="00B376A1"/>
    <w:rsid w:val="00B376C9"/>
    <w:rsid w:val="00B377F3"/>
    <w:rsid w:val="00B3787A"/>
    <w:rsid w:val="00B37C3D"/>
    <w:rsid w:val="00B37C87"/>
    <w:rsid w:val="00B37C97"/>
    <w:rsid w:val="00B37CAD"/>
    <w:rsid w:val="00B37E94"/>
    <w:rsid w:val="00B37FE7"/>
    <w:rsid w:val="00B4018D"/>
    <w:rsid w:val="00B4038F"/>
    <w:rsid w:val="00B40468"/>
    <w:rsid w:val="00B4052A"/>
    <w:rsid w:val="00B406B8"/>
    <w:rsid w:val="00B406F0"/>
    <w:rsid w:val="00B406FB"/>
    <w:rsid w:val="00B4096F"/>
    <w:rsid w:val="00B40A67"/>
    <w:rsid w:val="00B40BBB"/>
    <w:rsid w:val="00B40C18"/>
    <w:rsid w:val="00B41113"/>
    <w:rsid w:val="00B4119B"/>
    <w:rsid w:val="00B41321"/>
    <w:rsid w:val="00B4134E"/>
    <w:rsid w:val="00B4136A"/>
    <w:rsid w:val="00B4139F"/>
    <w:rsid w:val="00B41823"/>
    <w:rsid w:val="00B4189D"/>
    <w:rsid w:val="00B4199E"/>
    <w:rsid w:val="00B41A0E"/>
    <w:rsid w:val="00B41D3C"/>
    <w:rsid w:val="00B41E40"/>
    <w:rsid w:val="00B41EAA"/>
    <w:rsid w:val="00B42013"/>
    <w:rsid w:val="00B423A8"/>
    <w:rsid w:val="00B42473"/>
    <w:rsid w:val="00B42663"/>
    <w:rsid w:val="00B4281A"/>
    <w:rsid w:val="00B428BC"/>
    <w:rsid w:val="00B4296E"/>
    <w:rsid w:val="00B42B4D"/>
    <w:rsid w:val="00B42C92"/>
    <w:rsid w:val="00B42E99"/>
    <w:rsid w:val="00B43100"/>
    <w:rsid w:val="00B43288"/>
    <w:rsid w:val="00B43564"/>
    <w:rsid w:val="00B436BA"/>
    <w:rsid w:val="00B43AC1"/>
    <w:rsid w:val="00B43B22"/>
    <w:rsid w:val="00B43D8D"/>
    <w:rsid w:val="00B43F02"/>
    <w:rsid w:val="00B44059"/>
    <w:rsid w:val="00B441EB"/>
    <w:rsid w:val="00B44262"/>
    <w:rsid w:val="00B44397"/>
    <w:rsid w:val="00B443EF"/>
    <w:rsid w:val="00B44487"/>
    <w:rsid w:val="00B44619"/>
    <w:rsid w:val="00B44973"/>
    <w:rsid w:val="00B449E8"/>
    <w:rsid w:val="00B44AAB"/>
    <w:rsid w:val="00B44AC3"/>
    <w:rsid w:val="00B44C2A"/>
    <w:rsid w:val="00B44D48"/>
    <w:rsid w:val="00B44E18"/>
    <w:rsid w:val="00B44F56"/>
    <w:rsid w:val="00B44FF8"/>
    <w:rsid w:val="00B45237"/>
    <w:rsid w:val="00B452DF"/>
    <w:rsid w:val="00B45463"/>
    <w:rsid w:val="00B45479"/>
    <w:rsid w:val="00B4553E"/>
    <w:rsid w:val="00B45694"/>
    <w:rsid w:val="00B45800"/>
    <w:rsid w:val="00B45BBD"/>
    <w:rsid w:val="00B45CA5"/>
    <w:rsid w:val="00B45E09"/>
    <w:rsid w:val="00B45EB4"/>
    <w:rsid w:val="00B45F61"/>
    <w:rsid w:val="00B4627D"/>
    <w:rsid w:val="00B464A6"/>
    <w:rsid w:val="00B46585"/>
    <w:rsid w:val="00B4664F"/>
    <w:rsid w:val="00B46793"/>
    <w:rsid w:val="00B467FA"/>
    <w:rsid w:val="00B46807"/>
    <w:rsid w:val="00B468EE"/>
    <w:rsid w:val="00B469AD"/>
    <w:rsid w:val="00B46AF6"/>
    <w:rsid w:val="00B47089"/>
    <w:rsid w:val="00B47254"/>
    <w:rsid w:val="00B47335"/>
    <w:rsid w:val="00B473C5"/>
    <w:rsid w:val="00B473ED"/>
    <w:rsid w:val="00B4741F"/>
    <w:rsid w:val="00B4798F"/>
    <w:rsid w:val="00B47A55"/>
    <w:rsid w:val="00B47AD7"/>
    <w:rsid w:val="00B47DC2"/>
    <w:rsid w:val="00B502DC"/>
    <w:rsid w:val="00B50308"/>
    <w:rsid w:val="00B504DA"/>
    <w:rsid w:val="00B5053F"/>
    <w:rsid w:val="00B505E6"/>
    <w:rsid w:val="00B50724"/>
    <w:rsid w:val="00B50847"/>
    <w:rsid w:val="00B50979"/>
    <w:rsid w:val="00B50C31"/>
    <w:rsid w:val="00B50CE8"/>
    <w:rsid w:val="00B50CF7"/>
    <w:rsid w:val="00B50D8B"/>
    <w:rsid w:val="00B50E8F"/>
    <w:rsid w:val="00B50EC2"/>
    <w:rsid w:val="00B50FFD"/>
    <w:rsid w:val="00B510FB"/>
    <w:rsid w:val="00B512BA"/>
    <w:rsid w:val="00B51421"/>
    <w:rsid w:val="00B51515"/>
    <w:rsid w:val="00B5155F"/>
    <w:rsid w:val="00B51615"/>
    <w:rsid w:val="00B5173D"/>
    <w:rsid w:val="00B517A5"/>
    <w:rsid w:val="00B51ECF"/>
    <w:rsid w:val="00B51FEB"/>
    <w:rsid w:val="00B5200C"/>
    <w:rsid w:val="00B52210"/>
    <w:rsid w:val="00B522A7"/>
    <w:rsid w:val="00B524D6"/>
    <w:rsid w:val="00B525F5"/>
    <w:rsid w:val="00B5264C"/>
    <w:rsid w:val="00B526CC"/>
    <w:rsid w:val="00B52958"/>
    <w:rsid w:val="00B52C3E"/>
    <w:rsid w:val="00B52E16"/>
    <w:rsid w:val="00B53148"/>
    <w:rsid w:val="00B53163"/>
    <w:rsid w:val="00B531BD"/>
    <w:rsid w:val="00B531F1"/>
    <w:rsid w:val="00B532EB"/>
    <w:rsid w:val="00B536F2"/>
    <w:rsid w:val="00B5390E"/>
    <w:rsid w:val="00B53DAE"/>
    <w:rsid w:val="00B53E13"/>
    <w:rsid w:val="00B53F72"/>
    <w:rsid w:val="00B54060"/>
    <w:rsid w:val="00B540BF"/>
    <w:rsid w:val="00B5436D"/>
    <w:rsid w:val="00B54373"/>
    <w:rsid w:val="00B54637"/>
    <w:rsid w:val="00B54A90"/>
    <w:rsid w:val="00B54ACF"/>
    <w:rsid w:val="00B54B3F"/>
    <w:rsid w:val="00B54BA6"/>
    <w:rsid w:val="00B54DA3"/>
    <w:rsid w:val="00B54EC6"/>
    <w:rsid w:val="00B55110"/>
    <w:rsid w:val="00B5513F"/>
    <w:rsid w:val="00B5578D"/>
    <w:rsid w:val="00B55968"/>
    <w:rsid w:val="00B559C5"/>
    <w:rsid w:val="00B55FFC"/>
    <w:rsid w:val="00B561D9"/>
    <w:rsid w:val="00B56578"/>
    <w:rsid w:val="00B565D7"/>
    <w:rsid w:val="00B56DBF"/>
    <w:rsid w:val="00B56F19"/>
    <w:rsid w:val="00B5705D"/>
    <w:rsid w:val="00B57175"/>
    <w:rsid w:val="00B572AB"/>
    <w:rsid w:val="00B572AE"/>
    <w:rsid w:val="00B57325"/>
    <w:rsid w:val="00B57420"/>
    <w:rsid w:val="00B57509"/>
    <w:rsid w:val="00B575E6"/>
    <w:rsid w:val="00B576CA"/>
    <w:rsid w:val="00B57F2B"/>
    <w:rsid w:val="00B57F40"/>
    <w:rsid w:val="00B6008F"/>
    <w:rsid w:val="00B600E6"/>
    <w:rsid w:val="00B6012C"/>
    <w:rsid w:val="00B60487"/>
    <w:rsid w:val="00B60577"/>
    <w:rsid w:val="00B6069F"/>
    <w:rsid w:val="00B607E7"/>
    <w:rsid w:val="00B6093F"/>
    <w:rsid w:val="00B60969"/>
    <w:rsid w:val="00B60A1D"/>
    <w:rsid w:val="00B60A91"/>
    <w:rsid w:val="00B60B03"/>
    <w:rsid w:val="00B60BA9"/>
    <w:rsid w:val="00B60BE0"/>
    <w:rsid w:val="00B60D35"/>
    <w:rsid w:val="00B60F24"/>
    <w:rsid w:val="00B614E1"/>
    <w:rsid w:val="00B61603"/>
    <w:rsid w:val="00B61B46"/>
    <w:rsid w:val="00B61F7C"/>
    <w:rsid w:val="00B6201E"/>
    <w:rsid w:val="00B62270"/>
    <w:rsid w:val="00B6229B"/>
    <w:rsid w:val="00B62422"/>
    <w:rsid w:val="00B6245C"/>
    <w:rsid w:val="00B6263B"/>
    <w:rsid w:val="00B628BA"/>
    <w:rsid w:val="00B62B5A"/>
    <w:rsid w:val="00B62BF2"/>
    <w:rsid w:val="00B62D44"/>
    <w:rsid w:val="00B6302F"/>
    <w:rsid w:val="00B6307B"/>
    <w:rsid w:val="00B633A7"/>
    <w:rsid w:val="00B6357A"/>
    <w:rsid w:val="00B6365B"/>
    <w:rsid w:val="00B6369E"/>
    <w:rsid w:val="00B63707"/>
    <w:rsid w:val="00B63AA8"/>
    <w:rsid w:val="00B63B5A"/>
    <w:rsid w:val="00B63CB6"/>
    <w:rsid w:val="00B63E81"/>
    <w:rsid w:val="00B63EF9"/>
    <w:rsid w:val="00B64034"/>
    <w:rsid w:val="00B6416F"/>
    <w:rsid w:val="00B64702"/>
    <w:rsid w:val="00B647F4"/>
    <w:rsid w:val="00B64ABB"/>
    <w:rsid w:val="00B64ACC"/>
    <w:rsid w:val="00B64B49"/>
    <w:rsid w:val="00B64B72"/>
    <w:rsid w:val="00B64F64"/>
    <w:rsid w:val="00B65117"/>
    <w:rsid w:val="00B6526E"/>
    <w:rsid w:val="00B654A2"/>
    <w:rsid w:val="00B654C0"/>
    <w:rsid w:val="00B65694"/>
    <w:rsid w:val="00B6575F"/>
    <w:rsid w:val="00B657DF"/>
    <w:rsid w:val="00B659DA"/>
    <w:rsid w:val="00B65DA0"/>
    <w:rsid w:val="00B65F62"/>
    <w:rsid w:val="00B661F9"/>
    <w:rsid w:val="00B66425"/>
    <w:rsid w:val="00B6648C"/>
    <w:rsid w:val="00B6654D"/>
    <w:rsid w:val="00B66626"/>
    <w:rsid w:val="00B666E3"/>
    <w:rsid w:val="00B66709"/>
    <w:rsid w:val="00B66AB1"/>
    <w:rsid w:val="00B66F66"/>
    <w:rsid w:val="00B67331"/>
    <w:rsid w:val="00B673BF"/>
    <w:rsid w:val="00B67412"/>
    <w:rsid w:val="00B67462"/>
    <w:rsid w:val="00B6757C"/>
    <w:rsid w:val="00B67813"/>
    <w:rsid w:val="00B67887"/>
    <w:rsid w:val="00B678DF"/>
    <w:rsid w:val="00B67BE0"/>
    <w:rsid w:val="00B67D75"/>
    <w:rsid w:val="00B70028"/>
    <w:rsid w:val="00B70196"/>
    <w:rsid w:val="00B7036A"/>
    <w:rsid w:val="00B70372"/>
    <w:rsid w:val="00B70375"/>
    <w:rsid w:val="00B704EA"/>
    <w:rsid w:val="00B7061C"/>
    <w:rsid w:val="00B70B87"/>
    <w:rsid w:val="00B70BC8"/>
    <w:rsid w:val="00B70C41"/>
    <w:rsid w:val="00B70DDC"/>
    <w:rsid w:val="00B70FC6"/>
    <w:rsid w:val="00B71308"/>
    <w:rsid w:val="00B7155E"/>
    <w:rsid w:val="00B715FC"/>
    <w:rsid w:val="00B716B6"/>
    <w:rsid w:val="00B718BA"/>
    <w:rsid w:val="00B71908"/>
    <w:rsid w:val="00B7192C"/>
    <w:rsid w:val="00B7194C"/>
    <w:rsid w:val="00B71A25"/>
    <w:rsid w:val="00B71ACD"/>
    <w:rsid w:val="00B71ADD"/>
    <w:rsid w:val="00B71AFB"/>
    <w:rsid w:val="00B71B8D"/>
    <w:rsid w:val="00B7241F"/>
    <w:rsid w:val="00B72660"/>
    <w:rsid w:val="00B727BC"/>
    <w:rsid w:val="00B727D3"/>
    <w:rsid w:val="00B727E2"/>
    <w:rsid w:val="00B728E0"/>
    <w:rsid w:val="00B72BB5"/>
    <w:rsid w:val="00B73114"/>
    <w:rsid w:val="00B7312E"/>
    <w:rsid w:val="00B73164"/>
    <w:rsid w:val="00B7345A"/>
    <w:rsid w:val="00B7346D"/>
    <w:rsid w:val="00B734AB"/>
    <w:rsid w:val="00B73504"/>
    <w:rsid w:val="00B73550"/>
    <w:rsid w:val="00B7396F"/>
    <w:rsid w:val="00B73B02"/>
    <w:rsid w:val="00B73B09"/>
    <w:rsid w:val="00B73D7D"/>
    <w:rsid w:val="00B73DB8"/>
    <w:rsid w:val="00B73E95"/>
    <w:rsid w:val="00B7404B"/>
    <w:rsid w:val="00B7409F"/>
    <w:rsid w:val="00B7429D"/>
    <w:rsid w:val="00B743D0"/>
    <w:rsid w:val="00B744AB"/>
    <w:rsid w:val="00B7457A"/>
    <w:rsid w:val="00B7486D"/>
    <w:rsid w:val="00B74930"/>
    <w:rsid w:val="00B74999"/>
    <w:rsid w:val="00B749DD"/>
    <w:rsid w:val="00B74C4E"/>
    <w:rsid w:val="00B7515F"/>
    <w:rsid w:val="00B75327"/>
    <w:rsid w:val="00B754F0"/>
    <w:rsid w:val="00B7555F"/>
    <w:rsid w:val="00B7560D"/>
    <w:rsid w:val="00B7579B"/>
    <w:rsid w:val="00B7583C"/>
    <w:rsid w:val="00B758A2"/>
    <w:rsid w:val="00B7598F"/>
    <w:rsid w:val="00B759E2"/>
    <w:rsid w:val="00B75E40"/>
    <w:rsid w:val="00B761EA"/>
    <w:rsid w:val="00B7629A"/>
    <w:rsid w:val="00B76337"/>
    <w:rsid w:val="00B764FD"/>
    <w:rsid w:val="00B76598"/>
    <w:rsid w:val="00B76883"/>
    <w:rsid w:val="00B76926"/>
    <w:rsid w:val="00B76D2D"/>
    <w:rsid w:val="00B7719F"/>
    <w:rsid w:val="00B771C6"/>
    <w:rsid w:val="00B7725F"/>
    <w:rsid w:val="00B77344"/>
    <w:rsid w:val="00B77395"/>
    <w:rsid w:val="00B775F5"/>
    <w:rsid w:val="00B776D1"/>
    <w:rsid w:val="00B77A2C"/>
    <w:rsid w:val="00B77A6D"/>
    <w:rsid w:val="00B77C24"/>
    <w:rsid w:val="00B77C5B"/>
    <w:rsid w:val="00B77C6C"/>
    <w:rsid w:val="00B77EDC"/>
    <w:rsid w:val="00B801F2"/>
    <w:rsid w:val="00B8024B"/>
    <w:rsid w:val="00B8030D"/>
    <w:rsid w:val="00B80422"/>
    <w:rsid w:val="00B8058B"/>
    <w:rsid w:val="00B8068D"/>
    <w:rsid w:val="00B80772"/>
    <w:rsid w:val="00B807A2"/>
    <w:rsid w:val="00B8091A"/>
    <w:rsid w:val="00B80DE0"/>
    <w:rsid w:val="00B80DE3"/>
    <w:rsid w:val="00B8136A"/>
    <w:rsid w:val="00B8137F"/>
    <w:rsid w:val="00B818C9"/>
    <w:rsid w:val="00B81AF0"/>
    <w:rsid w:val="00B81F93"/>
    <w:rsid w:val="00B82233"/>
    <w:rsid w:val="00B82493"/>
    <w:rsid w:val="00B82496"/>
    <w:rsid w:val="00B82592"/>
    <w:rsid w:val="00B825A1"/>
    <w:rsid w:val="00B826DE"/>
    <w:rsid w:val="00B82808"/>
    <w:rsid w:val="00B829AE"/>
    <w:rsid w:val="00B82A74"/>
    <w:rsid w:val="00B82B14"/>
    <w:rsid w:val="00B82C94"/>
    <w:rsid w:val="00B82DCC"/>
    <w:rsid w:val="00B8316A"/>
    <w:rsid w:val="00B832E6"/>
    <w:rsid w:val="00B832F9"/>
    <w:rsid w:val="00B83421"/>
    <w:rsid w:val="00B83759"/>
    <w:rsid w:val="00B83963"/>
    <w:rsid w:val="00B83DA1"/>
    <w:rsid w:val="00B843EA"/>
    <w:rsid w:val="00B8478D"/>
    <w:rsid w:val="00B84B83"/>
    <w:rsid w:val="00B84DCB"/>
    <w:rsid w:val="00B84F72"/>
    <w:rsid w:val="00B850BE"/>
    <w:rsid w:val="00B85140"/>
    <w:rsid w:val="00B85214"/>
    <w:rsid w:val="00B85458"/>
    <w:rsid w:val="00B85673"/>
    <w:rsid w:val="00B8578F"/>
    <w:rsid w:val="00B8585A"/>
    <w:rsid w:val="00B858C2"/>
    <w:rsid w:val="00B85ED1"/>
    <w:rsid w:val="00B85F24"/>
    <w:rsid w:val="00B85FB3"/>
    <w:rsid w:val="00B86144"/>
    <w:rsid w:val="00B86262"/>
    <w:rsid w:val="00B863AF"/>
    <w:rsid w:val="00B863BA"/>
    <w:rsid w:val="00B8647F"/>
    <w:rsid w:val="00B8664A"/>
    <w:rsid w:val="00B866BE"/>
    <w:rsid w:val="00B86740"/>
    <w:rsid w:val="00B8687F"/>
    <w:rsid w:val="00B86C95"/>
    <w:rsid w:val="00B86D0A"/>
    <w:rsid w:val="00B86DD0"/>
    <w:rsid w:val="00B86FA7"/>
    <w:rsid w:val="00B8735D"/>
    <w:rsid w:val="00B873EA"/>
    <w:rsid w:val="00B873F8"/>
    <w:rsid w:val="00B87477"/>
    <w:rsid w:val="00B87581"/>
    <w:rsid w:val="00B875C7"/>
    <w:rsid w:val="00B87649"/>
    <w:rsid w:val="00B8765A"/>
    <w:rsid w:val="00B876D4"/>
    <w:rsid w:val="00B87AF3"/>
    <w:rsid w:val="00B87B23"/>
    <w:rsid w:val="00B87BB2"/>
    <w:rsid w:val="00B87CCF"/>
    <w:rsid w:val="00B87D03"/>
    <w:rsid w:val="00B87F41"/>
    <w:rsid w:val="00B87F5A"/>
    <w:rsid w:val="00B901B2"/>
    <w:rsid w:val="00B905C8"/>
    <w:rsid w:val="00B9092D"/>
    <w:rsid w:val="00B909AB"/>
    <w:rsid w:val="00B90A06"/>
    <w:rsid w:val="00B90A1F"/>
    <w:rsid w:val="00B90D50"/>
    <w:rsid w:val="00B90F24"/>
    <w:rsid w:val="00B9105A"/>
    <w:rsid w:val="00B911B9"/>
    <w:rsid w:val="00B91393"/>
    <w:rsid w:val="00B914CB"/>
    <w:rsid w:val="00B918C2"/>
    <w:rsid w:val="00B91938"/>
    <w:rsid w:val="00B91F07"/>
    <w:rsid w:val="00B91F47"/>
    <w:rsid w:val="00B92050"/>
    <w:rsid w:val="00B92108"/>
    <w:rsid w:val="00B92494"/>
    <w:rsid w:val="00B9268E"/>
    <w:rsid w:val="00B92908"/>
    <w:rsid w:val="00B92A57"/>
    <w:rsid w:val="00B92AF6"/>
    <w:rsid w:val="00B92BAF"/>
    <w:rsid w:val="00B92E7D"/>
    <w:rsid w:val="00B92ED9"/>
    <w:rsid w:val="00B92EF1"/>
    <w:rsid w:val="00B93008"/>
    <w:rsid w:val="00B932DD"/>
    <w:rsid w:val="00B933C2"/>
    <w:rsid w:val="00B93764"/>
    <w:rsid w:val="00B93783"/>
    <w:rsid w:val="00B939B1"/>
    <w:rsid w:val="00B939BE"/>
    <w:rsid w:val="00B93BDE"/>
    <w:rsid w:val="00B93BF3"/>
    <w:rsid w:val="00B93F92"/>
    <w:rsid w:val="00B94244"/>
    <w:rsid w:val="00B94360"/>
    <w:rsid w:val="00B943E8"/>
    <w:rsid w:val="00B9446E"/>
    <w:rsid w:val="00B944BA"/>
    <w:rsid w:val="00B94555"/>
    <w:rsid w:val="00B94698"/>
    <w:rsid w:val="00B947A5"/>
    <w:rsid w:val="00B948EC"/>
    <w:rsid w:val="00B949F7"/>
    <w:rsid w:val="00B94A5E"/>
    <w:rsid w:val="00B94C10"/>
    <w:rsid w:val="00B94E00"/>
    <w:rsid w:val="00B9500B"/>
    <w:rsid w:val="00B95867"/>
    <w:rsid w:val="00B959AB"/>
    <w:rsid w:val="00B95BBA"/>
    <w:rsid w:val="00B95BDA"/>
    <w:rsid w:val="00B95D38"/>
    <w:rsid w:val="00B95D83"/>
    <w:rsid w:val="00B961B8"/>
    <w:rsid w:val="00B9651F"/>
    <w:rsid w:val="00B965C7"/>
    <w:rsid w:val="00B9669E"/>
    <w:rsid w:val="00B96734"/>
    <w:rsid w:val="00B96743"/>
    <w:rsid w:val="00B96775"/>
    <w:rsid w:val="00B967E6"/>
    <w:rsid w:val="00B96808"/>
    <w:rsid w:val="00B9699A"/>
    <w:rsid w:val="00B969BD"/>
    <w:rsid w:val="00B96A49"/>
    <w:rsid w:val="00B96A8E"/>
    <w:rsid w:val="00B96EFB"/>
    <w:rsid w:val="00B973F0"/>
    <w:rsid w:val="00B9745F"/>
    <w:rsid w:val="00B97463"/>
    <w:rsid w:val="00B97646"/>
    <w:rsid w:val="00B97A4E"/>
    <w:rsid w:val="00B97BD3"/>
    <w:rsid w:val="00B97C47"/>
    <w:rsid w:val="00B97DA0"/>
    <w:rsid w:val="00B97E4A"/>
    <w:rsid w:val="00B97ED4"/>
    <w:rsid w:val="00BA0035"/>
    <w:rsid w:val="00BA0ADB"/>
    <w:rsid w:val="00BA0D21"/>
    <w:rsid w:val="00BA0DA3"/>
    <w:rsid w:val="00BA119A"/>
    <w:rsid w:val="00BA12EB"/>
    <w:rsid w:val="00BA1339"/>
    <w:rsid w:val="00BA148B"/>
    <w:rsid w:val="00BA18C1"/>
    <w:rsid w:val="00BA2033"/>
    <w:rsid w:val="00BA20A7"/>
    <w:rsid w:val="00BA23A0"/>
    <w:rsid w:val="00BA240C"/>
    <w:rsid w:val="00BA2595"/>
    <w:rsid w:val="00BA25EB"/>
    <w:rsid w:val="00BA27C9"/>
    <w:rsid w:val="00BA2981"/>
    <w:rsid w:val="00BA2CFC"/>
    <w:rsid w:val="00BA2D9D"/>
    <w:rsid w:val="00BA302B"/>
    <w:rsid w:val="00BA30D3"/>
    <w:rsid w:val="00BA33D6"/>
    <w:rsid w:val="00BA35D2"/>
    <w:rsid w:val="00BA39FF"/>
    <w:rsid w:val="00BA40BC"/>
    <w:rsid w:val="00BA433D"/>
    <w:rsid w:val="00BA495D"/>
    <w:rsid w:val="00BA4C76"/>
    <w:rsid w:val="00BA521A"/>
    <w:rsid w:val="00BA522E"/>
    <w:rsid w:val="00BA53E8"/>
    <w:rsid w:val="00BA544B"/>
    <w:rsid w:val="00BA5830"/>
    <w:rsid w:val="00BA5BF5"/>
    <w:rsid w:val="00BA5C3A"/>
    <w:rsid w:val="00BA5CD7"/>
    <w:rsid w:val="00BA5E13"/>
    <w:rsid w:val="00BA6049"/>
    <w:rsid w:val="00BA6063"/>
    <w:rsid w:val="00BA6321"/>
    <w:rsid w:val="00BA63F4"/>
    <w:rsid w:val="00BA6423"/>
    <w:rsid w:val="00BA6479"/>
    <w:rsid w:val="00BA653C"/>
    <w:rsid w:val="00BA65F6"/>
    <w:rsid w:val="00BA680A"/>
    <w:rsid w:val="00BA6B8C"/>
    <w:rsid w:val="00BA6BB1"/>
    <w:rsid w:val="00BA6D48"/>
    <w:rsid w:val="00BA6FAD"/>
    <w:rsid w:val="00BA6FEA"/>
    <w:rsid w:val="00BA73CC"/>
    <w:rsid w:val="00BA7545"/>
    <w:rsid w:val="00BA7556"/>
    <w:rsid w:val="00BA7689"/>
    <w:rsid w:val="00BA7698"/>
    <w:rsid w:val="00BA7749"/>
    <w:rsid w:val="00BA77A3"/>
    <w:rsid w:val="00BA7A3F"/>
    <w:rsid w:val="00BA7D83"/>
    <w:rsid w:val="00BB0543"/>
    <w:rsid w:val="00BB0684"/>
    <w:rsid w:val="00BB071A"/>
    <w:rsid w:val="00BB0727"/>
    <w:rsid w:val="00BB0887"/>
    <w:rsid w:val="00BB0988"/>
    <w:rsid w:val="00BB09F4"/>
    <w:rsid w:val="00BB0D5A"/>
    <w:rsid w:val="00BB0E07"/>
    <w:rsid w:val="00BB0E8E"/>
    <w:rsid w:val="00BB0F1F"/>
    <w:rsid w:val="00BB0F94"/>
    <w:rsid w:val="00BB1160"/>
    <w:rsid w:val="00BB118F"/>
    <w:rsid w:val="00BB11A7"/>
    <w:rsid w:val="00BB11CF"/>
    <w:rsid w:val="00BB1295"/>
    <w:rsid w:val="00BB12B4"/>
    <w:rsid w:val="00BB1394"/>
    <w:rsid w:val="00BB157E"/>
    <w:rsid w:val="00BB1607"/>
    <w:rsid w:val="00BB16F5"/>
    <w:rsid w:val="00BB174C"/>
    <w:rsid w:val="00BB1787"/>
    <w:rsid w:val="00BB17D9"/>
    <w:rsid w:val="00BB19AF"/>
    <w:rsid w:val="00BB1B51"/>
    <w:rsid w:val="00BB1B57"/>
    <w:rsid w:val="00BB1C4A"/>
    <w:rsid w:val="00BB1D06"/>
    <w:rsid w:val="00BB1DFF"/>
    <w:rsid w:val="00BB1E45"/>
    <w:rsid w:val="00BB1F5B"/>
    <w:rsid w:val="00BB2042"/>
    <w:rsid w:val="00BB21A2"/>
    <w:rsid w:val="00BB234B"/>
    <w:rsid w:val="00BB2730"/>
    <w:rsid w:val="00BB29A1"/>
    <w:rsid w:val="00BB2BBD"/>
    <w:rsid w:val="00BB2D59"/>
    <w:rsid w:val="00BB306A"/>
    <w:rsid w:val="00BB3155"/>
    <w:rsid w:val="00BB3369"/>
    <w:rsid w:val="00BB34BF"/>
    <w:rsid w:val="00BB358B"/>
    <w:rsid w:val="00BB378D"/>
    <w:rsid w:val="00BB3C8E"/>
    <w:rsid w:val="00BB3ED2"/>
    <w:rsid w:val="00BB411E"/>
    <w:rsid w:val="00BB4138"/>
    <w:rsid w:val="00BB4186"/>
    <w:rsid w:val="00BB41E9"/>
    <w:rsid w:val="00BB440C"/>
    <w:rsid w:val="00BB441A"/>
    <w:rsid w:val="00BB446B"/>
    <w:rsid w:val="00BB448D"/>
    <w:rsid w:val="00BB45DB"/>
    <w:rsid w:val="00BB470B"/>
    <w:rsid w:val="00BB4795"/>
    <w:rsid w:val="00BB4BFB"/>
    <w:rsid w:val="00BB4DE3"/>
    <w:rsid w:val="00BB4E25"/>
    <w:rsid w:val="00BB4E50"/>
    <w:rsid w:val="00BB508B"/>
    <w:rsid w:val="00BB5162"/>
    <w:rsid w:val="00BB5231"/>
    <w:rsid w:val="00BB55B3"/>
    <w:rsid w:val="00BB56E0"/>
    <w:rsid w:val="00BB57F1"/>
    <w:rsid w:val="00BB5834"/>
    <w:rsid w:val="00BB5A00"/>
    <w:rsid w:val="00BB5ACF"/>
    <w:rsid w:val="00BB5AF7"/>
    <w:rsid w:val="00BB5E16"/>
    <w:rsid w:val="00BB5F70"/>
    <w:rsid w:val="00BB5F9E"/>
    <w:rsid w:val="00BB5FE1"/>
    <w:rsid w:val="00BB604B"/>
    <w:rsid w:val="00BB610C"/>
    <w:rsid w:val="00BB628F"/>
    <w:rsid w:val="00BB63D5"/>
    <w:rsid w:val="00BB6556"/>
    <w:rsid w:val="00BB6909"/>
    <w:rsid w:val="00BB6E79"/>
    <w:rsid w:val="00BB6F87"/>
    <w:rsid w:val="00BB6FFE"/>
    <w:rsid w:val="00BB70FE"/>
    <w:rsid w:val="00BB7149"/>
    <w:rsid w:val="00BB73AD"/>
    <w:rsid w:val="00BB74D1"/>
    <w:rsid w:val="00BB76BF"/>
    <w:rsid w:val="00BB7BDB"/>
    <w:rsid w:val="00BB7CE4"/>
    <w:rsid w:val="00BB7DA5"/>
    <w:rsid w:val="00BB7EA6"/>
    <w:rsid w:val="00BB7F96"/>
    <w:rsid w:val="00BC0118"/>
    <w:rsid w:val="00BC01BC"/>
    <w:rsid w:val="00BC056E"/>
    <w:rsid w:val="00BC059C"/>
    <w:rsid w:val="00BC061F"/>
    <w:rsid w:val="00BC0623"/>
    <w:rsid w:val="00BC06B7"/>
    <w:rsid w:val="00BC06E7"/>
    <w:rsid w:val="00BC085E"/>
    <w:rsid w:val="00BC08C6"/>
    <w:rsid w:val="00BC08D9"/>
    <w:rsid w:val="00BC0A04"/>
    <w:rsid w:val="00BC0A3C"/>
    <w:rsid w:val="00BC0AA3"/>
    <w:rsid w:val="00BC0AED"/>
    <w:rsid w:val="00BC111B"/>
    <w:rsid w:val="00BC12FF"/>
    <w:rsid w:val="00BC13D7"/>
    <w:rsid w:val="00BC1539"/>
    <w:rsid w:val="00BC1584"/>
    <w:rsid w:val="00BC16F8"/>
    <w:rsid w:val="00BC19DC"/>
    <w:rsid w:val="00BC1B12"/>
    <w:rsid w:val="00BC1C04"/>
    <w:rsid w:val="00BC1CDA"/>
    <w:rsid w:val="00BC1D73"/>
    <w:rsid w:val="00BC202E"/>
    <w:rsid w:val="00BC263A"/>
    <w:rsid w:val="00BC2B3E"/>
    <w:rsid w:val="00BC3127"/>
    <w:rsid w:val="00BC317D"/>
    <w:rsid w:val="00BC37DA"/>
    <w:rsid w:val="00BC3984"/>
    <w:rsid w:val="00BC3998"/>
    <w:rsid w:val="00BC3C04"/>
    <w:rsid w:val="00BC3CAA"/>
    <w:rsid w:val="00BC402F"/>
    <w:rsid w:val="00BC4169"/>
    <w:rsid w:val="00BC4411"/>
    <w:rsid w:val="00BC442D"/>
    <w:rsid w:val="00BC4450"/>
    <w:rsid w:val="00BC4517"/>
    <w:rsid w:val="00BC4A0C"/>
    <w:rsid w:val="00BC4E0E"/>
    <w:rsid w:val="00BC4E85"/>
    <w:rsid w:val="00BC5009"/>
    <w:rsid w:val="00BC50AA"/>
    <w:rsid w:val="00BC5153"/>
    <w:rsid w:val="00BC51D9"/>
    <w:rsid w:val="00BC52C6"/>
    <w:rsid w:val="00BC537E"/>
    <w:rsid w:val="00BC586C"/>
    <w:rsid w:val="00BC59F2"/>
    <w:rsid w:val="00BC5D07"/>
    <w:rsid w:val="00BC5D38"/>
    <w:rsid w:val="00BC5E8A"/>
    <w:rsid w:val="00BC60AC"/>
    <w:rsid w:val="00BC610E"/>
    <w:rsid w:val="00BC63A9"/>
    <w:rsid w:val="00BC63C4"/>
    <w:rsid w:val="00BC6786"/>
    <w:rsid w:val="00BC6A7D"/>
    <w:rsid w:val="00BC6AAA"/>
    <w:rsid w:val="00BC6FEC"/>
    <w:rsid w:val="00BC7097"/>
    <w:rsid w:val="00BC7144"/>
    <w:rsid w:val="00BC75CC"/>
    <w:rsid w:val="00BC7646"/>
    <w:rsid w:val="00BC769A"/>
    <w:rsid w:val="00BC76CD"/>
    <w:rsid w:val="00BC76D3"/>
    <w:rsid w:val="00BC7870"/>
    <w:rsid w:val="00BC7939"/>
    <w:rsid w:val="00BC7992"/>
    <w:rsid w:val="00BC7A20"/>
    <w:rsid w:val="00BC7D80"/>
    <w:rsid w:val="00BC7FFC"/>
    <w:rsid w:val="00BD0021"/>
    <w:rsid w:val="00BD0146"/>
    <w:rsid w:val="00BD01E3"/>
    <w:rsid w:val="00BD024F"/>
    <w:rsid w:val="00BD0A02"/>
    <w:rsid w:val="00BD0C78"/>
    <w:rsid w:val="00BD0D51"/>
    <w:rsid w:val="00BD1029"/>
    <w:rsid w:val="00BD11DC"/>
    <w:rsid w:val="00BD17BF"/>
    <w:rsid w:val="00BD1982"/>
    <w:rsid w:val="00BD1EF4"/>
    <w:rsid w:val="00BD2009"/>
    <w:rsid w:val="00BD2393"/>
    <w:rsid w:val="00BD2655"/>
    <w:rsid w:val="00BD2699"/>
    <w:rsid w:val="00BD2D9D"/>
    <w:rsid w:val="00BD300B"/>
    <w:rsid w:val="00BD3022"/>
    <w:rsid w:val="00BD32A8"/>
    <w:rsid w:val="00BD33F3"/>
    <w:rsid w:val="00BD3415"/>
    <w:rsid w:val="00BD3464"/>
    <w:rsid w:val="00BD3642"/>
    <w:rsid w:val="00BD378D"/>
    <w:rsid w:val="00BD3CFD"/>
    <w:rsid w:val="00BD4270"/>
    <w:rsid w:val="00BD4656"/>
    <w:rsid w:val="00BD4A1C"/>
    <w:rsid w:val="00BD4AB1"/>
    <w:rsid w:val="00BD4D1E"/>
    <w:rsid w:val="00BD4DEC"/>
    <w:rsid w:val="00BD56F5"/>
    <w:rsid w:val="00BD5852"/>
    <w:rsid w:val="00BD5916"/>
    <w:rsid w:val="00BD59DE"/>
    <w:rsid w:val="00BD5EC6"/>
    <w:rsid w:val="00BD6166"/>
    <w:rsid w:val="00BD61F3"/>
    <w:rsid w:val="00BD63C9"/>
    <w:rsid w:val="00BD6609"/>
    <w:rsid w:val="00BD67A2"/>
    <w:rsid w:val="00BD6961"/>
    <w:rsid w:val="00BD6BA8"/>
    <w:rsid w:val="00BD6DCA"/>
    <w:rsid w:val="00BD6E8C"/>
    <w:rsid w:val="00BD73B0"/>
    <w:rsid w:val="00BD73D6"/>
    <w:rsid w:val="00BD7526"/>
    <w:rsid w:val="00BD75A8"/>
    <w:rsid w:val="00BD77AE"/>
    <w:rsid w:val="00BD7994"/>
    <w:rsid w:val="00BD7A2C"/>
    <w:rsid w:val="00BD7FA8"/>
    <w:rsid w:val="00BE0080"/>
    <w:rsid w:val="00BE00E8"/>
    <w:rsid w:val="00BE040D"/>
    <w:rsid w:val="00BE073A"/>
    <w:rsid w:val="00BE0963"/>
    <w:rsid w:val="00BE0AF1"/>
    <w:rsid w:val="00BE0BC7"/>
    <w:rsid w:val="00BE0DE7"/>
    <w:rsid w:val="00BE0E63"/>
    <w:rsid w:val="00BE0EAD"/>
    <w:rsid w:val="00BE0FA0"/>
    <w:rsid w:val="00BE0FC0"/>
    <w:rsid w:val="00BE1032"/>
    <w:rsid w:val="00BE1047"/>
    <w:rsid w:val="00BE129B"/>
    <w:rsid w:val="00BE1463"/>
    <w:rsid w:val="00BE172F"/>
    <w:rsid w:val="00BE17F6"/>
    <w:rsid w:val="00BE18AC"/>
    <w:rsid w:val="00BE1901"/>
    <w:rsid w:val="00BE1A4C"/>
    <w:rsid w:val="00BE1C89"/>
    <w:rsid w:val="00BE1D90"/>
    <w:rsid w:val="00BE2244"/>
    <w:rsid w:val="00BE266E"/>
    <w:rsid w:val="00BE28E2"/>
    <w:rsid w:val="00BE29EF"/>
    <w:rsid w:val="00BE2A33"/>
    <w:rsid w:val="00BE2ABA"/>
    <w:rsid w:val="00BE2ADE"/>
    <w:rsid w:val="00BE2B25"/>
    <w:rsid w:val="00BE2D96"/>
    <w:rsid w:val="00BE2F08"/>
    <w:rsid w:val="00BE300D"/>
    <w:rsid w:val="00BE3162"/>
    <w:rsid w:val="00BE36C8"/>
    <w:rsid w:val="00BE393A"/>
    <w:rsid w:val="00BE3D2F"/>
    <w:rsid w:val="00BE3E9A"/>
    <w:rsid w:val="00BE4110"/>
    <w:rsid w:val="00BE4298"/>
    <w:rsid w:val="00BE4751"/>
    <w:rsid w:val="00BE4939"/>
    <w:rsid w:val="00BE4BCF"/>
    <w:rsid w:val="00BE4CBA"/>
    <w:rsid w:val="00BE4E8A"/>
    <w:rsid w:val="00BE515D"/>
    <w:rsid w:val="00BE54A8"/>
    <w:rsid w:val="00BE599C"/>
    <w:rsid w:val="00BE59C2"/>
    <w:rsid w:val="00BE5A05"/>
    <w:rsid w:val="00BE5B3D"/>
    <w:rsid w:val="00BE5C2C"/>
    <w:rsid w:val="00BE5D1B"/>
    <w:rsid w:val="00BE604B"/>
    <w:rsid w:val="00BE6187"/>
    <w:rsid w:val="00BE62CC"/>
    <w:rsid w:val="00BE6A3E"/>
    <w:rsid w:val="00BE6B63"/>
    <w:rsid w:val="00BE6C19"/>
    <w:rsid w:val="00BE7047"/>
    <w:rsid w:val="00BE71F1"/>
    <w:rsid w:val="00BE723F"/>
    <w:rsid w:val="00BE72EC"/>
    <w:rsid w:val="00BE73CF"/>
    <w:rsid w:val="00BE75ED"/>
    <w:rsid w:val="00BE77D6"/>
    <w:rsid w:val="00BE786E"/>
    <w:rsid w:val="00BE7870"/>
    <w:rsid w:val="00BE79AA"/>
    <w:rsid w:val="00BE7CD8"/>
    <w:rsid w:val="00BE7D1F"/>
    <w:rsid w:val="00BE7E47"/>
    <w:rsid w:val="00BE7E88"/>
    <w:rsid w:val="00BF0010"/>
    <w:rsid w:val="00BF07E5"/>
    <w:rsid w:val="00BF0827"/>
    <w:rsid w:val="00BF0859"/>
    <w:rsid w:val="00BF09E7"/>
    <w:rsid w:val="00BF0ADE"/>
    <w:rsid w:val="00BF0AE9"/>
    <w:rsid w:val="00BF0B04"/>
    <w:rsid w:val="00BF0C7D"/>
    <w:rsid w:val="00BF0E7D"/>
    <w:rsid w:val="00BF0EA3"/>
    <w:rsid w:val="00BF1070"/>
    <w:rsid w:val="00BF1082"/>
    <w:rsid w:val="00BF1086"/>
    <w:rsid w:val="00BF108D"/>
    <w:rsid w:val="00BF10E4"/>
    <w:rsid w:val="00BF131B"/>
    <w:rsid w:val="00BF1402"/>
    <w:rsid w:val="00BF1558"/>
    <w:rsid w:val="00BF15BC"/>
    <w:rsid w:val="00BF1739"/>
    <w:rsid w:val="00BF1793"/>
    <w:rsid w:val="00BF1B66"/>
    <w:rsid w:val="00BF1B85"/>
    <w:rsid w:val="00BF1DE5"/>
    <w:rsid w:val="00BF1EA4"/>
    <w:rsid w:val="00BF1F72"/>
    <w:rsid w:val="00BF2795"/>
    <w:rsid w:val="00BF28DC"/>
    <w:rsid w:val="00BF2B95"/>
    <w:rsid w:val="00BF2BA9"/>
    <w:rsid w:val="00BF2D19"/>
    <w:rsid w:val="00BF2F2B"/>
    <w:rsid w:val="00BF3296"/>
    <w:rsid w:val="00BF3475"/>
    <w:rsid w:val="00BF36A7"/>
    <w:rsid w:val="00BF3964"/>
    <w:rsid w:val="00BF3B0F"/>
    <w:rsid w:val="00BF3C7F"/>
    <w:rsid w:val="00BF3D2A"/>
    <w:rsid w:val="00BF3D79"/>
    <w:rsid w:val="00BF3DED"/>
    <w:rsid w:val="00BF3E8A"/>
    <w:rsid w:val="00BF4042"/>
    <w:rsid w:val="00BF4084"/>
    <w:rsid w:val="00BF415D"/>
    <w:rsid w:val="00BF432B"/>
    <w:rsid w:val="00BF43D0"/>
    <w:rsid w:val="00BF44C0"/>
    <w:rsid w:val="00BF459B"/>
    <w:rsid w:val="00BF487F"/>
    <w:rsid w:val="00BF4C90"/>
    <w:rsid w:val="00BF4CC1"/>
    <w:rsid w:val="00BF4CC8"/>
    <w:rsid w:val="00BF4F23"/>
    <w:rsid w:val="00BF4F4A"/>
    <w:rsid w:val="00BF5327"/>
    <w:rsid w:val="00BF5356"/>
    <w:rsid w:val="00BF540E"/>
    <w:rsid w:val="00BF5639"/>
    <w:rsid w:val="00BF580D"/>
    <w:rsid w:val="00BF582F"/>
    <w:rsid w:val="00BF5886"/>
    <w:rsid w:val="00BF5D8D"/>
    <w:rsid w:val="00BF5DD0"/>
    <w:rsid w:val="00BF5DF9"/>
    <w:rsid w:val="00BF5F74"/>
    <w:rsid w:val="00BF63C1"/>
    <w:rsid w:val="00BF6923"/>
    <w:rsid w:val="00BF6B4C"/>
    <w:rsid w:val="00BF6EBF"/>
    <w:rsid w:val="00BF73DE"/>
    <w:rsid w:val="00BF76D3"/>
    <w:rsid w:val="00BF785A"/>
    <w:rsid w:val="00BF7A15"/>
    <w:rsid w:val="00BF7A9D"/>
    <w:rsid w:val="00BF7AF3"/>
    <w:rsid w:val="00BF7AFF"/>
    <w:rsid w:val="00BF7B12"/>
    <w:rsid w:val="00BF7C2E"/>
    <w:rsid w:val="00BF7CBC"/>
    <w:rsid w:val="00BF7F95"/>
    <w:rsid w:val="00BF7F96"/>
    <w:rsid w:val="00BF7FF1"/>
    <w:rsid w:val="00C000DC"/>
    <w:rsid w:val="00C0023D"/>
    <w:rsid w:val="00C00394"/>
    <w:rsid w:val="00C0042A"/>
    <w:rsid w:val="00C00607"/>
    <w:rsid w:val="00C00660"/>
    <w:rsid w:val="00C00673"/>
    <w:rsid w:val="00C0071D"/>
    <w:rsid w:val="00C007C3"/>
    <w:rsid w:val="00C00964"/>
    <w:rsid w:val="00C00B09"/>
    <w:rsid w:val="00C00B6A"/>
    <w:rsid w:val="00C00B6F"/>
    <w:rsid w:val="00C00E6D"/>
    <w:rsid w:val="00C00ECB"/>
    <w:rsid w:val="00C00FDD"/>
    <w:rsid w:val="00C0135F"/>
    <w:rsid w:val="00C0154A"/>
    <w:rsid w:val="00C01756"/>
    <w:rsid w:val="00C017AD"/>
    <w:rsid w:val="00C01A24"/>
    <w:rsid w:val="00C01CC2"/>
    <w:rsid w:val="00C01D1E"/>
    <w:rsid w:val="00C01E32"/>
    <w:rsid w:val="00C01F18"/>
    <w:rsid w:val="00C01F52"/>
    <w:rsid w:val="00C01F67"/>
    <w:rsid w:val="00C02054"/>
    <w:rsid w:val="00C0225C"/>
    <w:rsid w:val="00C022B4"/>
    <w:rsid w:val="00C023D7"/>
    <w:rsid w:val="00C0286E"/>
    <w:rsid w:val="00C02983"/>
    <w:rsid w:val="00C029A5"/>
    <w:rsid w:val="00C02C16"/>
    <w:rsid w:val="00C02CBF"/>
    <w:rsid w:val="00C02DE4"/>
    <w:rsid w:val="00C02E07"/>
    <w:rsid w:val="00C02EA7"/>
    <w:rsid w:val="00C03365"/>
    <w:rsid w:val="00C033C5"/>
    <w:rsid w:val="00C036B8"/>
    <w:rsid w:val="00C03846"/>
    <w:rsid w:val="00C0393A"/>
    <w:rsid w:val="00C03B6E"/>
    <w:rsid w:val="00C03DA8"/>
    <w:rsid w:val="00C03DC0"/>
    <w:rsid w:val="00C03E25"/>
    <w:rsid w:val="00C03F71"/>
    <w:rsid w:val="00C04096"/>
    <w:rsid w:val="00C041B6"/>
    <w:rsid w:val="00C0421C"/>
    <w:rsid w:val="00C04323"/>
    <w:rsid w:val="00C048B4"/>
    <w:rsid w:val="00C0493B"/>
    <w:rsid w:val="00C04A97"/>
    <w:rsid w:val="00C04ADE"/>
    <w:rsid w:val="00C04C82"/>
    <w:rsid w:val="00C04D98"/>
    <w:rsid w:val="00C0519D"/>
    <w:rsid w:val="00C05210"/>
    <w:rsid w:val="00C0528D"/>
    <w:rsid w:val="00C055F1"/>
    <w:rsid w:val="00C05777"/>
    <w:rsid w:val="00C05853"/>
    <w:rsid w:val="00C058AA"/>
    <w:rsid w:val="00C05B68"/>
    <w:rsid w:val="00C05E4B"/>
    <w:rsid w:val="00C05FCD"/>
    <w:rsid w:val="00C0602F"/>
    <w:rsid w:val="00C0611C"/>
    <w:rsid w:val="00C06142"/>
    <w:rsid w:val="00C06157"/>
    <w:rsid w:val="00C0624C"/>
    <w:rsid w:val="00C0631F"/>
    <w:rsid w:val="00C0646E"/>
    <w:rsid w:val="00C06558"/>
    <w:rsid w:val="00C067DB"/>
    <w:rsid w:val="00C06817"/>
    <w:rsid w:val="00C06B4D"/>
    <w:rsid w:val="00C06B9D"/>
    <w:rsid w:val="00C06CC8"/>
    <w:rsid w:val="00C06D14"/>
    <w:rsid w:val="00C06DE0"/>
    <w:rsid w:val="00C06ED5"/>
    <w:rsid w:val="00C06F4F"/>
    <w:rsid w:val="00C06F68"/>
    <w:rsid w:val="00C07025"/>
    <w:rsid w:val="00C07048"/>
    <w:rsid w:val="00C074A4"/>
    <w:rsid w:val="00C07577"/>
    <w:rsid w:val="00C075B4"/>
    <w:rsid w:val="00C07B81"/>
    <w:rsid w:val="00C07CA5"/>
    <w:rsid w:val="00C07F39"/>
    <w:rsid w:val="00C07F54"/>
    <w:rsid w:val="00C100B1"/>
    <w:rsid w:val="00C1017D"/>
    <w:rsid w:val="00C10471"/>
    <w:rsid w:val="00C104B9"/>
    <w:rsid w:val="00C104FB"/>
    <w:rsid w:val="00C1057D"/>
    <w:rsid w:val="00C105C3"/>
    <w:rsid w:val="00C105E1"/>
    <w:rsid w:val="00C109DA"/>
    <w:rsid w:val="00C10C01"/>
    <w:rsid w:val="00C10CC4"/>
    <w:rsid w:val="00C10D64"/>
    <w:rsid w:val="00C10FCE"/>
    <w:rsid w:val="00C10FFD"/>
    <w:rsid w:val="00C11897"/>
    <w:rsid w:val="00C11A35"/>
    <w:rsid w:val="00C11A99"/>
    <w:rsid w:val="00C11E6B"/>
    <w:rsid w:val="00C11E70"/>
    <w:rsid w:val="00C11F75"/>
    <w:rsid w:val="00C1204C"/>
    <w:rsid w:val="00C12089"/>
    <w:rsid w:val="00C121C5"/>
    <w:rsid w:val="00C121C9"/>
    <w:rsid w:val="00C12213"/>
    <w:rsid w:val="00C124B8"/>
    <w:rsid w:val="00C12772"/>
    <w:rsid w:val="00C12E2B"/>
    <w:rsid w:val="00C12E7F"/>
    <w:rsid w:val="00C12F1E"/>
    <w:rsid w:val="00C12FE0"/>
    <w:rsid w:val="00C13B35"/>
    <w:rsid w:val="00C13B93"/>
    <w:rsid w:val="00C13E5B"/>
    <w:rsid w:val="00C141A5"/>
    <w:rsid w:val="00C14263"/>
    <w:rsid w:val="00C1451E"/>
    <w:rsid w:val="00C147FF"/>
    <w:rsid w:val="00C14820"/>
    <w:rsid w:val="00C14851"/>
    <w:rsid w:val="00C148E3"/>
    <w:rsid w:val="00C14CAF"/>
    <w:rsid w:val="00C14CEC"/>
    <w:rsid w:val="00C14D0C"/>
    <w:rsid w:val="00C14D28"/>
    <w:rsid w:val="00C14D46"/>
    <w:rsid w:val="00C14D60"/>
    <w:rsid w:val="00C1503C"/>
    <w:rsid w:val="00C1513D"/>
    <w:rsid w:val="00C151E6"/>
    <w:rsid w:val="00C152D7"/>
    <w:rsid w:val="00C1531A"/>
    <w:rsid w:val="00C153E1"/>
    <w:rsid w:val="00C15AD6"/>
    <w:rsid w:val="00C15C35"/>
    <w:rsid w:val="00C15D67"/>
    <w:rsid w:val="00C15E96"/>
    <w:rsid w:val="00C160C8"/>
    <w:rsid w:val="00C16173"/>
    <w:rsid w:val="00C161DD"/>
    <w:rsid w:val="00C16455"/>
    <w:rsid w:val="00C167C2"/>
    <w:rsid w:val="00C168EC"/>
    <w:rsid w:val="00C16A09"/>
    <w:rsid w:val="00C16A77"/>
    <w:rsid w:val="00C16C3C"/>
    <w:rsid w:val="00C16DC9"/>
    <w:rsid w:val="00C16F0C"/>
    <w:rsid w:val="00C1711F"/>
    <w:rsid w:val="00C171F5"/>
    <w:rsid w:val="00C176A6"/>
    <w:rsid w:val="00C176E4"/>
    <w:rsid w:val="00C17825"/>
    <w:rsid w:val="00C17A16"/>
    <w:rsid w:val="00C17C38"/>
    <w:rsid w:val="00C17C50"/>
    <w:rsid w:val="00C17DDD"/>
    <w:rsid w:val="00C2010B"/>
    <w:rsid w:val="00C202CB"/>
    <w:rsid w:val="00C2041C"/>
    <w:rsid w:val="00C20537"/>
    <w:rsid w:val="00C205D8"/>
    <w:rsid w:val="00C206AD"/>
    <w:rsid w:val="00C2072C"/>
    <w:rsid w:val="00C20756"/>
    <w:rsid w:val="00C208B0"/>
    <w:rsid w:val="00C20922"/>
    <w:rsid w:val="00C2097C"/>
    <w:rsid w:val="00C20B73"/>
    <w:rsid w:val="00C20C03"/>
    <w:rsid w:val="00C20C79"/>
    <w:rsid w:val="00C21113"/>
    <w:rsid w:val="00C21122"/>
    <w:rsid w:val="00C211FF"/>
    <w:rsid w:val="00C21910"/>
    <w:rsid w:val="00C21AA5"/>
    <w:rsid w:val="00C21B0B"/>
    <w:rsid w:val="00C21D29"/>
    <w:rsid w:val="00C21E8D"/>
    <w:rsid w:val="00C22552"/>
    <w:rsid w:val="00C22559"/>
    <w:rsid w:val="00C22768"/>
    <w:rsid w:val="00C22AC5"/>
    <w:rsid w:val="00C22D6C"/>
    <w:rsid w:val="00C22FEC"/>
    <w:rsid w:val="00C231C6"/>
    <w:rsid w:val="00C23548"/>
    <w:rsid w:val="00C2362A"/>
    <w:rsid w:val="00C236BB"/>
    <w:rsid w:val="00C239FF"/>
    <w:rsid w:val="00C23A4F"/>
    <w:rsid w:val="00C23BDD"/>
    <w:rsid w:val="00C23C53"/>
    <w:rsid w:val="00C23C85"/>
    <w:rsid w:val="00C23DE0"/>
    <w:rsid w:val="00C23F9C"/>
    <w:rsid w:val="00C24078"/>
    <w:rsid w:val="00C240E9"/>
    <w:rsid w:val="00C24135"/>
    <w:rsid w:val="00C24208"/>
    <w:rsid w:val="00C24331"/>
    <w:rsid w:val="00C24392"/>
    <w:rsid w:val="00C24495"/>
    <w:rsid w:val="00C2464E"/>
    <w:rsid w:val="00C24804"/>
    <w:rsid w:val="00C24FE0"/>
    <w:rsid w:val="00C250A3"/>
    <w:rsid w:val="00C250FB"/>
    <w:rsid w:val="00C253CE"/>
    <w:rsid w:val="00C254E5"/>
    <w:rsid w:val="00C25963"/>
    <w:rsid w:val="00C25C28"/>
    <w:rsid w:val="00C25DA9"/>
    <w:rsid w:val="00C26318"/>
    <w:rsid w:val="00C26480"/>
    <w:rsid w:val="00C265F5"/>
    <w:rsid w:val="00C26620"/>
    <w:rsid w:val="00C26682"/>
    <w:rsid w:val="00C266D5"/>
    <w:rsid w:val="00C26873"/>
    <w:rsid w:val="00C26AE4"/>
    <w:rsid w:val="00C26BF0"/>
    <w:rsid w:val="00C26F2F"/>
    <w:rsid w:val="00C270D7"/>
    <w:rsid w:val="00C272B2"/>
    <w:rsid w:val="00C275E2"/>
    <w:rsid w:val="00C2767E"/>
    <w:rsid w:val="00C278A9"/>
    <w:rsid w:val="00C27A35"/>
    <w:rsid w:val="00C27BF0"/>
    <w:rsid w:val="00C27D7E"/>
    <w:rsid w:val="00C27F40"/>
    <w:rsid w:val="00C27F6E"/>
    <w:rsid w:val="00C3022A"/>
    <w:rsid w:val="00C303B2"/>
    <w:rsid w:val="00C3043F"/>
    <w:rsid w:val="00C304DC"/>
    <w:rsid w:val="00C30814"/>
    <w:rsid w:val="00C308E5"/>
    <w:rsid w:val="00C30CE8"/>
    <w:rsid w:val="00C30E48"/>
    <w:rsid w:val="00C30FD5"/>
    <w:rsid w:val="00C311C4"/>
    <w:rsid w:val="00C3125A"/>
    <w:rsid w:val="00C312C7"/>
    <w:rsid w:val="00C31599"/>
    <w:rsid w:val="00C316A4"/>
    <w:rsid w:val="00C316AD"/>
    <w:rsid w:val="00C316F9"/>
    <w:rsid w:val="00C31A30"/>
    <w:rsid w:val="00C31BE8"/>
    <w:rsid w:val="00C31D75"/>
    <w:rsid w:val="00C322EF"/>
    <w:rsid w:val="00C32353"/>
    <w:rsid w:val="00C32502"/>
    <w:rsid w:val="00C326B6"/>
    <w:rsid w:val="00C327CD"/>
    <w:rsid w:val="00C328B5"/>
    <w:rsid w:val="00C32A2A"/>
    <w:rsid w:val="00C32B11"/>
    <w:rsid w:val="00C32C2A"/>
    <w:rsid w:val="00C32EED"/>
    <w:rsid w:val="00C33123"/>
    <w:rsid w:val="00C33144"/>
    <w:rsid w:val="00C3324C"/>
    <w:rsid w:val="00C3334E"/>
    <w:rsid w:val="00C33861"/>
    <w:rsid w:val="00C3399C"/>
    <w:rsid w:val="00C33DDF"/>
    <w:rsid w:val="00C34277"/>
    <w:rsid w:val="00C342D1"/>
    <w:rsid w:val="00C343A4"/>
    <w:rsid w:val="00C343F7"/>
    <w:rsid w:val="00C34648"/>
    <w:rsid w:val="00C346A3"/>
    <w:rsid w:val="00C34724"/>
    <w:rsid w:val="00C347C2"/>
    <w:rsid w:val="00C34835"/>
    <w:rsid w:val="00C34B99"/>
    <w:rsid w:val="00C35282"/>
    <w:rsid w:val="00C3530A"/>
    <w:rsid w:val="00C3537C"/>
    <w:rsid w:val="00C35436"/>
    <w:rsid w:val="00C355BC"/>
    <w:rsid w:val="00C35902"/>
    <w:rsid w:val="00C35972"/>
    <w:rsid w:val="00C359F4"/>
    <w:rsid w:val="00C35D20"/>
    <w:rsid w:val="00C35E10"/>
    <w:rsid w:val="00C35FB2"/>
    <w:rsid w:val="00C35FC1"/>
    <w:rsid w:val="00C361B8"/>
    <w:rsid w:val="00C362A9"/>
    <w:rsid w:val="00C365CF"/>
    <w:rsid w:val="00C3671C"/>
    <w:rsid w:val="00C368AC"/>
    <w:rsid w:val="00C36A88"/>
    <w:rsid w:val="00C36CC7"/>
    <w:rsid w:val="00C36E8B"/>
    <w:rsid w:val="00C37347"/>
    <w:rsid w:val="00C3735B"/>
    <w:rsid w:val="00C37760"/>
    <w:rsid w:val="00C37BC5"/>
    <w:rsid w:val="00C37D10"/>
    <w:rsid w:val="00C37D4E"/>
    <w:rsid w:val="00C37E30"/>
    <w:rsid w:val="00C4002B"/>
    <w:rsid w:val="00C400D5"/>
    <w:rsid w:val="00C406D8"/>
    <w:rsid w:val="00C408AA"/>
    <w:rsid w:val="00C40D5B"/>
    <w:rsid w:val="00C40D7A"/>
    <w:rsid w:val="00C41003"/>
    <w:rsid w:val="00C41399"/>
    <w:rsid w:val="00C4142E"/>
    <w:rsid w:val="00C417CC"/>
    <w:rsid w:val="00C41956"/>
    <w:rsid w:val="00C41CD3"/>
    <w:rsid w:val="00C42104"/>
    <w:rsid w:val="00C42110"/>
    <w:rsid w:val="00C42733"/>
    <w:rsid w:val="00C428EC"/>
    <w:rsid w:val="00C42955"/>
    <w:rsid w:val="00C42C31"/>
    <w:rsid w:val="00C42EC5"/>
    <w:rsid w:val="00C42F0A"/>
    <w:rsid w:val="00C42F5C"/>
    <w:rsid w:val="00C4302C"/>
    <w:rsid w:val="00C4302E"/>
    <w:rsid w:val="00C431C4"/>
    <w:rsid w:val="00C43241"/>
    <w:rsid w:val="00C432AB"/>
    <w:rsid w:val="00C432E9"/>
    <w:rsid w:val="00C433D6"/>
    <w:rsid w:val="00C434AF"/>
    <w:rsid w:val="00C434E0"/>
    <w:rsid w:val="00C434F8"/>
    <w:rsid w:val="00C4362D"/>
    <w:rsid w:val="00C4364A"/>
    <w:rsid w:val="00C4370E"/>
    <w:rsid w:val="00C43882"/>
    <w:rsid w:val="00C439E8"/>
    <w:rsid w:val="00C43B86"/>
    <w:rsid w:val="00C4444D"/>
    <w:rsid w:val="00C445F8"/>
    <w:rsid w:val="00C446B1"/>
    <w:rsid w:val="00C4470E"/>
    <w:rsid w:val="00C44817"/>
    <w:rsid w:val="00C448C2"/>
    <w:rsid w:val="00C448E7"/>
    <w:rsid w:val="00C449B2"/>
    <w:rsid w:val="00C44B19"/>
    <w:rsid w:val="00C44B2C"/>
    <w:rsid w:val="00C44BCB"/>
    <w:rsid w:val="00C44C78"/>
    <w:rsid w:val="00C44EA5"/>
    <w:rsid w:val="00C44FC1"/>
    <w:rsid w:val="00C450E1"/>
    <w:rsid w:val="00C45169"/>
    <w:rsid w:val="00C4522B"/>
    <w:rsid w:val="00C4525F"/>
    <w:rsid w:val="00C452C5"/>
    <w:rsid w:val="00C453AD"/>
    <w:rsid w:val="00C45561"/>
    <w:rsid w:val="00C4560F"/>
    <w:rsid w:val="00C45694"/>
    <w:rsid w:val="00C45784"/>
    <w:rsid w:val="00C45923"/>
    <w:rsid w:val="00C459F4"/>
    <w:rsid w:val="00C45A22"/>
    <w:rsid w:val="00C45A5D"/>
    <w:rsid w:val="00C45B5A"/>
    <w:rsid w:val="00C45D51"/>
    <w:rsid w:val="00C45F34"/>
    <w:rsid w:val="00C45F7D"/>
    <w:rsid w:val="00C4605A"/>
    <w:rsid w:val="00C4605B"/>
    <w:rsid w:val="00C4616E"/>
    <w:rsid w:val="00C46355"/>
    <w:rsid w:val="00C463D6"/>
    <w:rsid w:val="00C4644C"/>
    <w:rsid w:val="00C46601"/>
    <w:rsid w:val="00C467A4"/>
    <w:rsid w:val="00C46851"/>
    <w:rsid w:val="00C46903"/>
    <w:rsid w:val="00C46982"/>
    <w:rsid w:val="00C46D60"/>
    <w:rsid w:val="00C46D7B"/>
    <w:rsid w:val="00C47233"/>
    <w:rsid w:val="00C4742F"/>
    <w:rsid w:val="00C47453"/>
    <w:rsid w:val="00C474BD"/>
    <w:rsid w:val="00C474C4"/>
    <w:rsid w:val="00C47648"/>
    <w:rsid w:val="00C477DD"/>
    <w:rsid w:val="00C47895"/>
    <w:rsid w:val="00C47A23"/>
    <w:rsid w:val="00C47A83"/>
    <w:rsid w:val="00C47CDC"/>
    <w:rsid w:val="00C47F03"/>
    <w:rsid w:val="00C50563"/>
    <w:rsid w:val="00C5072C"/>
    <w:rsid w:val="00C5083C"/>
    <w:rsid w:val="00C50C6C"/>
    <w:rsid w:val="00C50DB0"/>
    <w:rsid w:val="00C50E6C"/>
    <w:rsid w:val="00C51218"/>
    <w:rsid w:val="00C51374"/>
    <w:rsid w:val="00C51380"/>
    <w:rsid w:val="00C5141D"/>
    <w:rsid w:val="00C5151D"/>
    <w:rsid w:val="00C515C0"/>
    <w:rsid w:val="00C517CE"/>
    <w:rsid w:val="00C517FD"/>
    <w:rsid w:val="00C51877"/>
    <w:rsid w:val="00C51B67"/>
    <w:rsid w:val="00C51CD4"/>
    <w:rsid w:val="00C51D5C"/>
    <w:rsid w:val="00C52362"/>
    <w:rsid w:val="00C523A9"/>
    <w:rsid w:val="00C524D8"/>
    <w:rsid w:val="00C525BB"/>
    <w:rsid w:val="00C5266C"/>
    <w:rsid w:val="00C527F5"/>
    <w:rsid w:val="00C52835"/>
    <w:rsid w:val="00C52D44"/>
    <w:rsid w:val="00C52EE9"/>
    <w:rsid w:val="00C5319E"/>
    <w:rsid w:val="00C53333"/>
    <w:rsid w:val="00C53813"/>
    <w:rsid w:val="00C5386B"/>
    <w:rsid w:val="00C538D5"/>
    <w:rsid w:val="00C5390F"/>
    <w:rsid w:val="00C53E0F"/>
    <w:rsid w:val="00C5411D"/>
    <w:rsid w:val="00C5428C"/>
    <w:rsid w:val="00C54448"/>
    <w:rsid w:val="00C546C3"/>
    <w:rsid w:val="00C54A1F"/>
    <w:rsid w:val="00C54A67"/>
    <w:rsid w:val="00C54B9D"/>
    <w:rsid w:val="00C5530A"/>
    <w:rsid w:val="00C55471"/>
    <w:rsid w:val="00C554B0"/>
    <w:rsid w:val="00C556B3"/>
    <w:rsid w:val="00C55715"/>
    <w:rsid w:val="00C55984"/>
    <w:rsid w:val="00C55F23"/>
    <w:rsid w:val="00C55F31"/>
    <w:rsid w:val="00C56225"/>
    <w:rsid w:val="00C562DC"/>
    <w:rsid w:val="00C56662"/>
    <w:rsid w:val="00C5667F"/>
    <w:rsid w:val="00C56680"/>
    <w:rsid w:val="00C56992"/>
    <w:rsid w:val="00C56B67"/>
    <w:rsid w:val="00C56BE8"/>
    <w:rsid w:val="00C57094"/>
    <w:rsid w:val="00C5763C"/>
    <w:rsid w:val="00C576A3"/>
    <w:rsid w:val="00C57768"/>
    <w:rsid w:val="00C57D12"/>
    <w:rsid w:val="00C60082"/>
    <w:rsid w:val="00C6018F"/>
    <w:rsid w:val="00C6062E"/>
    <w:rsid w:val="00C606A5"/>
    <w:rsid w:val="00C60754"/>
    <w:rsid w:val="00C607F9"/>
    <w:rsid w:val="00C60896"/>
    <w:rsid w:val="00C6089A"/>
    <w:rsid w:val="00C60A24"/>
    <w:rsid w:val="00C60B34"/>
    <w:rsid w:val="00C60B46"/>
    <w:rsid w:val="00C60BF6"/>
    <w:rsid w:val="00C60ED4"/>
    <w:rsid w:val="00C60F2D"/>
    <w:rsid w:val="00C61030"/>
    <w:rsid w:val="00C612CC"/>
    <w:rsid w:val="00C614B3"/>
    <w:rsid w:val="00C61536"/>
    <w:rsid w:val="00C6163C"/>
    <w:rsid w:val="00C61920"/>
    <w:rsid w:val="00C61AA6"/>
    <w:rsid w:val="00C61AB0"/>
    <w:rsid w:val="00C61BD0"/>
    <w:rsid w:val="00C61C91"/>
    <w:rsid w:val="00C61D23"/>
    <w:rsid w:val="00C620B6"/>
    <w:rsid w:val="00C622BE"/>
    <w:rsid w:val="00C62894"/>
    <w:rsid w:val="00C62957"/>
    <w:rsid w:val="00C62B54"/>
    <w:rsid w:val="00C62B56"/>
    <w:rsid w:val="00C62C18"/>
    <w:rsid w:val="00C62C44"/>
    <w:rsid w:val="00C62E4F"/>
    <w:rsid w:val="00C6310D"/>
    <w:rsid w:val="00C635A5"/>
    <w:rsid w:val="00C636DA"/>
    <w:rsid w:val="00C63769"/>
    <w:rsid w:val="00C63B63"/>
    <w:rsid w:val="00C63D1E"/>
    <w:rsid w:val="00C63DA4"/>
    <w:rsid w:val="00C63F1F"/>
    <w:rsid w:val="00C63FA3"/>
    <w:rsid w:val="00C64438"/>
    <w:rsid w:val="00C6466C"/>
    <w:rsid w:val="00C64886"/>
    <w:rsid w:val="00C6494A"/>
    <w:rsid w:val="00C6495D"/>
    <w:rsid w:val="00C64980"/>
    <w:rsid w:val="00C64995"/>
    <w:rsid w:val="00C649AD"/>
    <w:rsid w:val="00C64A95"/>
    <w:rsid w:val="00C64ABC"/>
    <w:rsid w:val="00C64C64"/>
    <w:rsid w:val="00C64E41"/>
    <w:rsid w:val="00C64F9A"/>
    <w:rsid w:val="00C6504C"/>
    <w:rsid w:val="00C6506A"/>
    <w:rsid w:val="00C650B6"/>
    <w:rsid w:val="00C65304"/>
    <w:rsid w:val="00C65406"/>
    <w:rsid w:val="00C655AC"/>
    <w:rsid w:val="00C657B1"/>
    <w:rsid w:val="00C65AB5"/>
    <w:rsid w:val="00C65C03"/>
    <w:rsid w:val="00C65CA1"/>
    <w:rsid w:val="00C65F68"/>
    <w:rsid w:val="00C664E2"/>
    <w:rsid w:val="00C66642"/>
    <w:rsid w:val="00C66711"/>
    <w:rsid w:val="00C6679E"/>
    <w:rsid w:val="00C668EB"/>
    <w:rsid w:val="00C66B5B"/>
    <w:rsid w:val="00C66BCE"/>
    <w:rsid w:val="00C66C74"/>
    <w:rsid w:val="00C66DF2"/>
    <w:rsid w:val="00C66E04"/>
    <w:rsid w:val="00C67332"/>
    <w:rsid w:val="00C67631"/>
    <w:rsid w:val="00C67843"/>
    <w:rsid w:val="00C67B1F"/>
    <w:rsid w:val="00C67C68"/>
    <w:rsid w:val="00C67CD1"/>
    <w:rsid w:val="00C67F2C"/>
    <w:rsid w:val="00C70099"/>
    <w:rsid w:val="00C70183"/>
    <w:rsid w:val="00C701B0"/>
    <w:rsid w:val="00C7026A"/>
    <w:rsid w:val="00C706F1"/>
    <w:rsid w:val="00C707C4"/>
    <w:rsid w:val="00C70832"/>
    <w:rsid w:val="00C70974"/>
    <w:rsid w:val="00C70990"/>
    <w:rsid w:val="00C70B12"/>
    <w:rsid w:val="00C7104C"/>
    <w:rsid w:val="00C711E1"/>
    <w:rsid w:val="00C7133A"/>
    <w:rsid w:val="00C714E8"/>
    <w:rsid w:val="00C71540"/>
    <w:rsid w:val="00C71642"/>
    <w:rsid w:val="00C71658"/>
    <w:rsid w:val="00C7173D"/>
    <w:rsid w:val="00C71A85"/>
    <w:rsid w:val="00C71B3D"/>
    <w:rsid w:val="00C71D9F"/>
    <w:rsid w:val="00C7229E"/>
    <w:rsid w:val="00C72326"/>
    <w:rsid w:val="00C7240F"/>
    <w:rsid w:val="00C72518"/>
    <w:rsid w:val="00C728C0"/>
    <w:rsid w:val="00C729CD"/>
    <w:rsid w:val="00C72DD8"/>
    <w:rsid w:val="00C72DE4"/>
    <w:rsid w:val="00C734AC"/>
    <w:rsid w:val="00C734B7"/>
    <w:rsid w:val="00C73828"/>
    <w:rsid w:val="00C738EA"/>
    <w:rsid w:val="00C73C3F"/>
    <w:rsid w:val="00C73D91"/>
    <w:rsid w:val="00C740EC"/>
    <w:rsid w:val="00C741CB"/>
    <w:rsid w:val="00C74587"/>
    <w:rsid w:val="00C7460D"/>
    <w:rsid w:val="00C7470D"/>
    <w:rsid w:val="00C7487E"/>
    <w:rsid w:val="00C7490E"/>
    <w:rsid w:val="00C74978"/>
    <w:rsid w:val="00C749EB"/>
    <w:rsid w:val="00C74AF4"/>
    <w:rsid w:val="00C74B2F"/>
    <w:rsid w:val="00C74B81"/>
    <w:rsid w:val="00C74C2E"/>
    <w:rsid w:val="00C74C92"/>
    <w:rsid w:val="00C74DC7"/>
    <w:rsid w:val="00C74E20"/>
    <w:rsid w:val="00C751D1"/>
    <w:rsid w:val="00C75293"/>
    <w:rsid w:val="00C75359"/>
    <w:rsid w:val="00C75493"/>
    <w:rsid w:val="00C75733"/>
    <w:rsid w:val="00C759F2"/>
    <w:rsid w:val="00C75B58"/>
    <w:rsid w:val="00C75EE6"/>
    <w:rsid w:val="00C76077"/>
    <w:rsid w:val="00C76243"/>
    <w:rsid w:val="00C76261"/>
    <w:rsid w:val="00C763F7"/>
    <w:rsid w:val="00C76430"/>
    <w:rsid w:val="00C76695"/>
    <w:rsid w:val="00C7681A"/>
    <w:rsid w:val="00C769E3"/>
    <w:rsid w:val="00C769E6"/>
    <w:rsid w:val="00C76ADD"/>
    <w:rsid w:val="00C76CCF"/>
    <w:rsid w:val="00C76DE4"/>
    <w:rsid w:val="00C76E7D"/>
    <w:rsid w:val="00C77114"/>
    <w:rsid w:val="00C7714C"/>
    <w:rsid w:val="00C7715E"/>
    <w:rsid w:val="00C77208"/>
    <w:rsid w:val="00C7749A"/>
    <w:rsid w:val="00C775D8"/>
    <w:rsid w:val="00C77651"/>
    <w:rsid w:val="00C77B7F"/>
    <w:rsid w:val="00C77B8A"/>
    <w:rsid w:val="00C77E22"/>
    <w:rsid w:val="00C77F1C"/>
    <w:rsid w:val="00C77F29"/>
    <w:rsid w:val="00C8002D"/>
    <w:rsid w:val="00C80597"/>
    <w:rsid w:val="00C80794"/>
    <w:rsid w:val="00C80850"/>
    <w:rsid w:val="00C80909"/>
    <w:rsid w:val="00C8090D"/>
    <w:rsid w:val="00C80F36"/>
    <w:rsid w:val="00C8105F"/>
    <w:rsid w:val="00C811A2"/>
    <w:rsid w:val="00C813E9"/>
    <w:rsid w:val="00C81664"/>
    <w:rsid w:val="00C816A6"/>
    <w:rsid w:val="00C817E0"/>
    <w:rsid w:val="00C81985"/>
    <w:rsid w:val="00C819D5"/>
    <w:rsid w:val="00C81A83"/>
    <w:rsid w:val="00C81A8F"/>
    <w:rsid w:val="00C81C02"/>
    <w:rsid w:val="00C81DA7"/>
    <w:rsid w:val="00C81DEF"/>
    <w:rsid w:val="00C81F12"/>
    <w:rsid w:val="00C82086"/>
    <w:rsid w:val="00C82182"/>
    <w:rsid w:val="00C82205"/>
    <w:rsid w:val="00C82356"/>
    <w:rsid w:val="00C82414"/>
    <w:rsid w:val="00C8241C"/>
    <w:rsid w:val="00C824D1"/>
    <w:rsid w:val="00C82651"/>
    <w:rsid w:val="00C826D4"/>
    <w:rsid w:val="00C826F6"/>
    <w:rsid w:val="00C828C8"/>
    <w:rsid w:val="00C82948"/>
    <w:rsid w:val="00C829DD"/>
    <w:rsid w:val="00C82AE3"/>
    <w:rsid w:val="00C82BC8"/>
    <w:rsid w:val="00C82D97"/>
    <w:rsid w:val="00C82EA9"/>
    <w:rsid w:val="00C82FFF"/>
    <w:rsid w:val="00C830C4"/>
    <w:rsid w:val="00C83384"/>
    <w:rsid w:val="00C8344B"/>
    <w:rsid w:val="00C83452"/>
    <w:rsid w:val="00C835C4"/>
    <w:rsid w:val="00C8362D"/>
    <w:rsid w:val="00C83760"/>
    <w:rsid w:val="00C8385A"/>
    <w:rsid w:val="00C83A8F"/>
    <w:rsid w:val="00C84089"/>
    <w:rsid w:val="00C841FC"/>
    <w:rsid w:val="00C84286"/>
    <w:rsid w:val="00C8490B"/>
    <w:rsid w:val="00C84C98"/>
    <w:rsid w:val="00C84D18"/>
    <w:rsid w:val="00C84DCC"/>
    <w:rsid w:val="00C84F60"/>
    <w:rsid w:val="00C850A6"/>
    <w:rsid w:val="00C850AD"/>
    <w:rsid w:val="00C85249"/>
    <w:rsid w:val="00C852B3"/>
    <w:rsid w:val="00C856A3"/>
    <w:rsid w:val="00C85709"/>
    <w:rsid w:val="00C860D6"/>
    <w:rsid w:val="00C86148"/>
    <w:rsid w:val="00C86171"/>
    <w:rsid w:val="00C861A3"/>
    <w:rsid w:val="00C86B2C"/>
    <w:rsid w:val="00C86D22"/>
    <w:rsid w:val="00C86DE3"/>
    <w:rsid w:val="00C86F26"/>
    <w:rsid w:val="00C87032"/>
    <w:rsid w:val="00C87059"/>
    <w:rsid w:val="00C870DC"/>
    <w:rsid w:val="00C8738E"/>
    <w:rsid w:val="00C875FB"/>
    <w:rsid w:val="00C87849"/>
    <w:rsid w:val="00C87BBC"/>
    <w:rsid w:val="00C87D6E"/>
    <w:rsid w:val="00C87E16"/>
    <w:rsid w:val="00C87FCB"/>
    <w:rsid w:val="00C87FE9"/>
    <w:rsid w:val="00C90070"/>
    <w:rsid w:val="00C901DF"/>
    <w:rsid w:val="00C901EF"/>
    <w:rsid w:val="00C901FB"/>
    <w:rsid w:val="00C9056F"/>
    <w:rsid w:val="00C9074B"/>
    <w:rsid w:val="00C907BF"/>
    <w:rsid w:val="00C9088F"/>
    <w:rsid w:val="00C908B2"/>
    <w:rsid w:val="00C90AB3"/>
    <w:rsid w:val="00C90B09"/>
    <w:rsid w:val="00C90CDE"/>
    <w:rsid w:val="00C910E0"/>
    <w:rsid w:val="00C911DF"/>
    <w:rsid w:val="00C912DC"/>
    <w:rsid w:val="00C912EE"/>
    <w:rsid w:val="00C91439"/>
    <w:rsid w:val="00C91441"/>
    <w:rsid w:val="00C91910"/>
    <w:rsid w:val="00C91A5D"/>
    <w:rsid w:val="00C91ADE"/>
    <w:rsid w:val="00C91C8A"/>
    <w:rsid w:val="00C91E65"/>
    <w:rsid w:val="00C91E69"/>
    <w:rsid w:val="00C91FC8"/>
    <w:rsid w:val="00C9249A"/>
    <w:rsid w:val="00C924BD"/>
    <w:rsid w:val="00C9266D"/>
    <w:rsid w:val="00C927C2"/>
    <w:rsid w:val="00C927C3"/>
    <w:rsid w:val="00C928DB"/>
    <w:rsid w:val="00C92A2F"/>
    <w:rsid w:val="00C92AE5"/>
    <w:rsid w:val="00C92B40"/>
    <w:rsid w:val="00C92BED"/>
    <w:rsid w:val="00C92CEA"/>
    <w:rsid w:val="00C92F2C"/>
    <w:rsid w:val="00C9303F"/>
    <w:rsid w:val="00C93196"/>
    <w:rsid w:val="00C9344C"/>
    <w:rsid w:val="00C934BC"/>
    <w:rsid w:val="00C935C2"/>
    <w:rsid w:val="00C939A5"/>
    <w:rsid w:val="00C93A0C"/>
    <w:rsid w:val="00C93DDF"/>
    <w:rsid w:val="00C93DE6"/>
    <w:rsid w:val="00C941B4"/>
    <w:rsid w:val="00C94418"/>
    <w:rsid w:val="00C94423"/>
    <w:rsid w:val="00C9479F"/>
    <w:rsid w:val="00C94A6C"/>
    <w:rsid w:val="00C94AF0"/>
    <w:rsid w:val="00C94BA9"/>
    <w:rsid w:val="00C94DD2"/>
    <w:rsid w:val="00C9515A"/>
    <w:rsid w:val="00C9516C"/>
    <w:rsid w:val="00C955F2"/>
    <w:rsid w:val="00C95819"/>
    <w:rsid w:val="00C95B19"/>
    <w:rsid w:val="00C95B56"/>
    <w:rsid w:val="00C96080"/>
    <w:rsid w:val="00C9631D"/>
    <w:rsid w:val="00C9657B"/>
    <w:rsid w:val="00C96915"/>
    <w:rsid w:val="00C969C8"/>
    <w:rsid w:val="00C96CAC"/>
    <w:rsid w:val="00C96E39"/>
    <w:rsid w:val="00C97232"/>
    <w:rsid w:val="00C97401"/>
    <w:rsid w:val="00C97456"/>
    <w:rsid w:val="00C97662"/>
    <w:rsid w:val="00C9792F"/>
    <w:rsid w:val="00C979A0"/>
    <w:rsid w:val="00C979B4"/>
    <w:rsid w:val="00C97A95"/>
    <w:rsid w:val="00C97BCE"/>
    <w:rsid w:val="00C97DDD"/>
    <w:rsid w:val="00C97F4A"/>
    <w:rsid w:val="00C97F5F"/>
    <w:rsid w:val="00C97F62"/>
    <w:rsid w:val="00CA01F6"/>
    <w:rsid w:val="00CA0265"/>
    <w:rsid w:val="00CA046E"/>
    <w:rsid w:val="00CA075A"/>
    <w:rsid w:val="00CA0787"/>
    <w:rsid w:val="00CA0965"/>
    <w:rsid w:val="00CA0A9C"/>
    <w:rsid w:val="00CA0B13"/>
    <w:rsid w:val="00CA0C0F"/>
    <w:rsid w:val="00CA1192"/>
    <w:rsid w:val="00CA11EB"/>
    <w:rsid w:val="00CA124D"/>
    <w:rsid w:val="00CA1316"/>
    <w:rsid w:val="00CA1341"/>
    <w:rsid w:val="00CA1438"/>
    <w:rsid w:val="00CA14BA"/>
    <w:rsid w:val="00CA1548"/>
    <w:rsid w:val="00CA15F0"/>
    <w:rsid w:val="00CA163A"/>
    <w:rsid w:val="00CA1699"/>
    <w:rsid w:val="00CA1BEC"/>
    <w:rsid w:val="00CA1FA9"/>
    <w:rsid w:val="00CA200A"/>
    <w:rsid w:val="00CA204F"/>
    <w:rsid w:val="00CA2424"/>
    <w:rsid w:val="00CA2441"/>
    <w:rsid w:val="00CA2655"/>
    <w:rsid w:val="00CA2844"/>
    <w:rsid w:val="00CA2A43"/>
    <w:rsid w:val="00CA2A8A"/>
    <w:rsid w:val="00CA2DA2"/>
    <w:rsid w:val="00CA2E30"/>
    <w:rsid w:val="00CA300D"/>
    <w:rsid w:val="00CA3022"/>
    <w:rsid w:val="00CA31D6"/>
    <w:rsid w:val="00CA35C6"/>
    <w:rsid w:val="00CA37E8"/>
    <w:rsid w:val="00CA3855"/>
    <w:rsid w:val="00CA3A4C"/>
    <w:rsid w:val="00CA3DE3"/>
    <w:rsid w:val="00CA3E0F"/>
    <w:rsid w:val="00CA3E90"/>
    <w:rsid w:val="00CA40EF"/>
    <w:rsid w:val="00CA44F8"/>
    <w:rsid w:val="00CA44FE"/>
    <w:rsid w:val="00CA45EC"/>
    <w:rsid w:val="00CA4A10"/>
    <w:rsid w:val="00CA4CBD"/>
    <w:rsid w:val="00CA4E5B"/>
    <w:rsid w:val="00CA503E"/>
    <w:rsid w:val="00CA545F"/>
    <w:rsid w:val="00CA56AD"/>
    <w:rsid w:val="00CA59CF"/>
    <w:rsid w:val="00CA59F2"/>
    <w:rsid w:val="00CA5DAC"/>
    <w:rsid w:val="00CA5DDA"/>
    <w:rsid w:val="00CA5F13"/>
    <w:rsid w:val="00CA6127"/>
    <w:rsid w:val="00CA6291"/>
    <w:rsid w:val="00CA6312"/>
    <w:rsid w:val="00CA63D0"/>
    <w:rsid w:val="00CA640D"/>
    <w:rsid w:val="00CA6457"/>
    <w:rsid w:val="00CA64A1"/>
    <w:rsid w:val="00CA653E"/>
    <w:rsid w:val="00CA65FA"/>
    <w:rsid w:val="00CA678E"/>
    <w:rsid w:val="00CA6A17"/>
    <w:rsid w:val="00CA6A44"/>
    <w:rsid w:val="00CA6AB5"/>
    <w:rsid w:val="00CA6AF1"/>
    <w:rsid w:val="00CA6F32"/>
    <w:rsid w:val="00CA73D3"/>
    <w:rsid w:val="00CA7488"/>
    <w:rsid w:val="00CA7649"/>
    <w:rsid w:val="00CA76A9"/>
    <w:rsid w:val="00CA76BA"/>
    <w:rsid w:val="00CA7AEE"/>
    <w:rsid w:val="00CA7D64"/>
    <w:rsid w:val="00CB005F"/>
    <w:rsid w:val="00CB0269"/>
    <w:rsid w:val="00CB02C8"/>
    <w:rsid w:val="00CB0572"/>
    <w:rsid w:val="00CB06A2"/>
    <w:rsid w:val="00CB07E9"/>
    <w:rsid w:val="00CB0892"/>
    <w:rsid w:val="00CB08EE"/>
    <w:rsid w:val="00CB0D3B"/>
    <w:rsid w:val="00CB0E08"/>
    <w:rsid w:val="00CB1159"/>
    <w:rsid w:val="00CB1316"/>
    <w:rsid w:val="00CB13E1"/>
    <w:rsid w:val="00CB1A8E"/>
    <w:rsid w:val="00CB1AA9"/>
    <w:rsid w:val="00CB1C83"/>
    <w:rsid w:val="00CB1CA8"/>
    <w:rsid w:val="00CB1CFC"/>
    <w:rsid w:val="00CB1D28"/>
    <w:rsid w:val="00CB1E08"/>
    <w:rsid w:val="00CB207D"/>
    <w:rsid w:val="00CB22AF"/>
    <w:rsid w:val="00CB25E6"/>
    <w:rsid w:val="00CB2778"/>
    <w:rsid w:val="00CB27AB"/>
    <w:rsid w:val="00CB28B1"/>
    <w:rsid w:val="00CB2A3A"/>
    <w:rsid w:val="00CB2ACF"/>
    <w:rsid w:val="00CB2B06"/>
    <w:rsid w:val="00CB2FE6"/>
    <w:rsid w:val="00CB31DA"/>
    <w:rsid w:val="00CB36B9"/>
    <w:rsid w:val="00CB37EC"/>
    <w:rsid w:val="00CB3870"/>
    <w:rsid w:val="00CB395C"/>
    <w:rsid w:val="00CB39B9"/>
    <w:rsid w:val="00CB39D4"/>
    <w:rsid w:val="00CB3C63"/>
    <w:rsid w:val="00CB3F04"/>
    <w:rsid w:val="00CB3F1A"/>
    <w:rsid w:val="00CB4058"/>
    <w:rsid w:val="00CB4358"/>
    <w:rsid w:val="00CB43D4"/>
    <w:rsid w:val="00CB43EC"/>
    <w:rsid w:val="00CB4502"/>
    <w:rsid w:val="00CB4778"/>
    <w:rsid w:val="00CB487E"/>
    <w:rsid w:val="00CB4910"/>
    <w:rsid w:val="00CB4921"/>
    <w:rsid w:val="00CB4944"/>
    <w:rsid w:val="00CB49B5"/>
    <w:rsid w:val="00CB4B67"/>
    <w:rsid w:val="00CB5132"/>
    <w:rsid w:val="00CB5163"/>
    <w:rsid w:val="00CB53C9"/>
    <w:rsid w:val="00CB55AD"/>
    <w:rsid w:val="00CB56A8"/>
    <w:rsid w:val="00CB5881"/>
    <w:rsid w:val="00CB5942"/>
    <w:rsid w:val="00CB5B02"/>
    <w:rsid w:val="00CB667E"/>
    <w:rsid w:val="00CB67D2"/>
    <w:rsid w:val="00CB740D"/>
    <w:rsid w:val="00CB74FB"/>
    <w:rsid w:val="00CB7505"/>
    <w:rsid w:val="00CB7637"/>
    <w:rsid w:val="00CB76E8"/>
    <w:rsid w:val="00CB77A3"/>
    <w:rsid w:val="00CB77F8"/>
    <w:rsid w:val="00CB7924"/>
    <w:rsid w:val="00CB7B44"/>
    <w:rsid w:val="00CB7BF3"/>
    <w:rsid w:val="00CB7D38"/>
    <w:rsid w:val="00CB7EED"/>
    <w:rsid w:val="00CC01D4"/>
    <w:rsid w:val="00CC0400"/>
    <w:rsid w:val="00CC05EC"/>
    <w:rsid w:val="00CC06CA"/>
    <w:rsid w:val="00CC08E5"/>
    <w:rsid w:val="00CC0C67"/>
    <w:rsid w:val="00CC0D26"/>
    <w:rsid w:val="00CC0E9E"/>
    <w:rsid w:val="00CC0F1A"/>
    <w:rsid w:val="00CC1193"/>
    <w:rsid w:val="00CC1361"/>
    <w:rsid w:val="00CC137F"/>
    <w:rsid w:val="00CC1494"/>
    <w:rsid w:val="00CC17FA"/>
    <w:rsid w:val="00CC18B7"/>
    <w:rsid w:val="00CC19C1"/>
    <w:rsid w:val="00CC1AC5"/>
    <w:rsid w:val="00CC1C50"/>
    <w:rsid w:val="00CC1D6B"/>
    <w:rsid w:val="00CC1DB1"/>
    <w:rsid w:val="00CC20B1"/>
    <w:rsid w:val="00CC2276"/>
    <w:rsid w:val="00CC238A"/>
    <w:rsid w:val="00CC242C"/>
    <w:rsid w:val="00CC2610"/>
    <w:rsid w:val="00CC2691"/>
    <w:rsid w:val="00CC277E"/>
    <w:rsid w:val="00CC2C3A"/>
    <w:rsid w:val="00CC2CC7"/>
    <w:rsid w:val="00CC2CF7"/>
    <w:rsid w:val="00CC3066"/>
    <w:rsid w:val="00CC3069"/>
    <w:rsid w:val="00CC3192"/>
    <w:rsid w:val="00CC32B5"/>
    <w:rsid w:val="00CC32EE"/>
    <w:rsid w:val="00CC34AC"/>
    <w:rsid w:val="00CC3652"/>
    <w:rsid w:val="00CC3691"/>
    <w:rsid w:val="00CC38D1"/>
    <w:rsid w:val="00CC3B03"/>
    <w:rsid w:val="00CC3C73"/>
    <w:rsid w:val="00CC3CAE"/>
    <w:rsid w:val="00CC3F7D"/>
    <w:rsid w:val="00CC40A0"/>
    <w:rsid w:val="00CC42D2"/>
    <w:rsid w:val="00CC42E1"/>
    <w:rsid w:val="00CC432E"/>
    <w:rsid w:val="00CC43D5"/>
    <w:rsid w:val="00CC4683"/>
    <w:rsid w:val="00CC4794"/>
    <w:rsid w:val="00CC49A6"/>
    <w:rsid w:val="00CC4A85"/>
    <w:rsid w:val="00CC4BD6"/>
    <w:rsid w:val="00CC4EA5"/>
    <w:rsid w:val="00CC4FD3"/>
    <w:rsid w:val="00CC520C"/>
    <w:rsid w:val="00CC5279"/>
    <w:rsid w:val="00CC52F9"/>
    <w:rsid w:val="00CC5351"/>
    <w:rsid w:val="00CC558B"/>
    <w:rsid w:val="00CC55AE"/>
    <w:rsid w:val="00CC57BB"/>
    <w:rsid w:val="00CC57E6"/>
    <w:rsid w:val="00CC58D7"/>
    <w:rsid w:val="00CC58F9"/>
    <w:rsid w:val="00CC597E"/>
    <w:rsid w:val="00CC5A75"/>
    <w:rsid w:val="00CC5ADA"/>
    <w:rsid w:val="00CC634A"/>
    <w:rsid w:val="00CC66C4"/>
    <w:rsid w:val="00CC677B"/>
    <w:rsid w:val="00CC6B72"/>
    <w:rsid w:val="00CC6BB5"/>
    <w:rsid w:val="00CC6CF1"/>
    <w:rsid w:val="00CC6D94"/>
    <w:rsid w:val="00CC6F32"/>
    <w:rsid w:val="00CC6F96"/>
    <w:rsid w:val="00CC7313"/>
    <w:rsid w:val="00CC73C0"/>
    <w:rsid w:val="00CC76B9"/>
    <w:rsid w:val="00CC789A"/>
    <w:rsid w:val="00CC7AB3"/>
    <w:rsid w:val="00CC7B44"/>
    <w:rsid w:val="00CC7C25"/>
    <w:rsid w:val="00CC7C7C"/>
    <w:rsid w:val="00CC7DC0"/>
    <w:rsid w:val="00CC7E59"/>
    <w:rsid w:val="00CD0355"/>
    <w:rsid w:val="00CD0453"/>
    <w:rsid w:val="00CD0536"/>
    <w:rsid w:val="00CD054E"/>
    <w:rsid w:val="00CD066C"/>
    <w:rsid w:val="00CD0674"/>
    <w:rsid w:val="00CD0CFD"/>
    <w:rsid w:val="00CD0E48"/>
    <w:rsid w:val="00CD0EAB"/>
    <w:rsid w:val="00CD0F70"/>
    <w:rsid w:val="00CD1088"/>
    <w:rsid w:val="00CD1143"/>
    <w:rsid w:val="00CD132D"/>
    <w:rsid w:val="00CD1706"/>
    <w:rsid w:val="00CD17A0"/>
    <w:rsid w:val="00CD1947"/>
    <w:rsid w:val="00CD19E2"/>
    <w:rsid w:val="00CD1AEB"/>
    <w:rsid w:val="00CD1B68"/>
    <w:rsid w:val="00CD1BCD"/>
    <w:rsid w:val="00CD1FFD"/>
    <w:rsid w:val="00CD2509"/>
    <w:rsid w:val="00CD254D"/>
    <w:rsid w:val="00CD2563"/>
    <w:rsid w:val="00CD2709"/>
    <w:rsid w:val="00CD2832"/>
    <w:rsid w:val="00CD289E"/>
    <w:rsid w:val="00CD29EA"/>
    <w:rsid w:val="00CD2A45"/>
    <w:rsid w:val="00CD2AB0"/>
    <w:rsid w:val="00CD2AFC"/>
    <w:rsid w:val="00CD2BFC"/>
    <w:rsid w:val="00CD2C45"/>
    <w:rsid w:val="00CD2D8C"/>
    <w:rsid w:val="00CD2F27"/>
    <w:rsid w:val="00CD3095"/>
    <w:rsid w:val="00CD312C"/>
    <w:rsid w:val="00CD3288"/>
    <w:rsid w:val="00CD339A"/>
    <w:rsid w:val="00CD3656"/>
    <w:rsid w:val="00CD3676"/>
    <w:rsid w:val="00CD3699"/>
    <w:rsid w:val="00CD371A"/>
    <w:rsid w:val="00CD3B1C"/>
    <w:rsid w:val="00CD4126"/>
    <w:rsid w:val="00CD449C"/>
    <w:rsid w:val="00CD45C9"/>
    <w:rsid w:val="00CD47FA"/>
    <w:rsid w:val="00CD4A22"/>
    <w:rsid w:val="00CD4D51"/>
    <w:rsid w:val="00CD4FE6"/>
    <w:rsid w:val="00CD516A"/>
    <w:rsid w:val="00CD526B"/>
    <w:rsid w:val="00CD5337"/>
    <w:rsid w:val="00CD54AD"/>
    <w:rsid w:val="00CD5782"/>
    <w:rsid w:val="00CD594B"/>
    <w:rsid w:val="00CD5B4D"/>
    <w:rsid w:val="00CD5D76"/>
    <w:rsid w:val="00CD5EDA"/>
    <w:rsid w:val="00CD5F0D"/>
    <w:rsid w:val="00CD6035"/>
    <w:rsid w:val="00CD616E"/>
    <w:rsid w:val="00CD631F"/>
    <w:rsid w:val="00CD633A"/>
    <w:rsid w:val="00CD67F7"/>
    <w:rsid w:val="00CD683C"/>
    <w:rsid w:val="00CD6967"/>
    <w:rsid w:val="00CD69A2"/>
    <w:rsid w:val="00CD6B17"/>
    <w:rsid w:val="00CD6B66"/>
    <w:rsid w:val="00CD6B82"/>
    <w:rsid w:val="00CD6D0B"/>
    <w:rsid w:val="00CD6DD9"/>
    <w:rsid w:val="00CD6EDD"/>
    <w:rsid w:val="00CD72D7"/>
    <w:rsid w:val="00CD73EE"/>
    <w:rsid w:val="00CD74AA"/>
    <w:rsid w:val="00CD7551"/>
    <w:rsid w:val="00CD7586"/>
    <w:rsid w:val="00CD7802"/>
    <w:rsid w:val="00CD7869"/>
    <w:rsid w:val="00CD78FD"/>
    <w:rsid w:val="00CD7907"/>
    <w:rsid w:val="00CD7986"/>
    <w:rsid w:val="00CD79FA"/>
    <w:rsid w:val="00CD7C0E"/>
    <w:rsid w:val="00CD7DE6"/>
    <w:rsid w:val="00CE0194"/>
    <w:rsid w:val="00CE0213"/>
    <w:rsid w:val="00CE0234"/>
    <w:rsid w:val="00CE03C7"/>
    <w:rsid w:val="00CE0685"/>
    <w:rsid w:val="00CE0764"/>
    <w:rsid w:val="00CE07E8"/>
    <w:rsid w:val="00CE08F0"/>
    <w:rsid w:val="00CE0D69"/>
    <w:rsid w:val="00CE0D82"/>
    <w:rsid w:val="00CE12AB"/>
    <w:rsid w:val="00CE13F9"/>
    <w:rsid w:val="00CE15C4"/>
    <w:rsid w:val="00CE185D"/>
    <w:rsid w:val="00CE1B4D"/>
    <w:rsid w:val="00CE1EA3"/>
    <w:rsid w:val="00CE1EEB"/>
    <w:rsid w:val="00CE1FA0"/>
    <w:rsid w:val="00CE2168"/>
    <w:rsid w:val="00CE2224"/>
    <w:rsid w:val="00CE239F"/>
    <w:rsid w:val="00CE2600"/>
    <w:rsid w:val="00CE2A24"/>
    <w:rsid w:val="00CE2B30"/>
    <w:rsid w:val="00CE2E43"/>
    <w:rsid w:val="00CE328C"/>
    <w:rsid w:val="00CE3380"/>
    <w:rsid w:val="00CE34C0"/>
    <w:rsid w:val="00CE3550"/>
    <w:rsid w:val="00CE3A28"/>
    <w:rsid w:val="00CE3BEA"/>
    <w:rsid w:val="00CE3D3D"/>
    <w:rsid w:val="00CE3FE2"/>
    <w:rsid w:val="00CE4114"/>
    <w:rsid w:val="00CE415E"/>
    <w:rsid w:val="00CE4A07"/>
    <w:rsid w:val="00CE4A42"/>
    <w:rsid w:val="00CE4DF2"/>
    <w:rsid w:val="00CE5159"/>
    <w:rsid w:val="00CE522F"/>
    <w:rsid w:val="00CE5251"/>
    <w:rsid w:val="00CE5433"/>
    <w:rsid w:val="00CE551D"/>
    <w:rsid w:val="00CE5705"/>
    <w:rsid w:val="00CE576C"/>
    <w:rsid w:val="00CE5829"/>
    <w:rsid w:val="00CE5C9A"/>
    <w:rsid w:val="00CE5CC5"/>
    <w:rsid w:val="00CE5D8D"/>
    <w:rsid w:val="00CE6083"/>
    <w:rsid w:val="00CE6152"/>
    <w:rsid w:val="00CE622A"/>
    <w:rsid w:val="00CE62DA"/>
    <w:rsid w:val="00CE62E8"/>
    <w:rsid w:val="00CE63CA"/>
    <w:rsid w:val="00CE64B1"/>
    <w:rsid w:val="00CE657E"/>
    <w:rsid w:val="00CE6A0B"/>
    <w:rsid w:val="00CE6ABB"/>
    <w:rsid w:val="00CE6C04"/>
    <w:rsid w:val="00CE6D08"/>
    <w:rsid w:val="00CE6E5D"/>
    <w:rsid w:val="00CE6EB7"/>
    <w:rsid w:val="00CE7014"/>
    <w:rsid w:val="00CE713E"/>
    <w:rsid w:val="00CE717F"/>
    <w:rsid w:val="00CE71DD"/>
    <w:rsid w:val="00CE72F5"/>
    <w:rsid w:val="00CE74A4"/>
    <w:rsid w:val="00CE7693"/>
    <w:rsid w:val="00CE79E7"/>
    <w:rsid w:val="00CE7E5A"/>
    <w:rsid w:val="00CE7E84"/>
    <w:rsid w:val="00CE7E9F"/>
    <w:rsid w:val="00CF0046"/>
    <w:rsid w:val="00CF01E2"/>
    <w:rsid w:val="00CF0390"/>
    <w:rsid w:val="00CF04E3"/>
    <w:rsid w:val="00CF0748"/>
    <w:rsid w:val="00CF0B0E"/>
    <w:rsid w:val="00CF0BE2"/>
    <w:rsid w:val="00CF0C00"/>
    <w:rsid w:val="00CF0C98"/>
    <w:rsid w:val="00CF0C9A"/>
    <w:rsid w:val="00CF0DF5"/>
    <w:rsid w:val="00CF0E13"/>
    <w:rsid w:val="00CF0E4A"/>
    <w:rsid w:val="00CF10FB"/>
    <w:rsid w:val="00CF1227"/>
    <w:rsid w:val="00CF1264"/>
    <w:rsid w:val="00CF12AA"/>
    <w:rsid w:val="00CF13A2"/>
    <w:rsid w:val="00CF1A3C"/>
    <w:rsid w:val="00CF1A7F"/>
    <w:rsid w:val="00CF1A99"/>
    <w:rsid w:val="00CF2234"/>
    <w:rsid w:val="00CF26BE"/>
    <w:rsid w:val="00CF26C5"/>
    <w:rsid w:val="00CF28B8"/>
    <w:rsid w:val="00CF2A32"/>
    <w:rsid w:val="00CF2C12"/>
    <w:rsid w:val="00CF2DC3"/>
    <w:rsid w:val="00CF2EE1"/>
    <w:rsid w:val="00CF308C"/>
    <w:rsid w:val="00CF30B5"/>
    <w:rsid w:val="00CF310C"/>
    <w:rsid w:val="00CF34AB"/>
    <w:rsid w:val="00CF370D"/>
    <w:rsid w:val="00CF3904"/>
    <w:rsid w:val="00CF39DE"/>
    <w:rsid w:val="00CF3DE7"/>
    <w:rsid w:val="00CF3E6E"/>
    <w:rsid w:val="00CF3F14"/>
    <w:rsid w:val="00CF3F38"/>
    <w:rsid w:val="00CF4090"/>
    <w:rsid w:val="00CF41A5"/>
    <w:rsid w:val="00CF41CC"/>
    <w:rsid w:val="00CF4295"/>
    <w:rsid w:val="00CF4644"/>
    <w:rsid w:val="00CF4682"/>
    <w:rsid w:val="00CF4798"/>
    <w:rsid w:val="00CF4946"/>
    <w:rsid w:val="00CF4CD9"/>
    <w:rsid w:val="00CF4DDE"/>
    <w:rsid w:val="00CF4FF7"/>
    <w:rsid w:val="00CF510F"/>
    <w:rsid w:val="00CF54CE"/>
    <w:rsid w:val="00CF57B6"/>
    <w:rsid w:val="00CF57EF"/>
    <w:rsid w:val="00CF58C5"/>
    <w:rsid w:val="00CF5A65"/>
    <w:rsid w:val="00CF5CD6"/>
    <w:rsid w:val="00CF5D79"/>
    <w:rsid w:val="00CF5E7D"/>
    <w:rsid w:val="00CF5F2D"/>
    <w:rsid w:val="00CF5F82"/>
    <w:rsid w:val="00CF60F8"/>
    <w:rsid w:val="00CF61C1"/>
    <w:rsid w:val="00CF61CE"/>
    <w:rsid w:val="00CF6373"/>
    <w:rsid w:val="00CF6568"/>
    <w:rsid w:val="00CF65A9"/>
    <w:rsid w:val="00CF65FE"/>
    <w:rsid w:val="00CF693F"/>
    <w:rsid w:val="00CF6A9B"/>
    <w:rsid w:val="00CF6B99"/>
    <w:rsid w:val="00CF6F33"/>
    <w:rsid w:val="00CF6F3B"/>
    <w:rsid w:val="00CF6FE3"/>
    <w:rsid w:val="00CF7501"/>
    <w:rsid w:val="00CF7637"/>
    <w:rsid w:val="00CF7668"/>
    <w:rsid w:val="00CF775A"/>
    <w:rsid w:val="00CF788B"/>
    <w:rsid w:val="00CF7B05"/>
    <w:rsid w:val="00CF7B47"/>
    <w:rsid w:val="00CF7CCA"/>
    <w:rsid w:val="00CF7D40"/>
    <w:rsid w:val="00CF7D8E"/>
    <w:rsid w:val="00CF7E66"/>
    <w:rsid w:val="00CF7F4B"/>
    <w:rsid w:val="00CF7F5D"/>
    <w:rsid w:val="00D0002B"/>
    <w:rsid w:val="00D000F9"/>
    <w:rsid w:val="00D00115"/>
    <w:rsid w:val="00D00343"/>
    <w:rsid w:val="00D00379"/>
    <w:rsid w:val="00D0050E"/>
    <w:rsid w:val="00D006AF"/>
    <w:rsid w:val="00D00799"/>
    <w:rsid w:val="00D00B2B"/>
    <w:rsid w:val="00D00D46"/>
    <w:rsid w:val="00D00D65"/>
    <w:rsid w:val="00D00DAA"/>
    <w:rsid w:val="00D00FC7"/>
    <w:rsid w:val="00D011D4"/>
    <w:rsid w:val="00D01215"/>
    <w:rsid w:val="00D01253"/>
    <w:rsid w:val="00D0136E"/>
    <w:rsid w:val="00D01546"/>
    <w:rsid w:val="00D016D3"/>
    <w:rsid w:val="00D0197A"/>
    <w:rsid w:val="00D01A43"/>
    <w:rsid w:val="00D01A5C"/>
    <w:rsid w:val="00D01B89"/>
    <w:rsid w:val="00D01C02"/>
    <w:rsid w:val="00D01DA0"/>
    <w:rsid w:val="00D01E09"/>
    <w:rsid w:val="00D01F59"/>
    <w:rsid w:val="00D01FEC"/>
    <w:rsid w:val="00D02049"/>
    <w:rsid w:val="00D023E8"/>
    <w:rsid w:val="00D02520"/>
    <w:rsid w:val="00D02524"/>
    <w:rsid w:val="00D026A5"/>
    <w:rsid w:val="00D026D5"/>
    <w:rsid w:val="00D027B8"/>
    <w:rsid w:val="00D027FC"/>
    <w:rsid w:val="00D02997"/>
    <w:rsid w:val="00D029E7"/>
    <w:rsid w:val="00D02A49"/>
    <w:rsid w:val="00D02D9F"/>
    <w:rsid w:val="00D03188"/>
    <w:rsid w:val="00D031F0"/>
    <w:rsid w:val="00D034AB"/>
    <w:rsid w:val="00D034DA"/>
    <w:rsid w:val="00D0364B"/>
    <w:rsid w:val="00D03726"/>
    <w:rsid w:val="00D0374B"/>
    <w:rsid w:val="00D0389C"/>
    <w:rsid w:val="00D038FE"/>
    <w:rsid w:val="00D03A54"/>
    <w:rsid w:val="00D03AEF"/>
    <w:rsid w:val="00D03BFE"/>
    <w:rsid w:val="00D03C20"/>
    <w:rsid w:val="00D03EED"/>
    <w:rsid w:val="00D03F21"/>
    <w:rsid w:val="00D03F82"/>
    <w:rsid w:val="00D040D1"/>
    <w:rsid w:val="00D041BE"/>
    <w:rsid w:val="00D045AC"/>
    <w:rsid w:val="00D0465E"/>
    <w:rsid w:val="00D047F5"/>
    <w:rsid w:val="00D04A8D"/>
    <w:rsid w:val="00D04EE8"/>
    <w:rsid w:val="00D0509C"/>
    <w:rsid w:val="00D053CB"/>
    <w:rsid w:val="00D05645"/>
    <w:rsid w:val="00D05983"/>
    <w:rsid w:val="00D05AA5"/>
    <w:rsid w:val="00D05ACE"/>
    <w:rsid w:val="00D05AE4"/>
    <w:rsid w:val="00D05B7E"/>
    <w:rsid w:val="00D061ED"/>
    <w:rsid w:val="00D0620A"/>
    <w:rsid w:val="00D0622F"/>
    <w:rsid w:val="00D067E5"/>
    <w:rsid w:val="00D06AEC"/>
    <w:rsid w:val="00D06B11"/>
    <w:rsid w:val="00D06B48"/>
    <w:rsid w:val="00D06CD0"/>
    <w:rsid w:val="00D06F50"/>
    <w:rsid w:val="00D070A5"/>
    <w:rsid w:val="00D07258"/>
    <w:rsid w:val="00D073E1"/>
    <w:rsid w:val="00D075AB"/>
    <w:rsid w:val="00D07828"/>
    <w:rsid w:val="00D07831"/>
    <w:rsid w:val="00D07864"/>
    <w:rsid w:val="00D07BD7"/>
    <w:rsid w:val="00D07C64"/>
    <w:rsid w:val="00D07E02"/>
    <w:rsid w:val="00D07E8F"/>
    <w:rsid w:val="00D07EBE"/>
    <w:rsid w:val="00D07F80"/>
    <w:rsid w:val="00D07FC0"/>
    <w:rsid w:val="00D10048"/>
    <w:rsid w:val="00D101E6"/>
    <w:rsid w:val="00D101F0"/>
    <w:rsid w:val="00D10226"/>
    <w:rsid w:val="00D104A2"/>
    <w:rsid w:val="00D1088F"/>
    <w:rsid w:val="00D10954"/>
    <w:rsid w:val="00D10B47"/>
    <w:rsid w:val="00D10DC5"/>
    <w:rsid w:val="00D10F5C"/>
    <w:rsid w:val="00D1109B"/>
    <w:rsid w:val="00D110D5"/>
    <w:rsid w:val="00D11187"/>
    <w:rsid w:val="00D11196"/>
    <w:rsid w:val="00D11266"/>
    <w:rsid w:val="00D11267"/>
    <w:rsid w:val="00D1126B"/>
    <w:rsid w:val="00D1132C"/>
    <w:rsid w:val="00D116B8"/>
    <w:rsid w:val="00D11763"/>
    <w:rsid w:val="00D117FF"/>
    <w:rsid w:val="00D1189B"/>
    <w:rsid w:val="00D11FF1"/>
    <w:rsid w:val="00D121E4"/>
    <w:rsid w:val="00D124FF"/>
    <w:rsid w:val="00D12564"/>
    <w:rsid w:val="00D12732"/>
    <w:rsid w:val="00D1288D"/>
    <w:rsid w:val="00D129A2"/>
    <w:rsid w:val="00D12AC1"/>
    <w:rsid w:val="00D12BFD"/>
    <w:rsid w:val="00D12C7D"/>
    <w:rsid w:val="00D12D0F"/>
    <w:rsid w:val="00D1301B"/>
    <w:rsid w:val="00D133AA"/>
    <w:rsid w:val="00D13546"/>
    <w:rsid w:val="00D13626"/>
    <w:rsid w:val="00D1363E"/>
    <w:rsid w:val="00D1366C"/>
    <w:rsid w:val="00D13859"/>
    <w:rsid w:val="00D13AEC"/>
    <w:rsid w:val="00D13C11"/>
    <w:rsid w:val="00D13C7E"/>
    <w:rsid w:val="00D13D30"/>
    <w:rsid w:val="00D13D6A"/>
    <w:rsid w:val="00D13FB9"/>
    <w:rsid w:val="00D13FE0"/>
    <w:rsid w:val="00D14226"/>
    <w:rsid w:val="00D14413"/>
    <w:rsid w:val="00D1473D"/>
    <w:rsid w:val="00D14945"/>
    <w:rsid w:val="00D14A2E"/>
    <w:rsid w:val="00D14A51"/>
    <w:rsid w:val="00D14A6D"/>
    <w:rsid w:val="00D14A92"/>
    <w:rsid w:val="00D14EF8"/>
    <w:rsid w:val="00D14F0C"/>
    <w:rsid w:val="00D150C7"/>
    <w:rsid w:val="00D151AC"/>
    <w:rsid w:val="00D152B1"/>
    <w:rsid w:val="00D15C6A"/>
    <w:rsid w:val="00D15EE9"/>
    <w:rsid w:val="00D162FA"/>
    <w:rsid w:val="00D16332"/>
    <w:rsid w:val="00D16511"/>
    <w:rsid w:val="00D166D9"/>
    <w:rsid w:val="00D16A6B"/>
    <w:rsid w:val="00D16B77"/>
    <w:rsid w:val="00D16CBE"/>
    <w:rsid w:val="00D17029"/>
    <w:rsid w:val="00D17229"/>
    <w:rsid w:val="00D17393"/>
    <w:rsid w:val="00D175FA"/>
    <w:rsid w:val="00D17611"/>
    <w:rsid w:val="00D1798F"/>
    <w:rsid w:val="00D17B11"/>
    <w:rsid w:val="00D17C15"/>
    <w:rsid w:val="00D17F46"/>
    <w:rsid w:val="00D204F2"/>
    <w:rsid w:val="00D2052A"/>
    <w:rsid w:val="00D2099D"/>
    <w:rsid w:val="00D20BD3"/>
    <w:rsid w:val="00D20CA8"/>
    <w:rsid w:val="00D20E6F"/>
    <w:rsid w:val="00D213DB"/>
    <w:rsid w:val="00D2142D"/>
    <w:rsid w:val="00D215BF"/>
    <w:rsid w:val="00D215D1"/>
    <w:rsid w:val="00D21AE6"/>
    <w:rsid w:val="00D21B3D"/>
    <w:rsid w:val="00D21C1C"/>
    <w:rsid w:val="00D21F71"/>
    <w:rsid w:val="00D225E5"/>
    <w:rsid w:val="00D22630"/>
    <w:rsid w:val="00D226BB"/>
    <w:rsid w:val="00D2289D"/>
    <w:rsid w:val="00D228A5"/>
    <w:rsid w:val="00D23092"/>
    <w:rsid w:val="00D2349C"/>
    <w:rsid w:val="00D2355E"/>
    <w:rsid w:val="00D2374E"/>
    <w:rsid w:val="00D23825"/>
    <w:rsid w:val="00D23945"/>
    <w:rsid w:val="00D23A7F"/>
    <w:rsid w:val="00D23B1C"/>
    <w:rsid w:val="00D23BE7"/>
    <w:rsid w:val="00D23D2A"/>
    <w:rsid w:val="00D23DBF"/>
    <w:rsid w:val="00D23E6E"/>
    <w:rsid w:val="00D23F73"/>
    <w:rsid w:val="00D2405D"/>
    <w:rsid w:val="00D2422A"/>
    <w:rsid w:val="00D242F7"/>
    <w:rsid w:val="00D24425"/>
    <w:rsid w:val="00D246B8"/>
    <w:rsid w:val="00D246EE"/>
    <w:rsid w:val="00D2471A"/>
    <w:rsid w:val="00D24735"/>
    <w:rsid w:val="00D24A17"/>
    <w:rsid w:val="00D24B69"/>
    <w:rsid w:val="00D24BBC"/>
    <w:rsid w:val="00D24D5A"/>
    <w:rsid w:val="00D24F2C"/>
    <w:rsid w:val="00D24F7D"/>
    <w:rsid w:val="00D250B0"/>
    <w:rsid w:val="00D25213"/>
    <w:rsid w:val="00D253F7"/>
    <w:rsid w:val="00D25507"/>
    <w:rsid w:val="00D2552D"/>
    <w:rsid w:val="00D25C1A"/>
    <w:rsid w:val="00D25CD5"/>
    <w:rsid w:val="00D25CD8"/>
    <w:rsid w:val="00D25DA4"/>
    <w:rsid w:val="00D25E64"/>
    <w:rsid w:val="00D26011"/>
    <w:rsid w:val="00D26035"/>
    <w:rsid w:val="00D261C3"/>
    <w:rsid w:val="00D262D7"/>
    <w:rsid w:val="00D2635A"/>
    <w:rsid w:val="00D26518"/>
    <w:rsid w:val="00D2654D"/>
    <w:rsid w:val="00D268A3"/>
    <w:rsid w:val="00D26AE0"/>
    <w:rsid w:val="00D26AEA"/>
    <w:rsid w:val="00D26B95"/>
    <w:rsid w:val="00D26DD3"/>
    <w:rsid w:val="00D27194"/>
    <w:rsid w:val="00D2725C"/>
    <w:rsid w:val="00D273CA"/>
    <w:rsid w:val="00D27500"/>
    <w:rsid w:val="00D276CF"/>
    <w:rsid w:val="00D27801"/>
    <w:rsid w:val="00D2784C"/>
    <w:rsid w:val="00D278B4"/>
    <w:rsid w:val="00D279FB"/>
    <w:rsid w:val="00D27AA7"/>
    <w:rsid w:val="00D27B4E"/>
    <w:rsid w:val="00D27BB5"/>
    <w:rsid w:val="00D27D2B"/>
    <w:rsid w:val="00D27D81"/>
    <w:rsid w:val="00D27FE0"/>
    <w:rsid w:val="00D30117"/>
    <w:rsid w:val="00D30136"/>
    <w:rsid w:val="00D301C3"/>
    <w:rsid w:val="00D3027E"/>
    <w:rsid w:val="00D3057F"/>
    <w:rsid w:val="00D306E1"/>
    <w:rsid w:val="00D3095B"/>
    <w:rsid w:val="00D30A6B"/>
    <w:rsid w:val="00D30B0F"/>
    <w:rsid w:val="00D30B5C"/>
    <w:rsid w:val="00D30D76"/>
    <w:rsid w:val="00D30EB9"/>
    <w:rsid w:val="00D30F31"/>
    <w:rsid w:val="00D30F4D"/>
    <w:rsid w:val="00D30F4F"/>
    <w:rsid w:val="00D30F58"/>
    <w:rsid w:val="00D31007"/>
    <w:rsid w:val="00D310A3"/>
    <w:rsid w:val="00D310EA"/>
    <w:rsid w:val="00D3164A"/>
    <w:rsid w:val="00D318B3"/>
    <w:rsid w:val="00D318F2"/>
    <w:rsid w:val="00D319FE"/>
    <w:rsid w:val="00D31AD6"/>
    <w:rsid w:val="00D31D6C"/>
    <w:rsid w:val="00D31D86"/>
    <w:rsid w:val="00D31E31"/>
    <w:rsid w:val="00D31EA8"/>
    <w:rsid w:val="00D320F5"/>
    <w:rsid w:val="00D321D8"/>
    <w:rsid w:val="00D3263F"/>
    <w:rsid w:val="00D32B31"/>
    <w:rsid w:val="00D32B9B"/>
    <w:rsid w:val="00D32C70"/>
    <w:rsid w:val="00D32CC2"/>
    <w:rsid w:val="00D32E56"/>
    <w:rsid w:val="00D32EDD"/>
    <w:rsid w:val="00D32F6C"/>
    <w:rsid w:val="00D330B1"/>
    <w:rsid w:val="00D3319F"/>
    <w:rsid w:val="00D331AB"/>
    <w:rsid w:val="00D331D8"/>
    <w:rsid w:val="00D331E3"/>
    <w:rsid w:val="00D3321D"/>
    <w:rsid w:val="00D33463"/>
    <w:rsid w:val="00D33490"/>
    <w:rsid w:val="00D33756"/>
    <w:rsid w:val="00D33925"/>
    <w:rsid w:val="00D339FB"/>
    <w:rsid w:val="00D33B10"/>
    <w:rsid w:val="00D33C0B"/>
    <w:rsid w:val="00D33F19"/>
    <w:rsid w:val="00D34656"/>
    <w:rsid w:val="00D349C7"/>
    <w:rsid w:val="00D34C69"/>
    <w:rsid w:val="00D34E0D"/>
    <w:rsid w:val="00D34E46"/>
    <w:rsid w:val="00D34F92"/>
    <w:rsid w:val="00D35022"/>
    <w:rsid w:val="00D35055"/>
    <w:rsid w:val="00D3514C"/>
    <w:rsid w:val="00D3533A"/>
    <w:rsid w:val="00D354F6"/>
    <w:rsid w:val="00D35737"/>
    <w:rsid w:val="00D357DD"/>
    <w:rsid w:val="00D35D27"/>
    <w:rsid w:val="00D35D78"/>
    <w:rsid w:val="00D35D7A"/>
    <w:rsid w:val="00D35F85"/>
    <w:rsid w:val="00D36117"/>
    <w:rsid w:val="00D36149"/>
    <w:rsid w:val="00D363BE"/>
    <w:rsid w:val="00D36446"/>
    <w:rsid w:val="00D3698A"/>
    <w:rsid w:val="00D369B7"/>
    <w:rsid w:val="00D36A43"/>
    <w:rsid w:val="00D36AA3"/>
    <w:rsid w:val="00D36B91"/>
    <w:rsid w:val="00D36CD6"/>
    <w:rsid w:val="00D36FF0"/>
    <w:rsid w:val="00D3706B"/>
    <w:rsid w:val="00D37189"/>
    <w:rsid w:val="00D371B3"/>
    <w:rsid w:val="00D3724F"/>
    <w:rsid w:val="00D37262"/>
    <w:rsid w:val="00D37438"/>
    <w:rsid w:val="00D374F1"/>
    <w:rsid w:val="00D37579"/>
    <w:rsid w:val="00D37859"/>
    <w:rsid w:val="00D378B0"/>
    <w:rsid w:val="00D379F2"/>
    <w:rsid w:val="00D37A21"/>
    <w:rsid w:val="00D37AD7"/>
    <w:rsid w:val="00D37B1A"/>
    <w:rsid w:val="00D37BAE"/>
    <w:rsid w:val="00D37D7F"/>
    <w:rsid w:val="00D4000D"/>
    <w:rsid w:val="00D4005B"/>
    <w:rsid w:val="00D401E4"/>
    <w:rsid w:val="00D40289"/>
    <w:rsid w:val="00D4035A"/>
    <w:rsid w:val="00D4053F"/>
    <w:rsid w:val="00D40B18"/>
    <w:rsid w:val="00D40D08"/>
    <w:rsid w:val="00D40D1D"/>
    <w:rsid w:val="00D40E4E"/>
    <w:rsid w:val="00D40EAB"/>
    <w:rsid w:val="00D4103A"/>
    <w:rsid w:val="00D41103"/>
    <w:rsid w:val="00D411BA"/>
    <w:rsid w:val="00D412B6"/>
    <w:rsid w:val="00D41413"/>
    <w:rsid w:val="00D414DF"/>
    <w:rsid w:val="00D41714"/>
    <w:rsid w:val="00D41B26"/>
    <w:rsid w:val="00D41C38"/>
    <w:rsid w:val="00D41D29"/>
    <w:rsid w:val="00D41DBC"/>
    <w:rsid w:val="00D41DBD"/>
    <w:rsid w:val="00D41DEC"/>
    <w:rsid w:val="00D41EA6"/>
    <w:rsid w:val="00D41ED0"/>
    <w:rsid w:val="00D42704"/>
    <w:rsid w:val="00D427AA"/>
    <w:rsid w:val="00D42C53"/>
    <w:rsid w:val="00D42C9E"/>
    <w:rsid w:val="00D42DA5"/>
    <w:rsid w:val="00D42FB2"/>
    <w:rsid w:val="00D43109"/>
    <w:rsid w:val="00D432C7"/>
    <w:rsid w:val="00D433F0"/>
    <w:rsid w:val="00D43402"/>
    <w:rsid w:val="00D43649"/>
    <w:rsid w:val="00D4378A"/>
    <w:rsid w:val="00D441A3"/>
    <w:rsid w:val="00D441E4"/>
    <w:rsid w:val="00D443A3"/>
    <w:rsid w:val="00D44718"/>
    <w:rsid w:val="00D449A5"/>
    <w:rsid w:val="00D449F8"/>
    <w:rsid w:val="00D44A49"/>
    <w:rsid w:val="00D44BDF"/>
    <w:rsid w:val="00D44C88"/>
    <w:rsid w:val="00D4511B"/>
    <w:rsid w:val="00D45375"/>
    <w:rsid w:val="00D454D6"/>
    <w:rsid w:val="00D4561B"/>
    <w:rsid w:val="00D45635"/>
    <w:rsid w:val="00D4569A"/>
    <w:rsid w:val="00D456DA"/>
    <w:rsid w:val="00D456DC"/>
    <w:rsid w:val="00D45724"/>
    <w:rsid w:val="00D45778"/>
    <w:rsid w:val="00D457E9"/>
    <w:rsid w:val="00D4599B"/>
    <w:rsid w:val="00D45A20"/>
    <w:rsid w:val="00D45BF5"/>
    <w:rsid w:val="00D45DFD"/>
    <w:rsid w:val="00D45E95"/>
    <w:rsid w:val="00D45FEB"/>
    <w:rsid w:val="00D4611B"/>
    <w:rsid w:val="00D46259"/>
    <w:rsid w:val="00D4625A"/>
    <w:rsid w:val="00D4655F"/>
    <w:rsid w:val="00D46563"/>
    <w:rsid w:val="00D46632"/>
    <w:rsid w:val="00D466B2"/>
    <w:rsid w:val="00D46736"/>
    <w:rsid w:val="00D4673C"/>
    <w:rsid w:val="00D46B16"/>
    <w:rsid w:val="00D46C6B"/>
    <w:rsid w:val="00D46ECE"/>
    <w:rsid w:val="00D46FF5"/>
    <w:rsid w:val="00D47011"/>
    <w:rsid w:val="00D4711B"/>
    <w:rsid w:val="00D47356"/>
    <w:rsid w:val="00D474E9"/>
    <w:rsid w:val="00D47754"/>
    <w:rsid w:val="00D477AB"/>
    <w:rsid w:val="00D477D2"/>
    <w:rsid w:val="00D47C09"/>
    <w:rsid w:val="00D47C19"/>
    <w:rsid w:val="00D47D76"/>
    <w:rsid w:val="00D47DCD"/>
    <w:rsid w:val="00D47DF6"/>
    <w:rsid w:val="00D47EF7"/>
    <w:rsid w:val="00D506F2"/>
    <w:rsid w:val="00D508E6"/>
    <w:rsid w:val="00D509E2"/>
    <w:rsid w:val="00D50A8D"/>
    <w:rsid w:val="00D50C35"/>
    <w:rsid w:val="00D50D3F"/>
    <w:rsid w:val="00D50DB3"/>
    <w:rsid w:val="00D5114A"/>
    <w:rsid w:val="00D511D6"/>
    <w:rsid w:val="00D512EA"/>
    <w:rsid w:val="00D51394"/>
    <w:rsid w:val="00D51C00"/>
    <w:rsid w:val="00D51D69"/>
    <w:rsid w:val="00D51EB2"/>
    <w:rsid w:val="00D51F5C"/>
    <w:rsid w:val="00D51F94"/>
    <w:rsid w:val="00D5215C"/>
    <w:rsid w:val="00D52175"/>
    <w:rsid w:val="00D5225C"/>
    <w:rsid w:val="00D52386"/>
    <w:rsid w:val="00D52488"/>
    <w:rsid w:val="00D524CC"/>
    <w:rsid w:val="00D5254E"/>
    <w:rsid w:val="00D5295F"/>
    <w:rsid w:val="00D52AA5"/>
    <w:rsid w:val="00D52BEE"/>
    <w:rsid w:val="00D52C07"/>
    <w:rsid w:val="00D52CAF"/>
    <w:rsid w:val="00D52CDD"/>
    <w:rsid w:val="00D52CEF"/>
    <w:rsid w:val="00D52CFF"/>
    <w:rsid w:val="00D52D7D"/>
    <w:rsid w:val="00D53107"/>
    <w:rsid w:val="00D5325B"/>
    <w:rsid w:val="00D53261"/>
    <w:rsid w:val="00D533A3"/>
    <w:rsid w:val="00D5377F"/>
    <w:rsid w:val="00D537AE"/>
    <w:rsid w:val="00D538EB"/>
    <w:rsid w:val="00D53A7F"/>
    <w:rsid w:val="00D53D2D"/>
    <w:rsid w:val="00D53ECE"/>
    <w:rsid w:val="00D54011"/>
    <w:rsid w:val="00D54190"/>
    <w:rsid w:val="00D54215"/>
    <w:rsid w:val="00D54475"/>
    <w:rsid w:val="00D54939"/>
    <w:rsid w:val="00D54B7D"/>
    <w:rsid w:val="00D54B86"/>
    <w:rsid w:val="00D54BC7"/>
    <w:rsid w:val="00D54C27"/>
    <w:rsid w:val="00D54D85"/>
    <w:rsid w:val="00D54EBC"/>
    <w:rsid w:val="00D55039"/>
    <w:rsid w:val="00D5532D"/>
    <w:rsid w:val="00D554E1"/>
    <w:rsid w:val="00D55B4D"/>
    <w:rsid w:val="00D55C61"/>
    <w:rsid w:val="00D55E23"/>
    <w:rsid w:val="00D55E68"/>
    <w:rsid w:val="00D55EE7"/>
    <w:rsid w:val="00D5635E"/>
    <w:rsid w:val="00D564CD"/>
    <w:rsid w:val="00D56572"/>
    <w:rsid w:val="00D56689"/>
    <w:rsid w:val="00D56920"/>
    <w:rsid w:val="00D5692C"/>
    <w:rsid w:val="00D56B35"/>
    <w:rsid w:val="00D56C7D"/>
    <w:rsid w:val="00D56CB0"/>
    <w:rsid w:val="00D56CCF"/>
    <w:rsid w:val="00D56E52"/>
    <w:rsid w:val="00D56F05"/>
    <w:rsid w:val="00D56FBA"/>
    <w:rsid w:val="00D570BE"/>
    <w:rsid w:val="00D571E9"/>
    <w:rsid w:val="00D5735D"/>
    <w:rsid w:val="00D5740F"/>
    <w:rsid w:val="00D574B9"/>
    <w:rsid w:val="00D57595"/>
    <w:rsid w:val="00D57777"/>
    <w:rsid w:val="00D57788"/>
    <w:rsid w:val="00D579B0"/>
    <w:rsid w:val="00D57BB0"/>
    <w:rsid w:val="00D57CD9"/>
    <w:rsid w:val="00D57D81"/>
    <w:rsid w:val="00D57FE0"/>
    <w:rsid w:val="00D60068"/>
    <w:rsid w:val="00D6035C"/>
    <w:rsid w:val="00D604C1"/>
    <w:rsid w:val="00D606DD"/>
    <w:rsid w:val="00D6074E"/>
    <w:rsid w:val="00D60869"/>
    <w:rsid w:val="00D608C4"/>
    <w:rsid w:val="00D60B57"/>
    <w:rsid w:val="00D60C40"/>
    <w:rsid w:val="00D60C48"/>
    <w:rsid w:val="00D60E38"/>
    <w:rsid w:val="00D60E7A"/>
    <w:rsid w:val="00D60F50"/>
    <w:rsid w:val="00D60FFB"/>
    <w:rsid w:val="00D61000"/>
    <w:rsid w:val="00D611C1"/>
    <w:rsid w:val="00D612B1"/>
    <w:rsid w:val="00D6136E"/>
    <w:rsid w:val="00D614BB"/>
    <w:rsid w:val="00D61640"/>
    <w:rsid w:val="00D61B59"/>
    <w:rsid w:val="00D61C87"/>
    <w:rsid w:val="00D61E31"/>
    <w:rsid w:val="00D620D2"/>
    <w:rsid w:val="00D623D4"/>
    <w:rsid w:val="00D62559"/>
    <w:rsid w:val="00D627F5"/>
    <w:rsid w:val="00D62932"/>
    <w:rsid w:val="00D62AAA"/>
    <w:rsid w:val="00D63108"/>
    <w:rsid w:val="00D636C0"/>
    <w:rsid w:val="00D6374A"/>
    <w:rsid w:val="00D639A9"/>
    <w:rsid w:val="00D63A97"/>
    <w:rsid w:val="00D63C9E"/>
    <w:rsid w:val="00D63D84"/>
    <w:rsid w:val="00D63DF9"/>
    <w:rsid w:val="00D63E4E"/>
    <w:rsid w:val="00D63F28"/>
    <w:rsid w:val="00D6474C"/>
    <w:rsid w:val="00D64839"/>
    <w:rsid w:val="00D649C1"/>
    <w:rsid w:val="00D64A4D"/>
    <w:rsid w:val="00D64AAF"/>
    <w:rsid w:val="00D64B7D"/>
    <w:rsid w:val="00D64BB8"/>
    <w:rsid w:val="00D64C7A"/>
    <w:rsid w:val="00D64CD4"/>
    <w:rsid w:val="00D64CE4"/>
    <w:rsid w:val="00D64DD0"/>
    <w:rsid w:val="00D64DFA"/>
    <w:rsid w:val="00D64FB0"/>
    <w:rsid w:val="00D650B5"/>
    <w:rsid w:val="00D65256"/>
    <w:rsid w:val="00D6526C"/>
    <w:rsid w:val="00D6549E"/>
    <w:rsid w:val="00D6555F"/>
    <w:rsid w:val="00D655E3"/>
    <w:rsid w:val="00D655E8"/>
    <w:rsid w:val="00D65696"/>
    <w:rsid w:val="00D656B6"/>
    <w:rsid w:val="00D65A7A"/>
    <w:rsid w:val="00D65ADA"/>
    <w:rsid w:val="00D65BA0"/>
    <w:rsid w:val="00D65C20"/>
    <w:rsid w:val="00D65F01"/>
    <w:rsid w:val="00D6602D"/>
    <w:rsid w:val="00D660F4"/>
    <w:rsid w:val="00D66205"/>
    <w:rsid w:val="00D667FD"/>
    <w:rsid w:val="00D6686E"/>
    <w:rsid w:val="00D66974"/>
    <w:rsid w:val="00D66AD7"/>
    <w:rsid w:val="00D66AF3"/>
    <w:rsid w:val="00D66B88"/>
    <w:rsid w:val="00D66BBC"/>
    <w:rsid w:val="00D66BDD"/>
    <w:rsid w:val="00D67515"/>
    <w:rsid w:val="00D6762D"/>
    <w:rsid w:val="00D678C0"/>
    <w:rsid w:val="00D67B1F"/>
    <w:rsid w:val="00D67BB7"/>
    <w:rsid w:val="00D67DF6"/>
    <w:rsid w:val="00D67F8B"/>
    <w:rsid w:val="00D7039F"/>
    <w:rsid w:val="00D70656"/>
    <w:rsid w:val="00D7080D"/>
    <w:rsid w:val="00D708A3"/>
    <w:rsid w:val="00D709F5"/>
    <w:rsid w:val="00D70A12"/>
    <w:rsid w:val="00D70C9C"/>
    <w:rsid w:val="00D70DCD"/>
    <w:rsid w:val="00D70F85"/>
    <w:rsid w:val="00D71027"/>
    <w:rsid w:val="00D71124"/>
    <w:rsid w:val="00D71731"/>
    <w:rsid w:val="00D717AB"/>
    <w:rsid w:val="00D7183E"/>
    <w:rsid w:val="00D7189B"/>
    <w:rsid w:val="00D718DC"/>
    <w:rsid w:val="00D71930"/>
    <w:rsid w:val="00D71BCD"/>
    <w:rsid w:val="00D71BD5"/>
    <w:rsid w:val="00D71BF7"/>
    <w:rsid w:val="00D71FB7"/>
    <w:rsid w:val="00D72038"/>
    <w:rsid w:val="00D723B2"/>
    <w:rsid w:val="00D72473"/>
    <w:rsid w:val="00D725B7"/>
    <w:rsid w:val="00D725DF"/>
    <w:rsid w:val="00D726DA"/>
    <w:rsid w:val="00D728A4"/>
    <w:rsid w:val="00D73281"/>
    <w:rsid w:val="00D735E3"/>
    <w:rsid w:val="00D73626"/>
    <w:rsid w:val="00D73826"/>
    <w:rsid w:val="00D73D5C"/>
    <w:rsid w:val="00D73DD1"/>
    <w:rsid w:val="00D73E82"/>
    <w:rsid w:val="00D73EA6"/>
    <w:rsid w:val="00D73EE0"/>
    <w:rsid w:val="00D745E5"/>
    <w:rsid w:val="00D74841"/>
    <w:rsid w:val="00D749CD"/>
    <w:rsid w:val="00D74CF0"/>
    <w:rsid w:val="00D750F7"/>
    <w:rsid w:val="00D75101"/>
    <w:rsid w:val="00D7511C"/>
    <w:rsid w:val="00D7537C"/>
    <w:rsid w:val="00D75692"/>
    <w:rsid w:val="00D75967"/>
    <w:rsid w:val="00D7598C"/>
    <w:rsid w:val="00D75D4C"/>
    <w:rsid w:val="00D75F65"/>
    <w:rsid w:val="00D761CA"/>
    <w:rsid w:val="00D7637B"/>
    <w:rsid w:val="00D76482"/>
    <w:rsid w:val="00D7650A"/>
    <w:rsid w:val="00D76565"/>
    <w:rsid w:val="00D769B5"/>
    <w:rsid w:val="00D76A0C"/>
    <w:rsid w:val="00D76A26"/>
    <w:rsid w:val="00D76C3E"/>
    <w:rsid w:val="00D76CF2"/>
    <w:rsid w:val="00D77084"/>
    <w:rsid w:val="00D7725F"/>
    <w:rsid w:val="00D772EA"/>
    <w:rsid w:val="00D77321"/>
    <w:rsid w:val="00D773F7"/>
    <w:rsid w:val="00D7760E"/>
    <w:rsid w:val="00D77635"/>
    <w:rsid w:val="00D77774"/>
    <w:rsid w:val="00D77922"/>
    <w:rsid w:val="00D77B54"/>
    <w:rsid w:val="00D77C1D"/>
    <w:rsid w:val="00D77C28"/>
    <w:rsid w:val="00D77D44"/>
    <w:rsid w:val="00D77D4A"/>
    <w:rsid w:val="00D77DC3"/>
    <w:rsid w:val="00D77EB6"/>
    <w:rsid w:val="00D77EC1"/>
    <w:rsid w:val="00D801A3"/>
    <w:rsid w:val="00D802A0"/>
    <w:rsid w:val="00D8055B"/>
    <w:rsid w:val="00D806E2"/>
    <w:rsid w:val="00D80783"/>
    <w:rsid w:val="00D8078A"/>
    <w:rsid w:val="00D8088F"/>
    <w:rsid w:val="00D808DE"/>
    <w:rsid w:val="00D80D0D"/>
    <w:rsid w:val="00D80ED2"/>
    <w:rsid w:val="00D80F55"/>
    <w:rsid w:val="00D81216"/>
    <w:rsid w:val="00D81641"/>
    <w:rsid w:val="00D8178D"/>
    <w:rsid w:val="00D81BB2"/>
    <w:rsid w:val="00D81BF3"/>
    <w:rsid w:val="00D81E5D"/>
    <w:rsid w:val="00D81EEA"/>
    <w:rsid w:val="00D821AF"/>
    <w:rsid w:val="00D822A5"/>
    <w:rsid w:val="00D82317"/>
    <w:rsid w:val="00D82507"/>
    <w:rsid w:val="00D82709"/>
    <w:rsid w:val="00D828B7"/>
    <w:rsid w:val="00D82B7E"/>
    <w:rsid w:val="00D82DAC"/>
    <w:rsid w:val="00D82DC9"/>
    <w:rsid w:val="00D82E5F"/>
    <w:rsid w:val="00D8323A"/>
    <w:rsid w:val="00D83261"/>
    <w:rsid w:val="00D832AD"/>
    <w:rsid w:val="00D83313"/>
    <w:rsid w:val="00D833EE"/>
    <w:rsid w:val="00D83517"/>
    <w:rsid w:val="00D83A80"/>
    <w:rsid w:val="00D83A8C"/>
    <w:rsid w:val="00D83AA4"/>
    <w:rsid w:val="00D83AB7"/>
    <w:rsid w:val="00D83B36"/>
    <w:rsid w:val="00D83B69"/>
    <w:rsid w:val="00D83B77"/>
    <w:rsid w:val="00D83B7C"/>
    <w:rsid w:val="00D83B91"/>
    <w:rsid w:val="00D83C51"/>
    <w:rsid w:val="00D83CBE"/>
    <w:rsid w:val="00D83DA2"/>
    <w:rsid w:val="00D83DD7"/>
    <w:rsid w:val="00D83EE3"/>
    <w:rsid w:val="00D83F21"/>
    <w:rsid w:val="00D83FA2"/>
    <w:rsid w:val="00D83FA8"/>
    <w:rsid w:val="00D840A6"/>
    <w:rsid w:val="00D840EE"/>
    <w:rsid w:val="00D84130"/>
    <w:rsid w:val="00D841E4"/>
    <w:rsid w:val="00D84208"/>
    <w:rsid w:val="00D844F2"/>
    <w:rsid w:val="00D84692"/>
    <w:rsid w:val="00D846D9"/>
    <w:rsid w:val="00D84749"/>
    <w:rsid w:val="00D84799"/>
    <w:rsid w:val="00D84A68"/>
    <w:rsid w:val="00D84BAF"/>
    <w:rsid w:val="00D84D82"/>
    <w:rsid w:val="00D851A9"/>
    <w:rsid w:val="00D855CE"/>
    <w:rsid w:val="00D8564E"/>
    <w:rsid w:val="00D85715"/>
    <w:rsid w:val="00D85795"/>
    <w:rsid w:val="00D8593F"/>
    <w:rsid w:val="00D85CDF"/>
    <w:rsid w:val="00D85DE4"/>
    <w:rsid w:val="00D85E1C"/>
    <w:rsid w:val="00D85F20"/>
    <w:rsid w:val="00D85F2B"/>
    <w:rsid w:val="00D85F93"/>
    <w:rsid w:val="00D8602C"/>
    <w:rsid w:val="00D8616A"/>
    <w:rsid w:val="00D861E9"/>
    <w:rsid w:val="00D86226"/>
    <w:rsid w:val="00D867D6"/>
    <w:rsid w:val="00D8691E"/>
    <w:rsid w:val="00D86D39"/>
    <w:rsid w:val="00D87078"/>
    <w:rsid w:val="00D87147"/>
    <w:rsid w:val="00D871BF"/>
    <w:rsid w:val="00D87334"/>
    <w:rsid w:val="00D87440"/>
    <w:rsid w:val="00D874A8"/>
    <w:rsid w:val="00D8795E"/>
    <w:rsid w:val="00D87B4A"/>
    <w:rsid w:val="00D87BC9"/>
    <w:rsid w:val="00D9001B"/>
    <w:rsid w:val="00D90021"/>
    <w:rsid w:val="00D90167"/>
    <w:rsid w:val="00D902E1"/>
    <w:rsid w:val="00D904D3"/>
    <w:rsid w:val="00D90583"/>
    <w:rsid w:val="00D90AA8"/>
    <w:rsid w:val="00D90AF2"/>
    <w:rsid w:val="00D90CBA"/>
    <w:rsid w:val="00D90E01"/>
    <w:rsid w:val="00D90F26"/>
    <w:rsid w:val="00D90F56"/>
    <w:rsid w:val="00D910FA"/>
    <w:rsid w:val="00D9148C"/>
    <w:rsid w:val="00D9152E"/>
    <w:rsid w:val="00D917E2"/>
    <w:rsid w:val="00D918D7"/>
    <w:rsid w:val="00D91BF6"/>
    <w:rsid w:val="00D91E08"/>
    <w:rsid w:val="00D92021"/>
    <w:rsid w:val="00D92070"/>
    <w:rsid w:val="00D920F6"/>
    <w:rsid w:val="00D921D3"/>
    <w:rsid w:val="00D921EA"/>
    <w:rsid w:val="00D9230D"/>
    <w:rsid w:val="00D92323"/>
    <w:rsid w:val="00D9247F"/>
    <w:rsid w:val="00D9253E"/>
    <w:rsid w:val="00D928A5"/>
    <w:rsid w:val="00D92B5E"/>
    <w:rsid w:val="00D92E89"/>
    <w:rsid w:val="00D92F00"/>
    <w:rsid w:val="00D92FB2"/>
    <w:rsid w:val="00D93111"/>
    <w:rsid w:val="00D934B8"/>
    <w:rsid w:val="00D93536"/>
    <w:rsid w:val="00D93557"/>
    <w:rsid w:val="00D938CD"/>
    <w:rsid w:val="00D9391F"/>
    <w:rsid w:val="00D93A8C"/>
    <w:rsid w:val="00D93BDC"/>
    <w:rsid w:val="00D93C99"/>
    <w:rsid w:val="00D93EAC"/>
    <w:rsid w:val="00D9410F"/>
    <w:rsid w:val="00D945A7"/>
    <w:rsid w:val="00D94614"/>
    <w:rsid w:val="00D94615"/>
    <w:rsid w:val="00D948A0"/>
    <w:rsid w:val="00D948EB"/>
    <w:rsid w:val="00D949E0"/>
    <w:rsid w:val="00D94C48"/>
    <w:rsid w:val="00D94FC6"/>
    <w:rsid w:val="00D9508D"/>
    <w:rsid w:val="00D955A1"/>
    <w:rsid w:val="00D95795"/>
    <w:rsid w:val="00D957F0"/>
    <w:rsid w:val="00D958B4"/>
    <w:rsid w:val="00D95989"/>
    <w:rsid w:val="00D95999"/>
    <w:rsid w:val="00D95A49"/>
    <w:rsid w:val="00D95A57"/>
    <w:rsid w:val="00D95B7D"/>
    <w:rsid w:val="00D95C71"/>
    <w:rsid w:val="00D960C4"/>
    <w:rsid w:val="00D963C5"/>
    <w:rsid w:val="00D96A5A"/>
    <w:rsid w:val="00D96AE0"/>
    <w:rsid w:val="00D96BBE"/>
    <w:rsid w:val="00D97012"/>
    <w:rsid w:val="00D97026"/>
    <w:rsid w:val="00D97234"/>
    <w:rsid w:val="00D97279"/>
    <w:rsid w:val="00D97280"/>
    <w:rsid w:val="00D97434"/>
    <w:rsid w:val="00D975FB"/>
    <w:rsid w:val="00D97820"/>
    <w:rsid w:val="00D9784C"/>
    <w:rsid w:val="00DA00B2"/>
    <w:rsid w:val="00DA0113"/>
    <w:rsid w:val="00DA018F"/>
    <w:rsid w:val="00DA0453"/>
    <w:rsid w:val="00DA0475"/>
    <w:rsid w:val="00DA05C0"/>
    <w:rsid w:val="00DA08BA"/>
    <w:rsid w:val="00DA0A61"/>
    <w:rsid w:val="00DA0B97"/>
    <w:rsid w:val="00DA0BB0"/>
    <w:rsid w:val="00DA0D6B"/>
    <w:rsid w:val="00DA0E83"/>
    <w:rsid w:val="00DA101E"/>
    <w:rsid w:val="00DA11B2"/>
    <w:rsid w:val="00DA13A1"/>
    <w:rsid w:val="00DA149C"/>
    <w:rsid w:val="00DA151D"/>
    <w:rsid w:val="00DA1567"/>
    <w:rsid w:val="00DA164C"/>
    <w:rsid w:val="00DA17EF"/>
    <w:rsid w:val="00DA180E"/>
    <w:rsid w:val="00DA2281"/>
    <w:rsid w:val="00DA228B"/>
    <w:rsid w:val="00DA22D2"/>
    <w:rsid w:val="00DA2318"/>
    <w:rsid w:val="00DA23EE"/>
    <w:rsid w:val="00DA2484"/>
    <w:rsid w:val="00DA2BB2"/>
    <w:rsid w:val="00DA2C20"/>
    <w:rsid w:val="00DA2D70"/>
    <w:rsid w:val="00DA2E8B"/>
    <w:rsid w:val="00DA3548"/>
    <w:rsid w:val="00DA358E"/>
    <w:rsid w:val="00DA3708"/>
    <w:rsid w:val="00DA3718"/>
    <w:rsid w:val="00DA3781"/>
    <w:rsid w:val="00DA3869"/>
    <w:rsid w:val="00DA3A55"/>
    <w:rsid w:val="00DA3E7B"/>
    <w:rsid w:val="00DA3EB1"/>
    <w:rsid w:val="00DA416A"/>
    <w:rsid w:val="00DA4238"/>
    <w:rsid w:val="00DA473C"/>
    <w:rsid w:val="00DA48D6"/>
    <w:rsid w:val="00DA4982"/>
    <w:rsid w:val="00DA4A4B"/>
    <w:rsid w:val="00DA4A50"/>
    <w:rsid w:val="00DA4ED8"/>
    <w:rsid w:val="00DA4F6C"/>
    <w:rsid w:val="00DA507E"/>
    <w:rsid w:val="00DA50F3"/>
    <w:rsid w:val="00DA5543"/>
    <w:rsid w:val="00DA5745"/>
    <w:rsid w:val="00DA59A5"/>
    <w:rsid w:val="00DA5AB8"/>
    <w:rsid w:val="00DA5B1C"/>
    <w:rsid w:val="00DA5DCF"/>
    <w:rsid w:val="00DA6158"/>
    <w:rsid w:val="00DA6361"/>
    <w:rsid w:val="00DA6388"/>
    <w:rsid w:val="00DA6535"/>
    <w:rsid w:val="00DA6692"/>
    <w:rsid w:val="00DA6758"/>
    <w:rsid w:val="00DA678A"/>
    <w:rsid w:val="00DA6B66"/>
    <w:rsid w:val="00DA6C53"/>
    <w:rsid w:val="00DA6CDA"/>
    <w:rsid w:val="00DA6DC1"/>
    <w:rsid w:val="00DA7150"/>
    <w:rsid w:val="00DA7151"/>
    <w:rsid w:val="00DA74E5"/>
    <w:rsid w:val="00DA75C5"/>
    <w:rsid w:val="00DA78EA"/>
    <w:rsid w:val="00DA79D5"/>
    <w:rsid w:val="00DA7AEC"/>
    <w:rsid w:val="00DA7B62"/>
    <w:rsid w:val="00DA7C01"/>
    <w:rsid w:val="00DA7C64"/>
    <w:rsid w:val="00DB02E8"/>
    <w:rsid w:val="00DB0383"/>
    <w:rsid w:val="00DB05A6"/>
    <w:rsid w:val="00DB0716"/>
    <w:rsid w:val="00DB08BC"/>
    <w:rsid w:val="00DB0BCE"/>
    <w:rsid w:val="00DB0D43"/>
    <w:rsid w:val="00DB0E1C"/>
    <w:rsid w:val="00DB0F5F"/>
    <w:rsid w:val="00DB1133"/>
    <w:rsid w:val="00DB1213"/>
    <w:rsid w:val="00DB125F"/>
    <w:rsid w:val="00DB1349"/>
    <w:rsid w:val="00DB1470"/>
    <w:rsid w:val="00DB1549"/>
    <w:rsid w:val="00DB17AA"/>
    <w:rsid w:val="00DB183B"/>
    <w:rsid w:val="00DB19E4"/>
    <w:rsid w:val="00DB1C8B"/>
    <w:rsid w:val="00DB1CD6"/>
    <w:rsid w:val="00DB1D39"/>
    <w:rsid w:val="00DB1E88"/>
    <w:rsid w:val="00DB1F8B"/>
    <w:rsid w:val="00DB2023"/>
    <w:rsid w:val="00DB20F1"/>
    <w:rsid w:val="00DB2168"/>
    <w:rsid w:val="00DB21FC"/>
    <w:rsid w:val="00DB2223"/>
    <w:rsid w:val="00DB23FC"/>
    <w:rsid w:val="00DB2413"/>
    <w:rsid w:val="00DB246A"/>
    <w:rsid w:val="00DB2491"/>
    <w:rsid w:val="00DB251A"/>
    <w:rsid w:val="00DB297C"/>
    <w:rsid w:val="00DB2BAB"/>
    <w:rsid w:val="00DB2BC1"/>
    <w:rsid w:val="00DB2C05"/>
    <w:rsid w:val="00DB2F82"/>
    <w:rsid w:val="00DB2FC7"/>
    <w:rsid w:val="00DB3540"/>
    <w:rsid w:val="00DB3691"/>
    <w:rsid w:val="00DB3B60"/>
    <w:rsid w:val="00DB3C95"/>
    <w:rsid w:val="00DB409A"/>
    <w:rsid w:val="00DB410E"/>
    <w:rsid w:val="00DB4195"/>
    <w:rsid w:val="00DB427B"/>
    <w:rsid w:val="00DB4446"/>
    <w:rsid w:val="00DB45BC"/>
    <w:rsid w:val="00DB47E0"/>
    <w:rsid w:val="00DB48DD"/>
    <w:rsid w:val="00DB4938"/>
    <w:rsid w:val="00DB4E58"/>
    <w:rsid w:val="00DB5064"/>
    <w:rsid w:val="00DB529B"/>
    <w:rsid w:val="00DB5430"/>
    <w:rsid w:val="00DB547F"/>
    <w:rsid w:val="00DB5500"/>
    <w:rsid w:val="00DB55BB"/>
    <w:rsid w:val="00DB56B8"/>
    <w:rsid w:val="00DB582A"/>
    <w:rsid w:val="00DB5850"/>
    <w:rsid w:val="00DB5C9C"/>
    <w:rsid w:val="00DB602A"/>
    <w:rsid w:val="00DB61D5"/>
    <w:rsid w:val="00DB62EE"/>
    <w:rsid w:val="00DB64E1"/>
    <w:rsid w:val="00DB66EF"/>
    <w:rsid w:val="00DB69A2"/>
    <w:rsid w:val="00DB6A1C"/>
    <w:rsid w:val="00DB6D34"/>
    <w:rsid w:val="00DB6F06"/>
    <w:rsid w:val="00DB6FB7"/>
    <w:rsid w:val="00DB6FDC"/>
    <w:rsid w:val="00DB728E"/>
    <w:rsid w:val="00DB74D1"/>
    <w:rsid w:val="00DB7772"/>
    <w:rsid w:val="00DB782D"/>
    <w:rsid w:val="00DB7996"/>
    <w:rsid w:val="00DB7D4E"/>
    <w:rsid w:val="00DB7D67"/>
    <w:rsid w:val="00DC008F"/>
    <w:rsid w:val="00DC033A"/>
    <w:rsid w:val="00DC0630"/>
    <w:rsid w:val="00DC06AF"/>
    <w:rsid w:val="00DC0703"/>
    <w:rsid w:val="00DC078F"/>
    <w:rsid w:val="00DC0AEB"/>
    <w:rsid w:val="00DC0B0B"/>
    <w:rsid w:val="00DC0C7F"/>
    <w:rsid w:val="00DC0CCC"/>
    <w:rsid w:val="00DC0D22"/>
    <w:rsid w:val="00DC0E94"/>
    <w:rsid w:val="00DC0F0D"/>
    <w:rsid w:val="00DC0F83"/>
    <w:rsid w:val="00DC10BA"/>
    <w:rsid w:val="00DC14A7"/>
    <w:rsid w:val="00DC1A6A"/>
    <w:rsid w:val="00DC1B63"/>
    <w:rsid w:val="00DC2030"/>
    <w:rsid w:val="00DC224B"/>
    <w:rsid w:val="00DC24AE"/>
    <w:rsid w:val="00DC25A6"/>
    <w:rsid w:val="00DC25EE"/>
    <w:rsid w:val="00DC273C"/>
    <w:rsid w:val="00DC29E6"/>
    <w:rsid w:val="00DC2A08"/>
    <w:rsid w:val="00DC2A74"/>
    <w:rsid w:val="00DC2D5E"/>
    <w:rsid w:val="00DC2E96"/>
    <w:rsid w:val="00DC3262"/>
    <w:rsid w:val="00DC3510"/>
    <w:rsid w:val="00DC3599"/>
    <w:rsid w:val="00DC3BC7"/>
    <w:rsid w:val="00DC4056"/>
    <w:rsid w:val="00DC42F3"/>
    <w:rsid w:val="00DC4397"/>
    <w:rsid w:val="00DC47D3"/>
    <w:rsid w:val="00DC4CDB"/>
    <w:rsid w:val="00DC4E3D"/>
    <w:rsid w:val="00DC4E44"/>
    <w:rsid w:val="00DC4F52"/>
    <w:rsid w:val="00DC514F"/>
    <w:rsid w:val="00DC51C8"/>
    <w:rsid w:val="00DC5254"/>
    <w:rsid w:val="00DC5598"/>
    <w:rsid w:val="00DC55AD"/>
    <w:rsid w:val="00DC5721"/>
    <w:rsid w:val="00DC57E5"/>
    <w:rsid w:val="00DC5878"/>
    <w:rsid w:val="00DC5912"/>
    <w:rsid w:val="00DC59B2"/>
    <w:rsid w:val="00DC5C4E"/>
    <w:rsid w:val="00DC6164"/>
    <w:rsid w:val="00DC6275"/>
    <w:rsid w:val="00DC64BB"/>
    <w:rsid w:val="00DC660B"/>
    <w:rsid w:val="00DC672C"/>
    <w:rsid w:val="00DC67AA"/>
    <w:rsid w:val="00DC6B2D"/>
    <w:rsid w:val="00DC6CAA"/>
    <w:rsid w:val="00DC6F2A"/>
    <w:rsid w:val="00DC70A5"/>
    <w:rsid w:val="00DC7262"/>
    <w:rsid w:val="00DC7346"/>
    <w:rsid w:val="00DC7399"/>
    <w:rsid w:val="00DC73EF"/>
    <w:rsid w:val="00DC7674"/>
    <w:rsid w:val="00DC7716"/>
    <w:rsid w:val="00DC7783"/>
    <w:rsid w:val="00DC7C96"/>
    <w:rsid w:val="00DC7E1F"/>
    <w:rsid w:val="00DD0280"/>
    <w:rsid w:val="00DD06BD"/>
    <w:rsid w:val="00DD07AA"/>
    <w:rsid w:val="00DD08F6"/>
    <w:rsid w:val="00DD092E"/>
    <w:rsid w:val="00DD0AE9"/>
    <w:rsid w:val="00DD0C11"/>
    <w:rsid w:val="00DD0CD9"/>
    <w:rsid w:val="00DD0F89"/>
    <w:rsid w:val="00DD1552"/>
    <w:rsid w:val="00DD164A"/>
    <w:rsid w:val="00DD18A5"/>
    <w:rsid w:val="00DD1AB8"/>
    <w:rsid w:val="00DD1B1C"/>
    <w:rsid w:val="00DD1D10"/>
    <w:rsid w:val="00DD1E6B"/>
    <w:rsid w:val="00DD1ECF"/>
    <w:rsid w:val="00DD1F75"/>
    <w:rsid w:val="00DD20FD"/>
    <w:rsid w:val="00DD2605"/>
    <w:rsid w:val="00DD27D4"/>
    <w:rsid w:val="00DD29A7"/>
    <w:rsid w:val="00DD2AE8"/>
    <w:rsid w:val="00DD2B76"/>
    <w:rsid w:val="00DD2B99"/>
    <w:rsid w:val="00DD2C68"/>
    <w:rsid w:val="00DD2E24"/>
    <w:rsid w:val="00DD35A9"/>
    <w:rsid w:val="00DD3757"/>
    <w:rsid w:val="00DD3769"/>
    <w:rsid w:val="00DD3771"/>
    <w:rsid w:val="00DD3A23"/>
    <w:rsid w:val="00DD3B4F"/>
    <w:rsid w:val="00DD3C00"/>
    <w:rsid w:val="00DD3E6D"/>
    <w:rsid w:val="00DD3EA1"/>
    <w:rsid w:val="00DD3F85"/>
    <w:rsid w:val="00DD42F5"/>
    <w:rsid w:val="00DD46B1"/>
    <w:rsid w:val="00DD4789"/>
    <w:rsid w:val="00DD4918"/>
    <w:rsid w:val="00DD4CDC"/>
    <w:rsid w:val="00DD4D15"/>
    <w:rsid w:val="00DD4D60"/>
    <w:rsid w:val="00DD4D66"/>
    <w:rsid w:val="00DD505D"/>
    <w:rsid w:val="00DD5095"/>
    <w:rsid w:val="00DD52B6"/>
    <w:rsid w:val="00DD533D"/>
    <w:rsid w:val="00DD554C"/>
    <w:rsid w:val="00DD55AE"/>
    <w:rsid w:val="00DD596B"/>
    <w:rsid w:val="00DD5A00"/>
    <w:rsid w:val="00DD5CE1"/>
    <w:rsid w:val="00DD5E2E"/>
    <w:rsid w:val="00DD5F6F"/>
    <w:rsid w:val="00DD608C"/>
    <w:rsid w:val="00DD6105"/>
    <w:rsid w:val="00DD62D3"/>
    <w:rsid w:val="00DD6342"/>
    <w:rsid w:val="00DD6434"/>
    <w:rsid w:val="00DD6486"/>
    <w:rsid w:val="00DD655E"/>
    <w:rsid w:val="00DD6671"/>
    <w:rsid w:val="00DD6986"/>
    <w:rsid w:val="00DD6ABE"/>
    <w:rsid w:val="00DD6AEE"/>
    <w:rsid w:val="00DD6CE2"/>
    <w:rsid w:val="00DD6D4C"/>
    <w:rsid w:val="00DD6E08"/>
    <w:rsid w:val="00DD6E0C"/>
    <w:rsid w:val="00DD6E60"/>
    <w:rsid w:val="00DD6FBC"/>
    <w:rsid w:val="00DD717A"/>
    <w:rsid w:val="00DD72D9"/>
    <w:rsid w:val="00DD7347"/>
    <w:rsid w:val="00DD7532"/>
    <w:rsid w:val="00DE0237"/>
    <w:rsid w:val="00DE0274"/>
    <w:rsid w:val="00DE0280"/>
    <w:rsid w:val="00DE02AD"/>
    <w:rsid w:val="00DE02F9"/>
    <w:rsid w:val="00DE03E2"/>
    <w:rsid w:val="00DE048A"/>
    <w:rsid w:val="00DE04A2"/>
    <w:rsid w:val="00DE0664"/>
    <w:rsid w:val="00DE0852"/>
    <w:rsid w:val="00DE088D"/>
    <w:rsid w:val="00DE09AA"/>
    <w:rsid w:val="00DE0AFD"/>
    <w:rsid w:val="00DE0EFB"/>
    <w:rsid w:val="00DE1678"/>
    <w:rsid w:val="00DE1907"/>
    <w:rsid w:val="00DE1DF6"/>
    <w:rsid w:val="00DE1FE6"/>
    <w:rsid w:val="00DE203B"/>
    <w:rsid w:val="00DE22B5"/>
    <w:rsid w:val="00DE22BE"/>
    <w:rsid w:val="00DE22D6"/>
    <w:rsid w:val="00DE267D"/>
    <w:rsid w:val="00DE288F"/>
    <w:rsid w:val="00DE2ABC"/>
    <w:rsid w:val="00DE2B93"/>
    <w:rsid w:val="00DE2BA1"/>
    <w:rsid w:val="00DE2BC1"/>
    <w:rsid w:val="00DE2C54"/>
    <w:rsid w:val="00DE2D76"/>
    <w:rsid w:val="00DE2E35"/>
    <w:rsid w:val="00DE2F3D"/>
    <w:rsid w:val="00DE3071"/>
    <w:rsid w:val="00DE30C4"/>
    <w:rsid w:val="00DE314E"/>
    <w:rsid w:val="00DE3269"/>
    <w:rsid w:val="00DE33B8"/>
    <w:rsid w:val="00DE340E"/>
    <w:rsid w:val="00DE3450"/>
    <w:rsid w:val="00DE3466"/>
    <w:rsid w:val="00DE346F"/>
    <w:rsid w:val="00DE3607"/>
    <w:rsid w:val="00DE37D2"/>
    <w:rsid w:val="00DE3870"/>
    <w:rsid w:val="00DE3922"/>
    <w:rsid w:val="00DE398D"/>
    <w:rsid w:val="00DE3A00"/>
    <w:rsid w:val="00DE3BD5"/>
    <w:rsid w:val="00DE3D4D"/>
    <w:rsid w:val="00DE3F6E"/>
    <w:rsid w:val="00DE4057"/>
    <w:rsid w:val="00DE422D"/>
    <w:rsid w:val="00DE4355"/>
    <w:rsid w:val="00DE46A6"/>
    <w:rsid w:val="00DE4C63"/>
    <w:rsid w:val="00DE4CB5"/>
    <w:rsid w:val="00DE4D99"/>
    <w:rsid w:val="00DE4DD9"/>
    <w:rsid w:val="00DE4E27"/>
    <w:rsid w:val="00DE4F6C"/>
    <w:rsid w:val="00DE4FBB"/>
    <w:rsid w:val="00DE53E3"/>
    <w:rsid w:val="00DE5440"/>
    <w:rsid w:val="00DE5684"/>
    <w:rsid w:val="00DE56F9"/>
    <w:rsid w:val="00DE57BE"/>
    <w:rsid w:val="00DE58B1"/>
    <w:rsid w:val="00DE5983"/>
    <w:rsid w:val="00DE5AEF"/>
    <w:rsid w:val="00DE5B41"/>
    <w:rsid w:val="00DE5BC2"/>
    <w:rsid w:val="00DE5BEC"/>
    <w:rsid w:val="00DE5C5E"/>
    <w:rsid w:val="00DE5F4E"/>
    <w:rsid w:val="00DE5FF6"/>
    <w:rsid w:val="00DE61AA"/>
    <w:rsid w:val="00DE61D8"/>
    <w:rsid w:val="00DE62B2"/>
    <w:rsid w:val="00DE6602"/>
    <w:rsid w:val="00DE661A"/>
    <w:rsid w:val="00DE66BC"/>
    <w:rsid w:val="00DE6840"/>
    <w:rsid w:val="00DE69C3"/>
    <w:rsid w:val="00DE6A8D"/>
    <w:rsid w:val="00DE6B76"/>
    <w:rsid w:val="00DE6C4B"/>
    <w:rsid w:val="00DE6CEB"/>
    <w:rsid w:val="00DE6CF0"/>
    <w:rsid w:val="00DE6D40"/>
    <w:rsid w:val="00DE702F"/>
    <w:rsid w:val="00DE70AE"/>
    <w:rsid w:val="00DE7212"/>
    <w:rsid w:val="00DE7311"/>
    <w:rsid w:val="00DE73BE"/>
    <w:rsid w:val="00DE748E"/>
    <w:rsid w:val="00DE7732"/>
    <w:rsid w:val="00DE791E"/>
    <w:rsid w:val="00DE7922"/>
    <w:rsid w:val="00DE7BEA"/>
    <w:rsid w:val="00DE7C7D"/>
    <w:rsid w:val="00DE7E28"/>
    <w:rsid w:val="00DE7E48"/>
    <w:rsid w:val="00DE7FCB"/>
    <w:rsid w:val="00DF0731"/>
    <w:rsid w:val="00DF0773"/>
    <w:rsid w:val="00DF0870"/>
    <w:rsid w:val="00DF0B7B"/>
    <w:rsid w:val="00DF0C12"/>
    <w:rsid w:val="00DF0F57"/>
    <w:rsid w:val="00DF101C"/>
    <w:rsid w:val="00DF108D"/>
    <w:rsid w:val="00DF1115"/>
    <w:rsid w:val="00DF11C2"/>
    <w:rsid w:val="00DF1240"/>
    <w:rsid w:val="00DF13C4"/>
    <w:rsid w:val="00DF1696"/>
    <w:rsid w:val="00DF198C"/>
    <w:rsid w:val="00DF19A3"/>
    <w:rsid w:val="00DF1AF6"/>
    <w:rsid w:val="00DF1B3B"/>
    <w:rsid w:val="00DF1C0F"/>
    <w:rsid w:val="00DF1FAE"/>
    <w:rsid w:val="00DF2226"/>
    <w:rsid w:val="00DF2242"/>
    <w:rsid w:val="00DF268C"/>
    <w:rsid w:val="00DF28EA"/>
    <w:rsid w:val="00DF2E05"/>
    <w:rsid w:val="00DF2E46"/>
    <w:rsid w:val="00DF2E4D"/>
    <w:rsid w:val="00DF30C3"/>
    <w:rsid w:val="00DF31C7"/>
    <w:rsid w:val="00DF35B4"/>
    <w:rsid w:val="00DF372A"/>
    <w:rsid w:val="00DF3AD3"/>
    <w:rsid w:val="00DF3B58"/>
    <w:rsid w:val="00DF3C19"/>
    <w:rsid w:val="00DF3D56"/>
    <w:rsid w:val="00DF40A2"/>
    <w:rsid w:val="00DF40A8"/>
    <w:rsid w:val="00DF41CB"/>
    <w:rsid w:val="00DF4214"/>
    <w:rsid w:val="00DF4745"/>
    <w:rsid w:val="00DF4D14"/>
    <w:rsid w:val="00DF519B"/>
    <w:rsid w:val="00DF5519"/>
    <w:rsid w:val="00DF5665"/>
    <w:rsid w:val="00DF59B6"/>
    <w:rsid w:val="00DF5BDF"/>
    <w:rsid w:val="00DF5D0D"/>
    <w:rsid w:val="00DF5F04"/>
    <w:rsid w:val="00DF5F7B"/>
    <w:rsid w:val="00DF623A"/>
    <w:rsid w:val="00DF625C"/>
    <w:rsid w:val="00DF671E"/>
    <w:rsid w:val="00DF678D"/>
    <w:rsid w:val="00DF679F"/>
    <w:rsid w:val="00DF68C3"/>
    <w:rsid w:val="00DF691D"/>
    <w:rsid w:val="00DF6C2F"/>
    <w:rsid w:val="00DF6DC2"/>
    <w:rsid w:val="00DF6DC5"/>
    <w:rsid w:val="00DF6FBF"/>
    <w:rsid w:val="00DF7093"/>
    <w:rsid w:val="00DF70F8"/>
    <w:rsid w:val="00DF716A"/>
    <w:rsid w:val="00DF7425"/>
    <w:rsid w:val="00DF78B8"/>
    <w:rsid w:val="00DF7ADD"/>
    <w:rsid w:val="00DF7D28"/>
    <w:rsid w:val="00DF7D6D"/>
    <w:rsid w:val="00DF7EBF"/>
    <w:rsid w:val="00DF7F1C"/>
    <w:rsid w:val="00E0001A"/>
    <w:rsid w:val="00E001D4"/>
    <w:rsid w:val="00E001DA"/>
    <w:rsid w:val="00E0021C"/>
    <w:rsid w:val="00E002B4"/>
    <w:rsid w:val="00E004DB"/>
    <w:rsid w:val="00E00694"/>
    <w:rsid w:val="00E00858"/>
    <w:rsid w:val="00E00932"/>
    <w:rsid w:val="00E01071"/>
    <w:rsid w:val="00E010BB"/>
    <w:rsid w:val="00E0125D"/>
    <w:rsid w:val="00E012D9"/>
    <w:rsid w:val="00E01775"/>
    <w:rsid w:val="00E01B2B"/>
    <w:rsid w:val="00E01E29"/>
    <w:rsid w:val="00E01E99"/>
    <w:rsid w:val="00E01F49"/>
    <w:rsid w:val="00E0218E"/>
    <w:rsid w:val="00E02194"/>
    <w:rsid w:val="00E023B4"/>
    <w:rsid w:val="00E0254F"/>
    <w:rsid w:val="00E025B5"/>
    <w:rsid w:val="00E0261B"/>
    <w:rsid w:val="00E02699"/>
    <w:rsid w:val="00E0270E"/>
    <w:rsid w:val="00E027AC"/>
    <w:rsid w:val="00E02A29"/>
    <w:rsid w:val="00E02A33"/>
    <w:rsid w:val="00E02A3A"/>
    <w:rsid w:val="00E02CBB"/>
    <w:rsid w:val="00E02CD2"/>
    <w:rsid w:val="00E02D69"/>
    <w:rsid w:val="00E02F3B"/>
    <w:rsid w:val="00E0314B"/>
    <w:rsid w:val="00E032A1"/>
    <w:rsid w:val="00E0341A"/>
    <w:rsid w:val="00E03474"/>
    <w:rsid w:val="00E037F0"/>
    <w:rsid w:val="00E038F1"/>
    <w:rsid w:val="00E0393E"/>
    <w:rsid w:val="00E03AA3"/>
    <w:rsid w:val="00E03B55"/>
    <w:rsid w:val="00E03D32"/>
    <w:rsid w:val="00E03D8A"/>
    <w:rsid w:val="00E03E0A"/>
    <w:rsid w:val="00E03FCE"/>
    <w:rsid w:val="00E04046"/>
    <w:rsid w:val="00E04127"/>
    <w:rsid w:val="00E04320"/>
    <w:rsid w:val="00E048B4"/>
    <w:rsid w:val="00E048B9"/>
    <w:rsid w:val="00E048F1"/>
    <w:rsid w:val="00E04A0E"/>
    <w:rsid w:val="00E04A3A"/>
    <w:rsid w:val="00E04A65"/>
    <w:rsid w:val="00E04C27"/>
    <w:rsid w:val="00E04D42"/>
    <w:rsid w:val="00E04F79"/>
    <w:rsid w:val="00E05132"/>
    <w:rsid w:val="00E0525B"/>
    <w:rsid w:val="00E0534F"/>
    <w:rsid w:val="00E0547F"/>
    <w:rsid w:val="00E055A9"/>
    <w:rsid w:val="00E0569D"/>
    <w:rsid w:val="00E05892"/>
    <w:rsid w:val="00E058DB"/>
    <w:rsid w:val="00E059A7"/>
    <w:rsid w:val="00E05A20"/>
    <w:rsid w:val="00E05B24"/>
    <w:rsid w:val="00E05B9F"/>
    <w:rsid w:val="00E05BBD"/>
    <w:rsid w:val="00E05D18"/>
    <w:rsid w:val="00E05F8C"/>
    <w:rsid w:val="00E05FF4"/>
    <w:rsid w:val="00E060AF"/>
    <w:rsid w:val="00E0637A"/>
    <w:rsid w:val="00E06432"/>
    <w:rsid w:val="00E06457"/>
    <w:rsid w:val="00E066C0"/>
    <w:rsid w:val="00E06853"/>
    <w:rsid w:val="00E06C4F"/>
    <w:rsid w:val="00E07030"/>
    <w:rsid w:val="00E07088"/>
    <w:rsid w:val="00E070CB"/>
    <w:rsid w:val="00E07244"/>
    <w:rsid w:val="00E0733E"/>
    <w:rsid w:val="00E07533"/>
    <w:rsid w:val="00E075BF"/>
    <w:rsid w:val="00E075CA"/>
    <w:rsid w:val="00E07688"/>
    <w:rsid w:val="00E076B2"/>
    <w:rsid w:val="00E07779"/>
    <w:rsid w:val="00E07A09"/>
    <w:rsid w:val="00E07B59"/>
    <w:rsid w:val="00E07BF4"/>
    <w:rsid w:val="00E07CBF"/>
    <w:rsid w:val="00E07F46"/>
    <w:rsid w:val="00E101DC"/>
    <w:rsid w:val="00E1023F"/>
    <w:rsid w:val="00E10240"/>
    <w:rsid w:val="00E1064E"/>
    <w:rsid w:val="00E106D5"/>
    <w:rsid w:val="00E1086E"/>
    <w:rsid w:val="00E108A0"/>
    <w:rsid w:val="00E108E2"/>
    <w:rsid w:val="00E10982"/>
    <w:rsid w:val="00E10A7D"/>
    <w:rsid w:val="00E10B29"/>
    <w:rsid w:val="00E10F0D"/>
    <w:rsid w:val="00E10F59"/>
    <w:rsid w:val="00E11388"/>
    <w:rsid w:val="00E11389"/>
    <w:rsid w:val="00E11418"/>
    <w:rsid w:val="00E114EC"/>
    <w:rsid w:val="00E114F3"/>
    <w:rsid w:val="00E116E6"/>
    <w:rsid w:val="00E11C60"/>
    <w:rsid w:val="00E11E5F"/>
    <w:rsid w:val="00E1207F"/>
    <w:rsid w:val="00E1208B"/>
    <w:rsid w:val="00E12395"/>
    <w:rsid w:val="00E124AA"/>
    <w:rsid w:val="00E12921"/>
    <w:rsid w:val="00E129EF"/>
    <w:rsid w:val="00E12ADC"/>
    <w:rsid w:val="00E12CA8"/>
    <w:rsid w:val="00E12F8A"/>
    <w:rsid w:val="00E12F97"/>
    <w:rsid w:val="00E13110"/>
    <w:rsid w:val="00E13178"/>
    <w:rsid w:val="00E134CF"/>
    <w:rsid w:val="00E13663"/>
    <w:rsid w:val="00E13975"/>
    <w:rsid w:val="00E13A0E"/>
    <w:rsid w:val="00E13AA5"/>
    <w:rsid w:val="00E13B86"/>
    <w:rsid w:val="00E13CC0"/>
    <w:rsid w:val="00E13D33"/>
    <w:rsid w:val="00E13DD5"/>
    <w:rsid w:val="00E13DD7"/>
    <w:rsid w:val="00E13EC4"/>
    <w:rsid w:val="00E14047"/>
    <w:rsid w:val="00E141C5"/>
    <w:rsid w:val="00E1434F"/>
    <w:rsid w:val="00E14383"/>
    <w:rsid w:val="00E14C16"/>
    <w:rsid w:val="00E14E0D"/>
    <w:rsid w:val="00E14EF0"/>
    <w:rsid w:val="00E14F33"/>
    <w:rsid w:val="00E15107"/>
    <w:rsid w:val="00E15471"/>
    <w:rsid w:val="00E155EF"/>
    <w:rsid w:val="00E1564E"/>
    <w:rsid w:val="00E159B0"/>
    <w:rsid w:val="00E15DBB"/>
    <w:rsid w:val="00E15E0F"/>
    <w:rsid w:val="00E15F03"/>
    <w:rsid w:val="00E1624E"/>
    <w:rsid w:val="00E162B4"/>
    <w:rsid w:val="00E1643D"/>
    <w:rsid w:val="00E1644A"/>
    <w:rsid w:val="00E167B5"/>
    <w:rsid w:val="00E168EB"/>
    <w:rsid w:val="00E16B72"/>
    <w:rsid w:val="00E16C63"/>
    <w:rsid w:val="00E16D63"/>
    <w:rsid w:val="00E16DB9"/>
    <w:rsid w:val="00E17036"/>
    <w:rsid w:val="00E17065"/>
    <w:rsid w:val="00E170E6"/>
    <w:rsid w:val="00E171D6"/>
    <w:rsid w:val="00E172F7"/>
    <w:rsid w:val="00E17371"/>
    <w:rsid w:val="00E177EB"/>
    <w:rsid w:val="00E17E9E"/>
    <w:rsid w:val="00E20187"/>
    <w:rsid w:val="00E201FC"/>
    <w:rsid w:val="00E203C1"/>
    <w:rsid w:val="00E2048B"/>
    <w:rsid w:val="00E204F3"/>
    <w:rsid w:val="00E20634"/>
    <w:rsid w:val="00E206D4"/>
    <w:rsid w:val="00E20847"/>
    <w:rsid w:val="00E208B8"/>
    <w:rsid w:val="00E20979"/>
    <w:rsid w:val="00E20ABA"/>
    <w:rsid w:val="00E210B0"/>
    <w:rsid w:val="00E210C2"/>
    <w:rsid w:val="00E215F9"/>
    <w:rsid w:val="00E215FD"/>
    <w:rsid w:val="00E21651"/>
    <w:rsid w:val="00E2166E"/>
    <w:rsid w:val="00E216FA"/>
    <w:rsid w:val="00E2183E"/>
    <w:rsid w:val="00E2185D"/>
    <w:rsid w:val="00E21C96"/>
    <w:rsid w:val="00E21E47"/>
    <w:rsid w:val="00E22259"/>
    <w:rsid w:val="00E22283"/>
    <w:rsid w:val="00E2231C"/>
    <w:rsid w:val="00E22AA3"/>
    <w:rsid w:val="00E22C15"/>
    <w:rsid w:val="00E22CF4"/>
    <w:rsid w:val="00E22DAD"/>
    <w:rsid w:val="00E234BA"/>
    <w:rsid w:val="00E2353E"/>
    <w:rsid w:val="00E235CB"/>
    <w:rsid w:val="00E23654"/>
    <w:rsid w:val="00E23672"/>
    <w:rsid w:val="00E236E7"/>
    <w:rsid w:val="00E23D65"/>
    <w:rsid w:val="00E23E49"/>
    <w:rsid w:val="00E24122"/>
    <w:rsid w:val="00E2417A"/>
    <w:rsid w:val="00E2423C"/>
    <w:rsid w:val="00E2426C"/>
    <w:rsid w:val="00E24527"/>
    <w:rsid w:val="00E246C1"/>
    <w:rsid w:val="00E24A62"/>
    <w:rsid w:val="00E24BA6"/>
    <w:rsid w:val="00E24CDF"/>
    <w:rsid w:val="00E24F93"/>
    <w:rsid w:val="00E24FAC"/>
    <w:rsid w:val="00E251B7"/>
    <w:rsid w:val="00E253AD"/>
    <w:rsid w:val="00E255E2"/>
    <w:rsid w:val="00E258DB"/>
    <w:rsid w:val="00E258E2"/>
    <w:rsid w:val="00E25A07"/>
    <w:rsid w:val="00E25E99"/>
    <w:rsid w:val="00E261C3"/>
    <w:rsid w:val="00E261D3"/>
    <w:rsid w:val="00E26354"/>
    <w:rsid w:val="00E263D0"/>
    <w:rsid w:val="00E26431"/>
    <w:rsid w:val="00E26452"/>
    <w:rsid w:val="00E2648E"/>
    <w:rsid w:val="00E26592"/>
    <w:rsid w:val="00E26813"/>
    <w:rsid w:val="00E2681B"/>
    <w:rsid w:val="00E26A36"/>
    <w:rsid w:val="00E26A60"/>
    <w:rsid w:val="00E26BDC"/>
    <w:rsid w:val="00E26C1D"/>
    <w:rsid w:val="00E26E1A"/>
    <w:rsid w:val="00E27184"/>
    <w:rsid w:val="00E2726F"/>
    <w:rsid w:val="00E27686"/>
    <w:rsid w:val="00E276B9"/>
    <w:rsid w:val="00E278A1"/>
    <w:rsid w:val="00E278EE"/>
    <w:rsid w:val="00E2793E"/>
    <w:rsid w:val="00E27AEA"/>
    <w:rsid w:val="00E27B29"/>
    <w:rsid w:val="00E27C76"/>
    <w:rsid w:val="00E27DEF"/>
    <w:rsid w:val="00E27F31"/>
    <w:rsid w:val="00E27F3D"/>
    <w:rsid w:val="00E30037"/>
    <w:rsid w:val="00E3062B"/>
    <w:rsid w:val="00E30965"/>
    <w:rsid w:val="00E30996"/>
    <w:rsid w:val="00E30C50"/>
    <w:rsid w:val="00E30D3B"/>
    <w:rsid w:val="00E30DFC"/>
    <w:rsid w:val="00E3124B"/>
    <w:rsid w:val="00E3128A"/>
    <w:rsid w:val="00E31297"/>
    <w:rsid w:val="00E312B0"/>
    <w:rsid w:val="00E314B8"/>
    <w:rsid w:val="00E3172F"/>
    <w:rsid w:val="00E3195A"/>
    <w:rsid w:val="00E319D3"/>
    <w:rsid w:val="00E31A37"/>
    <w:rsid w:val="00E31A7B"/>
    <w:rsid w:val="00E31A7D"/>
    <w:rsid w:val="00E31AAB"/>
    <w:rsid w:val="00E31EFA"/>
    <w:rsid w:val="00E32289"/>
    <w:rsid w:val="00E323EE"/>
    <w:rsid w:val="00E3256A"/>
    <w:rsid w:val="00E32BCE"/>
    <w:rsid w:val="00E32F06"/>
    <w:rsid w:val="00E32FB7"/>
    <w:rsid w:val="00E33251"/>
    <w:rsid w:val="00E3325F"/>
    <w:rsid w:val="00E333FA"/>
    <w:rsid w:val="00E33425"/>
    <w:rsid w:val="00E336C8"/>
    <w:rsid w:val="00E3372E"/>
    <w:rsid w:val="00E338A5"/>
    <w:rsid w:val="00E33906"/>
    <w:rsid w:val="00E33CA3"/>
    <w:rsid w:val="00E33EAC"/>
    <w:rsid w:val="00E34008"/>
    <w:rsid w:val="00E3428A"/>
    <w:rsid w:val="00E343AF"/>
    <w:rsid w:val="00E34430"/>
    <w:rsid w:val="00E34911"/>
    <w:rsid w:val="00E34922"/>
    <w:rsid w:val="00E349ED"/>
    <w:rsid w:val="00E34A44"/>
    <w:rsid w:val="00E34CAB"/>
    <w:rsid w:val="00E34FEC"/>
    <w:rsid w:val="00E35181"/>
    <w:rsid w:val="00E351A2"/>
    <w:rsid w:val="00E351C7"/>
    <w:rsid w:val="00E3537B"/>
    <w:rsid w:val="00E35385"/>
    <w:rsid w:val="00E35AF2"/>
    <w:rsid w:val="00E35BE2"/>
    <w:rsid w:val="00E35BF7"/>
    <w:rsid w:val="00E36008"/>
    <w:rsid w:val="00E3602F"/>
    <w:rsid w:val="00E36095"/>
    <w:rsid w:val="00E365A0"/>
    <w:rsid w:val="00E36699"/>
    <w:rsid w:val="00E36DB1"/>
    <w:rsid w:val="00E3716B"/>
    <w:rsid w:val="00E371CF"/>
    <w:rsid w:val="00E3770E"/>
    <w:rsid w:val="00E3776E"/>
    <w:rsid w:val="00E377FE"/>
    <w:rsid w:val="00E37CBE"/>
    <w:rsid w:val="00E37CBF"/>
    <w:rsid w:val="00E37EEB"/>
    <w:rsid w:val="00E37F9D"/>
    <w:rsid w:val="00E37F9E"/>
    <w:rsid w:val="00E40383"/>
    <w:rsid w:val="00E4038C"/>
    <w:rsid w:val="00E404CD"/>
    <w:rsid w:val="00E4071A"/>
    <w:rsid w:val="00E40A05"/>
    <w:rsid w:val="00E40BE8"/>
    <w:rsid w:val="00E40D9B"/>
    <w:rsid w:val="00E40E5E"/>
    <w:rsid w:val="00E40FCD"/>
    <w:rsid w:val="00E41534"/>
    <w:rsid w:val="00E417ED"/>
    <w:rsid w:val="00E41888"/>
    <w:rsid w:val="00E418C9"/>
    <w:rsid w:val="00E4191D"/>
    <w:rsid w:val="00E41978"/>
    <w:rsid w:val="00E41A1C"/>
    <w:rsid w:val="00E41BD6"/>
    <w:rsid w:val="00E41BD9"/>
    <w:rsid w:val="00E41E91"/>
    <w:rsid w:val="00E41FE8"/>
    <w:rsid w:val="00E42075"/>
    <w:rsid w:val="00E42309"/>
    <w:rsid w:val="00E42335"/>
    <w:rsid w:val="00E423C5"/>
    <w:rsid w:val="00E42467"/>
    <w:rsid w:val="00E42570"/>
    <w:rsid w:val="00E426E5"/>
    <w:rsid w:val="00E42C1B"/>
    <w:rsid w:val="00E42C48"/>
    <w:rsid w:val="00E42CC2"/>
    <w:rsid w:val="00E43177"/>
    <w:rsid w:val="00E432DA"/>
    <w:rsid w:val="00E434DB"/>
    <w:rsid w:val="00E43509"/>
    <w:rsid w:val="00E43820"/>
    <w:rsid w:val="00E439FC"/>
    <w:rsid w:val="00E43A93"/>
    <w:rsid w:val="00E43E6B"/>
    <w:rsid w:val="00E43ECE"/>
    <w:rsid w:val="00E4451B"/>
    <w:rsid w:val="00E445A9"/>
    <w:rsid w:val="00E4478A"/>
    <w:rsid w:val="00E448E1"/>
    <w:rsid w:val="00E4490B"/>
    <w:rsid w:val="00E45198"/>
    <w:rsid w:val="00E453C4"/>
    <w:rsid w:val="00E45595"/>
    <w:rsid w:val="00E4561C"/>
    <w:rsid w:val="00E45628"/>
    <w:rsid w:val="00E45866"/>
    <w:rsid w:val="00E4590D"/>
    <w:rsid w:val="00E45A3F"/>
    <w:rsid w:val="00E45B4F"/>
    <w:rsid w:val="00E45D3F"/>
    <w:rsid w:val="00E45E44"/>
    <w:rsid w:val="00E46119"/>
    <w:rsid w:val="00E4639A"/>
    <w:rsid w:val="00E46A16"/>
    <w:rsid w:val="00E46B7F"/>
    <w:rsid w:val="00E46B81"/>
    <w:rsid w:val="00E46CE1"/>
    <w:rsid w:val="00E46D74"/>
    <w:rsid w:val="00E46F1A"/>
    <w:rsid w:val="00E470D9"/>
    <w:rsid w:val="00E47155"/>
    <w:rsid w:val="00E47357"/>
    <w:rsid w:val="00E4737E"/>
    <w:rsid w:val="00E473B3"/>
    <w:rsid w:val="00E47682"/>
    <w:rsid w:val="00E47C7A"/>
    <w:rsid w:val="00E47FD9"/>
    <w:rsid w:val="00E50109"/>
    <w:rsid w:val="00E501A1"/>
    <w:rsid w:val="00E502CE"/>
    <w:rsid w:val="00E5033D"/>
    <w:rsid w:val="00E5049D"/>
    <w:rsid w:val="00E504B9"/>
    <w:rsid w:val="00E504C4"/>
    <w:rsid w:val="00E50964"/>
    <w:rsid w:val="00E50A1E"/>
    <w:rsid w:val="00E50A50"/>
    <w:rsid w:val="00E50A7F"/>
    <w:rsid w:val="00E50B73"/>
    <w:rsid w:val="00E50D15"/>
    <w:rsid w:val="00E50D68"/>
    <w:rsid w:val="00E50DAC"/>
    <w:rsid w:val="00E50F03"/>
    <w:rsid w:val="00E50F0D"/>
    <w:rsid w:val="00E50F93"/>
    <w:rsid w:val="00E510DE"/>
    <w:rsid w:val="00E51159"/>
    <w:rsid w:val="00E51294"/>
    <w:rsid w:val="00E51620"/>
    <w:rsid w:val="00E51660"/>
    <w:rsid w:val="00E516DC"/>
    <w:rsid w:val="00E51915"/>
    <w:rsid w:val="00E51C1B"/>
    <w:rsid w:val="00E51F09"/>
    <w:rsid w:val="00E522B1"/>
    <w:rsid w:val="00E5233C"/>
    <w:rsid w:val="00E526A0"/>
    <w:rsid w:val="00E52767"/>
    <w:rsid w:val="00E52BA8"/>
    <w:rsid w:val="00E53093"/>
    <w:rsid w:val="00E5327E"/>
    <w:rsid w:val="00E532B1"/>
    <w:rsid w:val="00E5362C"/>
    <w:rsid w:val="00E536DB"/>
    <w:rsid w:val="00E53763"/>
    <w:rsid w:val="00E53867"/>
    <w:rsid w:val="00E5394A"/>
    <w:rsid w:val="00E53BC7"/>
    <w:rsid w:val="00E53BCD"/>
    <w:rsid w:val="00E53C67"/>
    <w:rsid w:val="00E53CAD"/>
    <w:rsid w:val="00E53D2F"/>
    <w:rsid w:val="00E53F86"/>
    <w:rsid w:val="00E53FA6"/>
    <w:rsid w:val="00E53FF7"/>
    <w:rsid w:val="00E543B6"/>
    <w:rsid w:val="00E5458D"/>
    <w:rsid w:val="00E5467A"/>
    <w:rsid w:val="00E54828"/>
    <w:rsid w:val="00E54ACB"/>
    <w:rsid w:val="00E54D32"/>
    <w:rsid w:val="00E54D4B"/>
    <w:rsid w:val="00E54D88"/>
    <w:rsid w:val="00E54EB3"/>
    <w:rsid w:val="00E54FED"/>
    <w:rsid w:val="00E54FFD"/>
    <w:rsid w:val="00E5551B"/>
    <w:rsid w:val="00E55A0A"/>
    <w:rsid w:val="00E55ECD"/>
    <w:rsid w:val="00E564DE"/>
    <w:rsid w:val="00E567C6"/>
    <w:rsid w:val="00E567E0"/>
    <w:rsid w:val="00E56835"/>
    <w:rsid w:val="00E5694E"/>
    <w:rsid w:val="00E56A2E"/>
    <w:rsid w:val="00E56CBA"/>
    <w:rsid w:val="00E56D5F"/>
    <w:rsid w:val="00E56E18"/>
    <w:rsid w:val="00E5740B"/>
    <w:rsid w:val="00E578AA"/>
    <w:rsid w:val="00E578E7"/>
    <w:rsid w:val="00E57D09"/>
    <w:rsid w:val="00E57ED6"/>
    <w:rsid w:val="00E57EDC"/>
    <w:rsid w:val="00E6019B"/>
    <w:rsid w:val="00E60210"/>
    <w:rsid w:val="00E602DE"/>
    <w:rsid w:val="00E60382"/>
    <w:rsid w:val="00E604FF"/>
    <w:rsid w:val="00E6058D"/>
    <w:rsid w:val="00E605A5"/>
    <w:rsid w:val="00E6086D"/>
    <w:rsid w:val="00E609CA"/>
    <w:rsid w:val="00E60B01"/>
    <w:rsid w:val="00E60BB8"/>
    <w:rsid w:val="00E60BE1"/>
    <w:rsid w:val="00E60C6D"/>
    <w:rsid w:val="00E60DB8"/>
    <w:rsid w:val="00E60EB8"/>
    <w:rsid w:val="00E60EDE"/>
    <w:rsid w:val="00E61237"/>
    <w:rsid w:val="00E616EF"/>
    <w:rsid w:val="00E6179D"/>
    <w:rsid w:val="00E617A1"/>
    <w:rsid w:val="00E61877"/>
    <w:rsid w:val="00E6193E"/>
    <w:rsid w:val="00E61AC0"/>
    <w:rsid w:val="00E62051"/>
    <w:rsid w:val="00E620FC"/>
    <w:rsid w:val="00E6210B"/>
    <w:rsid w:val="00E62140"/>
    <w:rsid w:val="00E6271F"/>
    <w:rsid w:val="00E628B7"/>
    <w:rsid w:val="00E628D6"/>
    <w:rsid w:val="00E62D4B"/>
    <w:rsid w:val="00E63011"/>
    <w:rsid w:val="00E63442"/>
    <w:rsid w:val="00E636A8"/>
    <w:rsid w:val="00E63766"/>
    <w:rsid w:val="00E637AA"/>
    <w:rsid w:val="00E6383E"/>
    <w:rsid w:val="00E63B86"/>
    <w:rsid w:val="00E63D2D"/>
    <w:rsid w:val="00E63FB9"/>
    <w:rsid w:val="00E64189"/>
    <w:rsid w:val="00E64489"/>
    <w:rsid w:val="00E64573"/>
    <w:rsid w:val="00E64583"/>
    <w:rsid w:val="00E646F7"/>
    <w:rsid w:val="00E64806"/>
    <w:rsid w:val="00E64871"/>
    <w:rsid w:val="00E64919"/>
    <w:rsid w:val="00E64999"/>
    <w:rsid w:val="00E64AA8"/>
    <w:rsid w:val="00E64AF9"/>
    <w:rsid w:val="00E64C8E"/>
    <w:rsid w:val="00E64E1B"/>
    <w:rsid w:val="00E64EA7"/>
    <w:rsid w:val="00E64EFE"/>
    <w:rsid w:val="00E6517F"/>
    <w:rsid w:val="00E6533B"/>
    <w:rsid w:val="00E653AD"/>
    <w:rsid w:val="00E65792"/>
    <w:rsid w:val="00E65803"/>
    <w:rsid w:val="00E65F38"/>
    <w:rsid w:val="00E65F7D"/>
    <w:rsid w:val="00E6604A"/>
    <w:rsid w:val="00E6613A"/>
    <w:rsid w:val="00E6613E"/>
    <w:rsid w:val="00E6624B"/>
    <w:rsid w:val="00E662DB"/>
    <w:rsid w:val="00E665C1"/>
    <w:rsid w:val="00E66633"/>
    <w:rsid w:val="00E6671C"/>
    <w:rsid w:val="00E66E2C"/>
    <w:rsid w:val="00E67048"/>
    <w:rsid w:val="00E671F4"/>
    <w:rsid w:val="00E673AC"/>
    <w:rsid w:val="00E6762C"/>
    <w:rsid w:val="00E67753"/>
    <w:rsid w:val="00E677E2"/>
    <w:rsid w:val="00E67915"/>
    <w:rsid w:val="00E67991"/>
    <w:rsid w:val="00E679F5"/>
    <w:rsid w:val="00E67CA4"/>
    <w:rsid w:val="00E67F7A"/>
    <w:rsid w:val="00E7003C"/>
    <w:rsid w:val="00E7026E"/>
    <w:rsid w:val="00E7062F"/>
    <w:rsid w:val="00E7073F"/>
    <w:rsid w:val="00E7094D"/>
    <w:rsid w:val="00E70A75"/>
    <w:rsid w:val="00E70BE2"/>
    <w:rsid w:val="00E70C56"/>
    <w:rsid w:val="00E70E3F"/>
    <w:rsid w:val="00E71003"/>
    <w:rsid w:val="00E7123A"/>
    <w:rsid w:val="00E7129E"/>
    <w:rsid w:val="00E716DA"/>
    <w:rsid w:val="00E71989"/>
    <w:rsid w:val="00E71B54"/>
    <w:rsid w:val="00E72023"/>
    <w:rsid w:val="00E7242B"/>
    <w:rsid w:val="00E7258D"/>
    <w:rsid w:val="00E72658"/>
    <w:rsid w:val="00E729A2"/>
    <w:rsid w:val="00E729BA"/>
    <w:rsid w:val="00E72B1D"/>
    <w:rsid w:val="00E72D20"/>
    <w:rsid w:val="00E72F17"/>
    <w:rsid w:val="00E72F2E"/>
    <w:rsid w:val="00E73015"/>
    <w:rsid w:val="00E7388C"/>
    <w:rsid w:val="00E738D0"/>
    <w:rsid w:val="00E739BF"/>
    <w:rsid w:val="00E73A5D"/>
    <w:rsid w:val="00E73B0F"/>
    <w:rsid w:val="00E73DD0"/>
    <w:rsid w:val="00E73EA5"/>
    <w:rsid w:val="00E73F27"/>
    <w:rsid w:val="00E73FE3"/>
    <w:rsid w:val="00E740DC"/>
    <w:rsid w:val="00E74636"/>
    <w:rsid w:val="00E746A0"/>
    <w:rsid w:val="00E748C2"/>
    <w:rsid w:val="00E748E5"/>
    <w:rsid w:val="00E74AFD"/>
    <w:rsid w:val="00E74B42"/>
    <w:rsid w:val="00E74B95"/>
    <w:rsid w:val="00E74BCD"/>
    <w:rsid w:val="00E74DFF"/>
    <w:rsid w:val="00E74EA5"/>
    <w:rsid w:val="00E74F3A"/>
    <w:rsid w:val="00E75360"/>
    <w:rsid w:val="00E753E3"/>
    <w:rsid w:val="00E75426"/>
    <w:rsid w:val="00E75455"/>
    <w:rsid w:val="00E7550A"/>
    <w:rsid w:val="00E7558E"/>
    <w:rsid w:val="00E75633"/>
    <w:rsid w:val="00E75A72"/>
    <w:rsid w:val="00E75B7B"/>
    <w:rsid w:val="00E75CC4"/>
    <w:rsid w:val="00E75CE8"/>
    <w:rsid w:val="00E75D73"/>
    <w:rsid w:val="00E75D77"/>
    <w:rsid w:val="00E75E17"/>
    <w:rsid w:val="00E75E66"/>
    <w:rsid w:val="00E75E92"/>
    <w:rsid w:val="00E7604D"/>
    <w:rsid w:val="00E76089"/>
    <w:rsid w:val="00E7632C"/>
    <w:rsid w:val="00E769FA"/>
    <w:rsid w:val="00E76A94"/>
    <w:rsid w:val="00E76E72"/>
    <w:rsid w:val="00E76E9A"/>
    <w:rsid w:val="00E770F4"/>
    <w:rsid w:val="00E77216"/>
    <w:rsid w:val="00E7732A"/>
    <w:rsid w:val="00E775D7"/>
    <w:rsid w:val="00E77719"/>
    <w:rsid w:val="00E7777B"/>
    <w:rsid w:val="00E77836"/>
    <w:rsid w:val="00E77907"/>
    <w:rsid w:val="00E779A6"/>
    <w:rsid w:val="00E77AA3"/>
    <w:rsid w:val="00E77BF2"/>
    <w:rsid w:val="00E80019"/>
    <w:rsid w:val="00E80109"/>
    <w:rsid w:val="00E803F7"/>
    <w:rsid w:val="00E8043B"/>
    <w:rsid w:val="00E80616"/>
    <w:rsid w:val="00E80709"/>
    <w:rsid w:val="00E80742"/>
    <w:rsid w:val="00E80D4E"/>
    <w:rsid w:val="00E80D9A"/>
    <w:rsid w:val="00E80EF3"/>
    <w:rsid w:val="00E81211"/>
    <w:rsid w:val="00E8121E"/>
    <w:rsid w:val="00E813A7"/>
    <w:rsid w:val="00E8152C"/>
    <w:rsid w:val="00E81A1E"/>
    <w:rsid w:val="00E81BF3"/>
    <w:rsid w:val="00E81C4A"/>
    <w:rsid w:val="00E81E40"/>
    <w:rsid w:val="00E81E47"/>
    <w:rsid w:val="00E81EC7"/>
    <w:rsid w:val="00E82156"/>
    <w:rsid w:val="00E82181"/>
    <w:rsid w:val="00E821FF"/>
    <w:rsid w:val="00E82258"/>
    <w:rsid w:val="00E8243A"/>
    <w:rsid w:val="00E82609"/>
    <w:rsid w:val="00E82731"/>
    <w:rsid w:val="00E828DF"/>
    <w:rsid w:val="00E829C6"/>
    <w:rsid w:val="00E82A4F"/>
    <w:rsid w:val="00E82D46"/>
    <w:rsid w:val="00E83372"/>
    <w:rsid w:val="00E834E1"/>
    <w:rsid w:val="00E835A3"/>
    <w:rsid w:val="00E83C8B"/>
    <w:rsid w:val="00E83F55"/>
    <w:rsid w:val="00E83F72"/>
    <w:rsid w:val="00E84252"/>
    <w:rsid w:val="00E8467F"/>
    <w:rsid w:val="00E84B13"/>
    <w:rsid w:val="00E84B47"/>
    <w:rsid w:val="00E84C8D"/>
    <w:rsid w:val="00E84DE1"/>
    <w:rsid w:val="00E84E26"/>
    <w:rsid w:val="00E852CA"/>
    <w:rsid w:val="00E854B1"/>
    <w:rsid w:val="00E8562F"/>
    <w:rsid w:val="00E8566D"/>
    <w:rsid w:val="00E858D0"/>
    <w:rsid w:val="00E85A79"/>
    <w:rsid w:val="00E85DA8"/>
    <w:rsid w:val="00E85EE1"/>
    <w:rsid w:val="00E85F79"/>
    <w:rsid w:val="00E860E0"/>
    <w:rsid w:val="00E8629A"/>
    <w:rsid w:val="00E86399"/>
    <w:rsid w:val="00E8649A"/>
    <w:rsid w:val="00E865FF"/>
    <w:rsid w:val="00E866C7"/>
    <w:rsid w:val="00E86783"/>
    <w:rsid w:val="00E868DF"/>
    <w:rsid w:val="00E86B22"/>
    <w:rsid w:val="00E86B81"/>
    <w:rsid w:val="00E86BA9"/>
    <w:rsid w:val="00E87179"/>
    <w:rsid w:val="00E87290"/>
    <w:rsid w:val="00E8748B"/>
    <w:rsid w:val="00E8768E"/>
    <w:rsid w:val="00E8770F"/>
    <w:rsid w:val="00E878CE"/>
    <w:rsid w:val="00E87BDA"/>
    <w:rsid w:val="00E87FDE"/>
    <w:rsid w:val="00E900C6"/>
    <w:rsid w:val="00E900F1"/>
    <w:rsid w:val="00E901AD"/>
    <w:rsid w:val="00E901F1"/>
    <w:rsid w:val="00E9070E"/>
    <w:rsid w:val="00E90869"/>
    <w:rsid w:val="00E90890"/>
    <w:rsid w:val="00E90A97"/>
    <w:rsid w:val="00E90B81"/>
    <w:rsid w:val="00E910F1"/>
    <w:rsid w:val="00E91271"/>
    <w:rsid w:val="00E913AD"/>
    <w:rsid w:val="00E913D4"/>
    <w:rsid w:val="00E9156D"/>
    <w:rsid w:val="00E9168E"/>
    <w:rsid w:val="00E917B3"/>
    <w:rsid w:val="00E91A1C"/>
    <w:rsid w:val="00E91B8F"/>
    <w:rsid w:val="00E91C7E"/>
    <w:rsid w:val="00E91F95"/>
    <w:rsid w:val="00E92316"/>
    <w:rsid w:val="00E92437"/>
    <w:rsid w:val="00E9274A"/>
    <w:rsid w:val="00E92EBC"/>
    <w:rsid w:val="00E933D2"/>
    <w:rsid w:val="00E934C0"/>
    <w:rsid w:val="00E934FC"/>
    <w:rsid w:val="00E9358B"/>
    <w:rsid w:val="00E93620"/>
    <w:rsid w:val="00E93678"/>
    <w:rsid w:val="00E93740"/>
    <w:rsid w:val="00E93765"/>
    <w:rsid w:val="00E938BA"/>
    <w:rsid w:val="00E93C15"/>
    <w:rsid w:val="00E93C1A"/>
    <w:rsid w:val="00E93D9F"/>
    <w:rsid w:val="00E93F13"/>
    <w:rsid w:val="00E93F47"/>
    <w:rsid w:val="00E93FFC"/>
    <w:rsid w:val="00E942C3"/>
    <w:rsid w:val="00E943C4"/>
    <w:rsid w:val="00E9445D"/>
    <w:rsid w:val="00E94497"/>
    <w:rsid w:val="00E9457D"/>
    <w:rsid w:val="00E945DE"/>
    <w:rsid w:val="00E94A2E"/>
    <w:rsid w:val="00E94B3C"/>
    <w:rsid w:val="00E94B92"/>
    <w:rsid w:val="00E94C7C"/>
    <w:rsid w:val="00E94C95"/>
    <w:rsid w:val="00E951EB"/>
    <w:rsid w:val="00E95244"/>
    <w:rsid w:val="00E952B1"/>
    <w:rsid w:val="00E953CA"/>
    <w:rsid w:val="00E95872"/>
    <w:rsid w:val="00E9595D"/>
    <w:rsid w:val="00E95A8A"/>
    <w:rsid w:val="00E95E20"/>
    <w:rsid w:val="00E95E85"/>
    <w:rsid w:val="00E95FAE"/>
    <w:rsid w:val="00E95FBA"/>
    <w:rsid w:val="00E95FE6"/>
    <w:rsid w:val="00E960AA"/>
    <w:rsid w:val="00E9617F"/>
    <w:rsid w:val="00E9641C"/>
    <w:rsid w:val="00E966C8"/>
    <w:rsid w:val="00E9671F"/>
    <w:rsid w:val="00E96824"/>
    <w:rsid w:val="00E968D2"/>
    <w:rsid w:val="00E969D3"/>
    <w:rsid w:val="00E96ABE"/>
    <w:rsid w:val="00E96B9D"/>
    <w:rsid w:val="00E96CE5"/>
    <w:rsid w:val="00E96D0D"/>
    <w:rsid w:val="00E96D51"/>
    <w:rsid w:val="00E96EB1"/>
    <w:rsid w:val="00E96F5F"/>
    <w:rsid w:val="00E97120"/>
    <w:rsid w:val="00E97388"/>
    <w:rsid w:val="00E97401"/>
    <w:rsid w:val="00E97437"/>
    <w:rsid w:val="00E976E9"/>
    <w:rsid w:val="00E97947"/>
    <w:rsid w:val="00E97B1E"/>
    <w:rsid w:val="00E97C3C"/>
    <w:rsid w:val="00E97DC1"/>
    <w:rsid w:val="00E97E3F"/>
    <w:rsid w:val="00EA0001"/>
    <w:rsid w:val="00EA011C"/>
    <w:rsid w:val="00EA0120"/>
    <w:rsid w:val="00EA02BF"/>
    <w:rsid w:val="00EA040D"/>
    <w:rsid w:val="00EA06A8"/>
    <w:rsid w:val="00EA06CA"/>
    <w:rsid w:val="00EA072A"/>
    <w:rsid w:val="00EA091A"/>
    <w:rsid w:val="00EA095C"/>
    <w:rsid w:val="00EA0A18"/>
    <w:rsid w:val="00EA0C2C"/>
    <w:rsid w:val="00EA0F93"/>
    <w:rsid w:val="00EA0F95"/>
    <w:rsid w:val="00EA10EE"/>
    <w:rsid w:val="00EA148C"/>
    <w:rsid w:val="00EA1612"/>
    <w:rsid w:val="00EA19FE"/>
    <w:rsid w:val="00EA1BAF"/>
    <w:rsid w:val="00EA1D28"/>
    <w:rsid w:val="00EA1DBC"/>
    <w:rsid w:val="00EA1FBB"/>
    <w:rsid w:val="00EA2035"/>
    <w:rsid w:val="00EA2162"/>
    <w:rsid w:val="00EA256F"/>
    <w:rsid w:val="00EA25A8"/>
    <w:rsid w:val="00EA2666"/>
    <w:rsid w:val="00EA266B"/>
    <w:rsid w:val="00EA2964"/>
    <w:rsid w:val="00EA2CB2"/>
    <w:rsid w:val="00EA2F7E"/>
    <w:rsid w:val="00EA2FC7"/>
    <w:rsid w:val="00EA30D4"/>
    <w:rsid w:val="00EA34B0"/>
    <w:rsid w:val="00EA35E8"/>
    <w:rsid w:val="00EA3B8E"/>
    <w:rsid w:val="00EA3C37"/>
    <w:rsid w:val="00EA3E60"/>
    <w:rsid w:val="00EA3EB4"/>
    <w:rsid w:val="00EA3FB4"/>
    <w:rsid w:val="00EA3FC4"/>
    <w:rsid w:val="00EA452E"/>
    <w:rsid w:val="00EA4869"/>
    <w:rsid w:val="00EA4EE7"/>
    <w:rsid w:val="00EA517A"/>
    <w:rsid w:val="00EA5248"/>
    <w:rsid w:val="00EA5285"/>
    <w:rsid w:val="00EA531C"/>
    <w:rsid w:val="00EA5451"/>
    <w:rsid w:val="00EA5586"/>
    <w:rsid w:val="00EA5657"/>
    <w:rsid w:val="00EA56C7"/>
    <w:rsid w:val="00EA56DF"/>
    <w:rsid w:val="00EA5727"/>
    <w:rsid w:val="00EA5734"/>
    <w:rsid w:val="00EA5A0D"/>
    <w:rsid w:val="00EA5B1B"/>
    <w:rsid w:val="00EA5D10"/>
    <w:rsid w:val="00EA5EF9"/>
    <w:rsid w:val="00EA5F94"/>
    <w:rsid w:val="00EA5FF4"/>
    <w:rsid w:val="00EA6597"/>
    <w:rsid w:val="00EA6A80"/>
    <w:rsid w:val="00EA6F3C"/>
    <w:rsid w:val="00EA6FF0"/>
    <w:rsid w:val="00EA711C"/>
    <w:rsid w:val="00EA7178"/>
    <w:rsid w:val="00EA7281"/>
    <w:rsid w:val="00EA7546"/>
    <w:rsid w:val="00EA76E3"/>
    <w:rsid w:val="00EA7700"/>
    <w:rsid w:val="00EA77F6"/>
    <w:rsid w:val="00EA7A6E"/>
    <w:rsid w:val="00EA7B2E"/>
    <w:rsid w:val="00EA7B30"/>
    <w:rsid w:val="00EA7B78"/>
    <w:rsid w:val="00EA7D58"/>
    <w:rsid w:val="00EA7D8B"/>
    <w:rsid w:val="00EA7FF6"/>
    <w:rsid w:val="00EB0008"/>
    <w:rsid w:val="00EB0072"/>
    <w:rsid w:val="00EB0386"/>
    <w:rsid w:val="00EB0817"/>
    <w:rsid w:val="00EB08EE"/>
    <w:rsid w:val="00EB0AF7"/>
    <w:rsid w:val="00EB0BE5"/>
    <w:rsid w:val="00EB0C5E"/>
    <w:rsid w:val="00EB0C83"/>
    <w:rsid w:val="00EB0D59"/>
    <w:rsid w:val="00EB0E3A"/>
    <w:rsid w:val="00EB0F2E"/>
    <w:rsid w:val="00EB0F38"/>
    <w:rsid w:val="00EB12F1"/>
    <w:rsid w:val="00EB15CC"/>
    <w:rsid w:val="00EB1735"/>
    <w:rsid w:val="00EB1A78"/>
    <w:rsid w:val="00EB1B51"/>
    <w:rsid w:val="00EB1DAC"/>
    <w:rsid w:val="00EB1FED"/>
    <w:rsid w:val="00EB2544"/>
    <w:rsid w:val="00EB2D86"/>
    <w:rsid w:val="00EB2F5E"/>
    <w:rsid w:val="00EB3159"/>
    <w:rsid w:val="00EB3217"/>
    <w:rsid w:val="00EB3351"/>
    <w:rsid w:val="00EB3524"/>
    <w:rsid w:val="00EB37A9"/>
    <w:rsid w:val="00EB3DDA"/>
    <w:rsid w:val="00EB3F23"/>
    <w:rsid w:val="00EB40D3"/>
    <w:rsid w:val="00EB428C"/>
    <w:rsid w:val="00EB42EF"/>
    <w:rsid w:val="00EB43AB"/>
    <w:rsid w:val="00EB45F6"/>
    <w:rsid w:val="00EB470E"/>
    <w:rsid w:val="00EB4748"/>
    <w:rsid w:val="00EB478D"/>
    <w:rsid w:val="00EB481A"/>
    <w:rsid w:val="00EB489B"/>
    <w:rsid w:val="00EB4934"/>
    <w:rsid w:val="00EB4A2D"/>
    <w:rsid w:val="00EB4A33"/>
    <w:rsid w:val="00EB4A45"/>
    <w:rsid w:val="00EB4B4A"/>
    <w:rsid w:val="00EB4BC8"/>
    <w:rsid w:val="00EB4C6D"/>
    <w:rsid w:val="00EB4D4A"/>
    <w:rsid w:val="00EB4EE3"/>
    <w:rsid w:val="00EB4FE1"/>
    <w:rsid w:val="00EB5207"/>
    <w:rsid w:val="00EB5249"/>
    <w:rsid w:val="00EB5260"/>
    <w:rsid w:val="00EB5487"/>
    <w:rsid w:val="00EB571A"/>
    <w:rsid w:val="00EB599B"/>
    <w:rsid w:val="00EB59A3"/>
    <w:rsid w:val="00EB5E2B"/>
    <w:rsid w:val="00EB5EE9"/>
    <w:rsid w:val="00EB5F34"/>
    <w:rsid w:val="00EB60ED"/>
    <w:rsid w:val="00EB613D"/>
    <w:rsid w:val="00EB6518"/>
    <w:rsid w:val="00EB6525"/>
    <w:rsid w:val="00EB65C3"/>
    <w:rsid w:val="00EB670C"/>
    <w:rsid w:val="00EB685E"/>
    <w:rsid w:val="00EB6A50"/>
    <w:rsid w:val="00EB74ED"/>
    <w:rsid w:val="00EB751E"/>
    <w:rsid w:val="00EB7B62"/>
    <w:rsid w:val="00EC0346"/>
    <w:rsid w:val="00EC0411"/>
    <w:rsid w:val="00EC0826"/>
    <w:rsid w:val="00EC0A7F"/>
    <w:rsid w:val="00EC0C41"/>
    <w:rsid w:val="00EC0CC4"/>
    <w:rsid w:val="00EC0CD7"/>
    <w:rsid w:val="00EC0D22"/>
    <w:rsid w:val="00EC0D53"/>
    <w:rsid w:val="00EC0F79"/>
    <w:rsid w:val="00EC1098"/>
    <w:rsid w:val="00EC1218"/>
    <w:rsid w:val="00EC125A"/>
    <w:rsid w:val="00EC12E0"/>
    <w:rsid w:val="00EC13C6"/>
    <w:rsid w:val="00EC14C1"/>
    <w:rsid w:val="00EC172A"/>
    <w:rsid w:val="00EC1809"/>
    <w:rsid w:val="00EC184B"/>
    <w:rsid w:val="00EC184E"/>
    <w:rsid w:val="00EC1B0C"/>
    <w:rsid w:val="00EC1C9A"/>
    <w:rsid w:val="00EC24D7"/>
    <w:rsid w:val="00EC250D"/>
    <w:rsid w:val="00EC259E"/>
    <w:rsid w:val="00EC2A4A"/>
    <w:rsid w:val="00EC2ED9"/>
    <w:rsid w:val="00EC3152"/>
    <w:rsid w:val="00EC318A"/>
    <w:rsid w:val="00EC349F"/>
    <w:rsid w:val="00EC34BE"/>
    <w:rsid w:val="00EC350E"/>
    <w:rsid w:val="00EC352D"/>
    <w:rsid w:val="00EC3552"/>
    <w:rsid w:val="00EC363C"/>
    <w:rsid w:val="00EC3785"/>
    <w:rsid w:val="00EC3883"/>
    <w:rsid w:val="00EC38B9"/>
    <w:rsid w:val="00EC3981"/>
    <w:rsid w:val="00EC3ADF"/>
    <w:rsid w:val="00EC3C21"/>
    <w:rsid w:val="00EC3C66"/>
    <w:rsid w:val="00EC3EB7"/>
    <w:rsid w:val="00EC4002"/>
    <w:rsid w:val="00EC408A"/>
    <w:rsid w:val="00EC4158"/>
    <w:rsid w:val="00EC422E"/>
    <w:rsid w:val="00EC4567"/>
    <w:rsid w:val="00EC4B7D"/>
    <w:rsid w:val="00EC4C83"/>
    <w:rsid w:val="00EC4EB1"/>
    <w:rsid w:val="00EC4F67"/>
    <w:rsid w:val="00EC50D1"/>
    <w:rsid w:val="00EC522A"/>
    <w:rsid w:val="00EC530C"/>
    <w:rsid w:val="00EC55E0"/>
    <w:rsid w:val="00EC56FD"/>
    <w:rsid w:val="00EC5908"/>
    <w:rsid w:val="00EC5BFC"/>
    <w:rsid w:val="00EC5CCE"/>
    <w:rsid w:val="00EC6076"/>
    <w:rsid w:val="00EC618F"/>
    <w:rsid w:val="00EC634C"/>
    <w:rsid w:val="00EC635F"/>
    <w:rsid w:val="00EC637C"/>
    <w:rsid w:val="00EC63AD"/>
    <w:rsid w:val="00EC63D0"/>
    <w:rsid w:val="00EC647D"/>
    <w:rsid w:val="00EC650D"/>
    <w:rsid w:val="00EC666F"/>
    <w:rsid w:val="00EC678D"/>
    <w:rsid w:val="00EC689B"/>
    <w:rsid w:val="00EC6951"/>
    <w:rsid w:val="00EC695E"/>
    <w:rsid w:val="00EC6ADF"/>
    <w:rsid w:val="00EC6CF5"/>
    <w:rsid w:val="00EC6EBD"/>
    <w:rsid w:val="00EC6F60"/>
    <w:rsid w:val="00EC706F"/>
    <w:rsid w:val="00EC72FC"/>
    <w:rsid w:val="00EC73E9"/>
    <w:rsid w:val="00EC7595"/>
    <w:rsid w:val="00EC75AC"/>
    <w:rsid w:val="00EC77B3"/>
    <w:rsid w:val="00EC77F2"/>
    <w:rsid w:val="00EC784E"/>
    <w:rsid w:val="00EC792C"/>
    <w:rsid w:val="00EC7998"/>
    <w:rsid w:val="00ED0137"/>
    <w:rsid w:val="00ED022D"/>
    <w:rsid w:val="00ED03FE"/>
    <w:rsid w:val="00ED0500"/>
    <w:rsid w:val="00ED0A18"/>
    <w:rsid w:val="00ED0BCA"/>
    <w:rsid w:val="00ED0C55"/>
    <w:rsid w:val="00ED0D77"/>
    <w:rsid w:val="00ED0D8B"/>
    <w:rsid w:val="00ED0E21"/>
    <w:rsid w:val="00ED0E4B"/>
    <w:rsid w:val="00ED0FBB"/>
    <w:rsid w:val="00ED117B"/>
    <w:rsid w:val="00ED11BD"/>
    <w:rsid w:val="00ED13AF"/>
    <w:rsid w:val="00ED16CC"/>
    <w:rsid w:val="00ED178A"/>
    <w:rsid w:val="00ED1934"/>
    <w:rsid w:val="00ED1ABE"/>
    <w:rsid w:val="00ED1B1E"/>
    <w:rsid w:val="00ED1CB8"/>
    <w:rsid w:val="00ED1F0B"/>
    <w:rsid w:val="00ED20C2"/>
    <w:rsid w:val="00ED20F6"/>
    <w:rsid w:val="00ED2413"/>
    <w:rsid w:val="00ED2762"/>
    <w:rsid w:val="00ED28EC"/>
    <w:rsid w:val="00ED2A4A"/>
    <w:rsid w:val="00ED2EA2"/>
    <w:rsid w:val="00ED3037"/>
    <w:rsid w:val="00ED3135"/>
    <w:rsid w:val="00ED3290"/>
    <w:rsid w:val="00ED32FD"/>
    <w:rsid w:val="00ED331A"/>
    <w:rsid w:val="00ED3361"/>
    <w:rsid w:val="00ED33AA"/>
    <w:rsid w:val="00ED33FC"/>
    <w:rsid w:val="00ED3634"/>
    <w:rsid w:val="00ED39FC"/>
    <w:rsid w:val="00ED3A93"/>
    <w:rsid w:val="00ED3C42"/>
    <w:rsid w:val="00ED3E83"/>
    <w:rsid w:val="00ED3F4B"/>
    <w:rsid w:val="00ED3FBB"/>
    <w:rsid w:val="00ED4070"/>
    <w:rsid w:val="00ED43C4"/>
    <w:rsid w:val="00ED480D"/>
    <w:rsid w:val="00ED49B7"/>
    <w:rsid w:val="00ED4A9E"/>
    <w:rsid w:val="00ED4E18"/>
    <w:rsid w:val="00ED50B7"/>
    <w:rsid w:val="00ED5202"/>
    <w:rsid w:val="00ED543D"/>
    <w:rsid w:val="00ED5565"/>
    <w:rsid w:val="00ED56B2"/>
    <w:rsid w:val="00ED5747"/>
    <w:rsid w:val="00ED5ECC"/>
    <w:rsid w:val="00ED5FAA"/>
    <w:rsid w:val="00ED6191"/>
    <w:rsid w:val="00ED61F9"/>
    <w:rsid w:val="00ED622C"/>
    <w:rsid w:val="00ED62A7"/>
    <w:rsid w:val="00ED631B"/>
    <w:rsid w:val="00ED6323"/>
    <w:rsid w:val="00ED651D"/>
    <w:rsid w:val="00ED658C"/>
    <w:rsid w:val="00ED65CF"/>
    <w:rsid w:val="00ED6D6C"/>
    <w:rsid w:val="00ED6E71"/>
    <w:rsid w:val="00ED7047"/>
    <w:rsid w:val="00ED75FA"/>
    <w:rsid w:val="00ED7A98"/>
    <w:rsid w:val="00ED7B7B"/>
    <w:rsid w:val="00ED7C25"/>
    <w:rsid w:val="00ED7DA4"/>
    <w:rsid w:val="00ED7DF3"/>
    <w:rsid w:val="00EE001B"/>
    <w:rsid w:val="00EE0251"/>
    <w:rsid w:val="00EE025F"/>
    <w:rsid w:val="00EE050F"/>
    <w:rsid w:val="00EE07A9"/>
    <w:rsid w:val="00EE0A2F"/>
    <w:rsid w:val="00EE0C15"/>
    <w:rsid w:val="00EE0CDB"/>
    <w:rsid w:val="00EE0D80"/>
    <w:rsid w:val="00EE0D8B"/>
    <w:rsid w:val="00EE0DB0"/>
    <w:rsid w:val="00EE0FC3"/>
    <w:rsid w:val="00EE105B"/>
    <w:rsid w:val="00EE1146"/>
    <w:rsid w:val="00EE1233"/>
    <w:rsid w:val="00EE13E6"/>
    <w:rsid w:val="00EE1698"/>
    <w:rsid w:val="00EE18E1"/>
    <w:rsid w:val="00EE1A2F"/>
    <w:rsid w:val="00EE1D43"/>
    <w:rsid w:val="00EE1D52"/>
    <w:rsid w:val="00EE1D81"/>
    <w:rsid w:val="00EE1D8E"/>
    <w:rsid w:val="00EE1DD3"/>
    <w:rsid w:val="00EE1E65"/>
    <w:rsid w:val="00EE2124"/>
    <w:rsid w:val="00EE2178"/>
    <w:rsid w:val="00EE2480"/>
    <w:rsid w:val="00EE2704"/>
    <w:rsid w:val="00EE27E1"/>
    <w:rsid w:val="00EE28A0"/>
    <w:rsid w:val="00EE28DC"/>
    <w:rsid w:val="00EE2945"/>
    <w:rsid w:val="00EE2C1B"/>
    <w:rsid w:val="00EE2DED"/>
    <w:rsid w:val="00EE2EBD"/>
    <w:rsid w:val="00EE34E7"/>
    <w:rsid w:val="00EE38DC"/>
    <w:rsid w:val="00EE3E5F"/>
    <w:rsid w:val="00EE3EFA"/>
    <w:rsid w:val="00EE405C"/>
    <w:rsid w:val="00EE458E"/>
    <w:rsid w:val="00EE45D7"/>
    <w:rsid w:val="00EE45ED"/>
    <w:rsid w:val="00EE474B"/>
    <w:rsid w:val="00EE47B1"/>
    <w:rsid w:val="00EE4C46"/>
    <w:rsid w:val="00EE4D6A"/>
    <w:rsid w:val="00EE4E84"/>
    <w:rsid w:val="00EE5264"/>
    <w:rsid w:val="00EE5459"/>
    <w:rsid w:val="00EE54C8"/>
    <w:rsid w:val="00EE599B"/>
    <w:rsid w:val="00EE5AD3"/>
    <w:rsid w:val="00EE5B73"/>
    <w:rsid w:val="00EE5C0F"/>
    <w:rsid w:val="00EE5F21"/>
    <w:rsid w:val="00EE5F37"/>
    <w:rsid w:val="00EE5F4E"/>
    <w:rsid w:val="00EE60ED"/>
    <w:rsid w:val="00EE6101"/>
    <w:rsid w:val="00EE630D"/>
    <w:rsid w:val="00EE6751"/>
    <w:rsid w:val="00EE691A"/>
    <w:rsid w:val="00EE699C"/>
    <w:rsid w:val="00EE69E7"/>
    <w:rsid w:val="00EE6C57"/>
    <w:rsid w:val="00EE6DD8"/>
    <w:rsid w:val="00EE6E2A"/>
    <w:rsid w:val="00EE6EA7"/>
    <w:rsid w:val="00EE6FFE"/>
    <w:rsid w:val="00EE79D4"/>
    <w:rsid w:val="00EE7C1B"/>
    <w:rsid w:val="00EF03C5"/>
    <w:rsid w:val="00EF0782"/>
    <w:rsid w:val="00EF078D"/>
    <w:rsid w:val="00EF0880"/>
    <w:rsid w:val="00EF0960"/>
    <w:rsid w:val="00EF0BA5"/>
    <w:rsid w:val="00EF0D3F"/>
    <w:rsid w:val="00EF0FA3"/>
    <w:rsid w:val="00EF168E"/>
    <w:rsid w:val="00EF1B08"/>
    <w:rsid w:val="00EF1B0A"/>
    <w:rsid w:val="00EF1B3E"/>
    <w:rsid w:val="00EF243F"/>
    <w:rsid w:val="00EF25A0"/>
    <w:rsid w:val="00EF2665"/>
    <w:rsid w:val="00EF2831"/>
    <w:rsid w:val="00EF2AA9"/>
    <w:rsid w:val="00EF2B43"/>
    <w:rsid w:val="00EF2BFD"/>
    <w:rsid w:val="00EF2C30"/>
    <w:rsid w:val="00EF2D8A"/>
    <w:rsid w:val="00EF2E26"/>
    <w:rsid w:val="00EF2F7A"/>
    <w:rsid w:val="00EF333F"/>
    <w:rsid w:val="00EF335D"/>
    <w:rsid w:val="00EF33A4"/>
    <w:rsid w:val="00EF3534"/>
    <w:rsid w:val="00EF36F1"/>
    <w:rsid w:val="00EF3751"/>
    <w:rsid w:val="00EF381B"/>
    <w:rsid w:val="00EF3B43"/>
    <w:rsid w:val="00EF3C43"/>
    <w:rsid w:val="00EF3C52"/>
    <w:rsid w:val="00EF3CCA"/>
    <w:rsid w:val="00EF3D0A"/>
    <w:rsid w:val="00EF3E95"/>
    <w:rsid w:val="00EF3F3A"/>
    <w:rsid w:val="00EF3F3B"/>
    <w:rsid w:val="00EF42FB"/>
    <w:rsid w:val="00EF432C"/>
    <w:rsid w:val="00EF43A9"/>
    <w:rsid w:val="00EF4403"/>
    <w:rsid w:val="00EF468F"/>
    <w:rsid w:val="00EF46AE"/>
    <w:rsid w:val="00EF46F7"/>
    <w:rsid w:val="00EF4734"/>
    <w:rsid w:val="00EF4A03"/>
    <w:rsid w:val="00EF4E23"/>
    <w:rsid w:val="00EF4E9B"/>
    <w:rsid w:val="00EF4F67"/>
    <w:rsid w:val="00EF4F9D"/>
    <w:rsid w:val="00EF506D"/>
    <w:rsid w:val="00EF5199"/>
    <w:rsid w:val="00EF5274"/>
    <w:rsid w:val="00EF529E"/>
    <w:rsid w:val="00EF5379"/>
    <w:rsid w:val="00EF541C"/>
    <w:rsid w:val="00EF56A8"/>
    <w:rsid w:val="00EF5852"/>
    <w:rsid w:val="00EF5B34"/>
    <w:rsid w:val="00EF5BA2"/>
    <w:rsid w:val="00EF5BE2"/>
    <w:rsid w:val="00EF5CB9"/>
    <w:rsid w:val="00EF6336"/>
    <w:rsid w:val="00EF63AA"/>
    <w:rsid w:val="00EF690A"/>
    <w:rsid w:val="00EF69E3"/>
    <w:rsid w:val="00EF6C41"/>
    <w:rsid w:val="00EF6CA6"/>
    <w:rsid w:val="00EF6D23"/>
    <w:rsid w:val="00EF6D97"/>
    <w:rsid w:val="00EF700C"/>
    <w:rsid w:val="00EF71DB"/>
    <w:rsid w:val="00EF7582"/>
    <w:rsid w:val="00EF774F"/>
    <w:rsid w:val="00EF77EC"/>
    <w:rsid w:val="00EF77F5"/>
    <w:rsid w:val="00EF7AB7"/>
    <w:rsid w:val="00EF7AF1"/>
    <w:rsid w:val="00EF7C95"/>
    <w:rsid w:val="00EF7CB6"/>
    <w:rsid w:val="00EF7E41"/>
    <w:rsid w:val="00EF7ED4"/>
    <w:rsid w:val="00EF7F29"/>
    <w:rsid w:val="00F0015E"/>
    <w:rsid w:val="00F0037F"/>
    <w:rsid w:val="00F003E4"/>
    <w:rsid w:val="00F0053E"/>
    <w:rsid w:val="00F00A55"/>
    <w:rsid w:val="00F00AE5"/>
    <w:rsid w:val="00F00B88"/>
    <w:rsid w:val="00F00BF0"/>
    <w:rsid w:val="00F00D0D"/>
    <w:rsid w:val="00F0108B"/>
    <w:rsid w:val="00F0189B"/>
    <w:rsid w:val="00F01B80"/>
    <w:rsid w:val="00F01C9C"/>
    <w:rsid w:val="00F01DED"/>
    <w:rsid w:val="00F01FD8"/>
    <w:rsid w:val="00F02056"/>
    <w:rsid w:val="00F02136"/>
    <w:rsid w:val="00F0222A"/>
    <w:rsid w:val="00F02332"/>
    <w:rsid w:val="00F02762"/>
    <w:rsid w:val="00F02863"/>
    <w:rsid w:val="00F02935"/>
    <w:rsid w:val="00F0296E"/>
    <w:rsid w:val="00F029AE"/>
    <w:rsid w:val="00F029B1"/>
    <w:rsid w:val="00F02A42"/>
    <w:rsid w:val="00F02A57"/>
    <w:rsid w:val="00F02A89"/>
    <w:rsid w:val="00F02BF1"/>
    <w:rsid w:val="00F02C18"/>
    <w:rsid w:val="00F030FE"/>
    <w:rsid w:val="00F0395D"/>
    <w:rsid w:val="00F03AFC"/>
    <w:rsid w:val="00F03BFD"/>
    <w:rsid w:val="00F03CA8"/>
    <w:rsid w:val="00F03DBD"/>
    <w:rsid w:val="00F0401D"/>
    <w:rsid w:val="00F04357"/>
    <w:rsid w:val="00F04404"/>
    <w:rsid w:val="00F044B5"/>
    <w:rsid w:val="00F048B7"/>
    <w:rsid w:val="00F04A0A"/>
    <w:rsid w:val="00F04A5B"/>
    <w:rsid w:val="00F04D32"/>
    <w:rsid w:val="00F0501A"/>
    <w:rsid w:val="00F0525F"/>
    <w:rsid w:val="00F05553"/>
    <w:rsid w:val="00F0593C"/>
    <w:rsid w:val="00F05989"/>
    <w:rsid w:val="00F05B85"/>
    <w:rsid w:val="00F05C03"/>
    <w:rsid w:val="00F05D4A"/>
    <w:rsid w:val="00F05F02"/>
    <w:rsid w:val="00F05F26"/>
    <w:rsid w:val="00F060B9"/>
    <w:rsid w:val="00F060EE"/>
    <w:rsid w:val="00F062B1"/>
    <w:rsid w:val="00F062B3"/>
    <w:rsid w:val="00F0630E"/>
    <w:rsid w:val="00F06392"/>
    <w:rsid w:val="00F06441"/>
    <w:rsid w:val="00F06664"/>
    <w:rsid w:val="00F066DA"/>
    <w:rsid w:val="00F06766"/>
    <w:rsid w:val="00F06789"/>
    <w:rsid w:val="00F06971"/>
    <w:rsid w:val="00F06AC6"/>
    <w:rsid w:val="00F06B10"/>
    <w:rsid w:val="00F06B89"/>
    <w:rsid w:val="00F06BD4"/>
    <w:rsid w:val="00F06E31"/>
    <w:rsid w:val="00F06F35"/>
    <w:rsid w:val="00F07414"/>
    <w:rsid w:val="00F0752D"/>
    <w:rsid w:val="00F0766F"/>
    <w:rsid w:val="00F07CF5"/>
    <w:rsid w:val="00F07F51"/>
    <w:rsid w:val="00F10621"/>
    <w:rsid w:val="00F106F7"/>
    <w:rsid w:val="00F109A9"/>
    <w:rsid w:val="00F10C71"/>
    <w:rsid w:val="00F10D87"/>
    <w:rsid w:val="00F10EB2"/>
    <w:rsid w:val="00F10F47"/>
    <w:rsid w:val="00F10FB3"/>
    <w:rsid w:val="00F10FC1"/>
    <w:rsid w:val="00F1104F"/>
    <w:rsid w:val="00F110F6"/>
    <w:rsid w:val="00F112A5"/>
    <w:rsid w:val="00F11453"/>
    <w:rsid w:val="00F116A1"/>
    <w:rsid w:val="00F11E31"/>
    <w:rsid w:val="00F11E5A"/>
    <w:rsid w:val="00F11EB1"/>
    <w:rsid w:val="00F11ECA"/>
    <w:rsid w:val="00F11F2E"/>
    <w:rsid w:val="00F1216A"/>
    <w:rsid w:val="00F123EA"/>
    <w:rsid w:val="00F12504"/>
    <w:rsid w:val="00F125E9"/>
    <w:rsid w:val="00F127C4"/>
    <w:rsid w:val="00F129CF"/>
    <w:rsid w:val="00F12B0E"/>
    <w:rsid w:val="00F12B94"/>
    <w:rsid w:val="00F12D86"/>
    <w:rsid w:val="00F12E97"/>
    <w:rsid w:val="00F12F2C"/>
    <w:rsid w:val="00F12F59"/>
    <w:rsid w:val="00F12FD6"/>
    <w:rsid w:val="00F1303B"/>
    <w:rsid w:val="00F13950"/>
    <w:rsid w:val="00F13A8F"/>
    <w:rsid w:val="00F13BC1"/>
    <w:rsid w:val="00F13C49"/>
    <w:rsid w:val="00F13EB5"/>
    <w:rsid w:val="00F14090"/>
    <w:rsid w:val="00F14103"/>
    <w:rsid w:val="00F1428E"/>
    <w:rsid w:val="00F1464E"/>
    <w:rsid w:val="00F146CB"/>
    <w:rsid w:val="00F146DA"/>
    <w:rsid w:val="00F14963"/>
    <w:rsid w:val="00F14AEB"/>
    <w:rsid w:val="00F14B7D"/>
    <w:rsid w:val="00F14BA6"/>
    <w:rsid w:val="00F14BC2"/>
    <w:rsid w:val="00F14D22"/>
    <w:rsid w:val="00F14DA7"/>
    <w:rsid w:val="00F151C8"/>
    <w:rsid w:val="00F1534F"/>
    <w:rsid w:val="00F155A7"/>
    <w:rsid w:val="00F15647"/>
    <w:rsid w:val="00F15721"/>
    <w:rsid w:val="00F15A0D"/>
    <w:rsid w:val="00F15AB5"/>
    <w:rsid w:val="00F15B0D"/>
    <w:rsid w:val="00F15B1F"/>
    <w:rsid w:val="00F15DC4"/>
    <w:rsid w:val="00F15DD4"/>
    <w:rsid w:val="00F15FF3"/>
    <w:rsid w:val="00F1618A"/>
    <w:rsid w:val="00F1636A"/>
    <w:rsid w:val="00F16470"/>
    <w:rsid w:val="00F1666E"/>
    <w:rsid w:val="00F168CD"/>
    <w:rsid w:val="00F16B76"/>
    <w:rsid w:val="00F16BDA"/>
    <w:rsid w:val="00F16EE8"/>
    <w:rsid w:val="00F17001"/>
    <w:rsid w:val="00F17176"/>
    <w:rsid w:val="00F1751A"/>
    <w:rsid w:val="00F177F7"/>
    <w:rsid w:val="00F178F4"/>
    <w:rsid w:val="00F17AE6"/>
    <w:rsid w:val="00F17BE4"/>
    <w:rsid w:val="00F17D53"/>
    <w:rsid w:val="00F20423"/>
    <w:rsid w:val="00F20549"/>
    <w:rsid w:val="00F208BC"/>
    <w:rsid w:val="00F20992"/>
    <w:rsid w:val="00F209DD"/>
    <w:rsid w:val="00F20A8E"/>
    <w:rsid w:val="00F20C9F"/>
    <w:rsid w:val="00F20D33"/>
    <w:rsid w:val="00F20DB3"/>
    <w:rsid w:val="00F20E48"/>
    <w:rsid w:val="00F21012"/>
    <w:rsid w:val="00F2152D"/>
    <w:rsid w:val="00F21649"/>
    <w:rsid w:val="00F2182A"/>
    <w:rsid w:val="00F21912"/>
    <w:rsid w:val="00F21D7B"/>
    <w:rsid w:val="00F21FA0"/>
    <w:rsid w:val="00F2280E"/>
    <w:rsid w:val="00F229F3"/>
    <w:rsid w:val="00F22B84"/>
    <w:rsid w:val="00F22CC3"/>
    <w:rsid w:val="00F22CE2"/>
    <w:rsid w:val="00F23314"/>
    <w:rsid w:val="00F23369"/>
    <w:rsid w:val="00F2342D"/>
    <w:rsid w:val="00F23456"/>
    <w:rsid w:val="00F23457"/>
    <w:rsid w:val="00F23472"/>
    <w:rsid w:val="00F23520"/>
    <w:rsid w:val="00F23723"/>
    <w:rsid w:val="00F23956"/>
    <w:rsid w:val="00F23F0D"/>
    <w:rsid w:val="00F24079"/>
    <w:rsid w:val="00F240B4"/>
    <w:rsid w:val="00F2410C"/>
    <w:rsid w:val="00F24190"/>
    <w:rsid w:val="00F24302"/>
    <w:rsid w:val="00F24536"/>
    <w:rsid w:val="00F2482F"/>
    <w:rsid w:val="00F248E2"/>
    <w:rsid w:val="00F24936"/>
    <w:rsid w:val="00F24A44"/>
    <w:rsid w:val="00F24A48"/>
    <w:rsid w:val="00F24BBF"/>
    <w:rsid w:val="00F24C5A"/>
    <w:rsid w:val="00F24F24"/>
    <w:rsid w:val="00F25080"/>
    <w:rsid w:val="00F254CD"/>
    <w:rsid w:val="00F25842"/>
    <w:rsid w:val="00F25DD8"/>
    <w:rsid w:val="00F25F6A"/>
    <w:rsid w:val="00F260D4"/>
    <w:rsid w:val="00F263D3"/>
    <w:rsid w:val="00F26458"/>
    <w:rsid w:val="00F267E4"/>
    <w:rsid w:val="00F26C6B"/>
    <w:rsid w:val="00F26FD3"/>
    <w:rsid w:val="00F27099"/>
    <w:rsid w:val="00F27374"/>
    <w:rsid w:val="00F273AF"/>
    <w:rsid w:val="00F274F7"/>
    <w:rsid w:val="00F2777A"/>
    <w:rsid w:val="00F27947"/>
    <w:rsid w:val="00F27BBA"/>
    <w:rsid w:val="00F27BBF"/>
    <w:rsid w:val="00F27D48"/>
    <w:rsid w:val="00F27E56"/>
    <w:rsid w:val="00F27ED2"/>
    <w:rsid w:val="00F30266"/>
    <w:rsid w:val="00F302E6"/>
    <w:rsid w:val="00F30315"/>
    <w:rsid w:val="00F303CC"/>
    <w:rsid w:val="00F30455"/>
    <w:rsid w:val="00F30775"/>
    <w:rsid w:val="00F307DD"/>
    <w:rsid w:val="00F307F0"/>
    <w:rsid w:val="00F30841"/>
    <w:rsid w:val="00F308BD"/>
    <w:rsid w:val="00F30A1D"/>
    <w:rsid w:val="00F30AE7"/>
    <w:rsid w:val="00F30CFD"/>
    <w:rsid w:val="00F30F90"/>
    <w:rsid w:val="00F30FAA"/>
    <w:rsid w:val="00F310B3"/>
    <w:rsid w:val="00F312F6"/>
    <w:rsid w:val="00F3163D"/>
    <w:rsid w:val="00F3164A"/>
    <w:rsid w:val="00F31885"/>
    <w:rsid w:val="00F31C39"/>
    <w:rsid w:val="00F31E2E"/>
    <w:rsid w:val="00F31EF8"/>
    <w:rsid w:val="00F3221E"/>
    <w:rsid w:val="00F32800"/>
    <w:rsid w:val="00F32A32"/>
    <w:rsid w:val="00F32CDD"/>
    <w:rsid w:val="00F32D8D"/>
    <w:rsid w:val="00F32F05"/>
    <w:rsid w:val="00F3301C"/>
    <w:rsid w:val="00F330E4"/>
    <w:rsid w:val="00F3313F"/>
    <w:rsid w:val="00F3318B"/>
    <w:rsid w:val="00F332C3"/>
    <w:rsid w:val="00F332EC"/>
    <w:rsid w:val="00F3330A"/>
    <w:rsid w:val="00F337B2"/>
    <w:rsid w:val="00F338B0"/>
    <w:rsid w:val="00F33D50"/>
    <w:rsid w:val="00F34022"/>
    <w:rsid w:val="00F34040"/>
    <w:rsid w:val="00F34198"/>
    <w:rsid w:val="00F34726"/>
    <w:rsid w:val="00F34790"/>
    <w:rsid w:val="00F349ED"/>
    <w:rsid w:val="00F34AB2"/>
    <w:rsid w:val="00F34BFB"/>
    <w:rsid w:val="00F34BFC"/>
    <w:rsid w:val="00F34C6D"/>
    <w:rsid w:val="00F34D71"/>
    <w:rsid w:val="00F34DDE"/>
    <w:rsid w:val="00F34EE3"/>
    <w:rsid w:val="00F35182"/>
    <w:rsid w:val="00F35903"/>
    <w:rsid w:val="00F35944"/>
    <w:rsid w:val="00F35CFD"/>
    <w:rsid w:val="00F35DCC"/>
    <w:rsid w:val="00F35EC1"/>
    <w:rsid w:val="00F36248"/>
    <w:rsid w:val="00F3659C"/>
    <w:rsid w:val="00F3689B"/>
    <w:rsid w:val="00F369D9"/>
    <w:rsid w:val="00F36AD9"/>
    <w:rsid w:val="00F36ADE"/>
    <w:rsid w:val="00F36D70"/>
    <w:rsid w:val="00F36DDE"/>
    <w:rsid w:val="00F370C6"/>
    <w:rsid w:val="00F3712B"/>
    <w:rsid w:val="00F372D5"/>
    <w:rsid w:val="00F3738C"/>
    <w:rsid w:val="00F373A9"/>
    <w:rsid w:val="00F37402"/>
    <w:rsid w:val="00F3741A"/>
    <w:rsid w:val="00F37455"/>
    <w:rsid w:val="00F37461"/>
    <w:rsid w:val="00F37464"/>
    <w:rsid w:val="00F3746E"/>
    <w:rsid w:val="00F3757F"/>
    <w:rsid w:val="00F3758C"/>
    <w:rsid w:val="00F37705"/>
    <w:rsid w:val="00F37722"/>
    <w:rsid w:val="00F37AA8"/>
    <w:rsid w:val="00F37BC9"/>
    <w:rsid w:val="00F37DD6"/>
    <w:rsid w:val="00F37F4F"/>
    <w:rsid w:val="00F37F51"/>
    <w:rsid w:val="00F400EA"/>
    <w:rsid w:val="00F4041A"/>
    <w:rsid w:val="00F4042B"/>
    <w:rsid w:val="00F4087E"/>
    <w:rsid w:val="00F40E2E"/>
    <w:rsid w:val="00F40FCE"/>
    <w:rsid w:val="00F4110A"/>
    <w:rsid w:val="00F4129E"/>
    <w:rsid w:val="00F41457"/>
    <w:rsid w:val="00F415B5"/>
    <w:rsid w:val="00F415BA"/>
    <w:rsid w:val="00F417FE"/>
    <w:rsid w:val="00F41819"/>
    <w:rsid w:val="00F418A4"/>
    <w:rsid w:val="00F4197F"/>
    <w:rsid w:val="00F41AD6"/>
    <w:rsid w:val="00F41D6D"/>
    <w:rsid w:val="00F41F85"/>
    <w:rsid w:val="00F42033"/>
    <w:rsid w:val="00F4242B"/>
    <w:rsid w:val="00F425CC"/>
    <w:rsid w:val="00F426FB"/>
    <w:rsid w:val="00F42AE8"/>
    <w:rsid w:val="00F42C67"/>
    <w:rsid w:val="00F42E83"/>
    <w:rsid w:val="00F4327D"/>
    <w:rsid w:val="00F4338A"/>
    <w:rsid w:val="00F4351F"/>
    <w:rsid w:val="00F43915"/>
    <w:rsid w:val="00F439B9"/>
    <w:rsid w:val="00F43A44"/>
    <w:rsid w:val="00F43D8D"/>
    <w:rsid w:val="00F43ED8"/>
    <w:rsid w:val="00F43F75"/>
    <w:rsid w:val="00F44400"/>
    <w:rsid w:val="00F445E5"/>
    <w:rsid w:val="00F446ED"/>
    <w:rsid w:val="00F44824"/>
    <w:rsid w:val="00F44914"/>
    <w:rsid w:val="00F44C1F"/>
    <w:rsid w:val="00F44C5C"/>
    <w:rsid w:val="00F44DD2"/>
    <w:rsid w:val="00F44EE0"/>
    <w:rsid w:val="00F452BB"/>
    <w:rsid w:val="00F452E3"/>
    <w:rsid w:val="00F454DE"/>
    <w:rsid w:val="00F456AF"/>
    <w:rsid w:val="00F45969"/>
    <w:rsid w:val="00F45A87"/>
    <w:rsid w:val="00F45C21"/>
    <w:rsid w:val="00F45D9E"/>
    <w:rsid w:val="00F45EC1"/>
    <w:rsid w:val="00F45EDC"/>
    <w:rsid w:val="00F45F86"/>
    <w:rsid w:val="00F460C0"/>
    <w:rsid w:val="00F461A2"/>
    <w:rsid w:val="00F46399"/>
    <w:rsid w:val="00F4656A"/>
    <w:rsid w:val="00F46755"/>
    <w:rsid w:val="00F46785"/>
    <w:rsid w:val="00F4680E"/>
    <w:rsid w:val="00F469EB"/>
    <w:rsid w:val="00F46A55"/>
    <w:rsid w:val="00F46B16"/>
    <w:rsid w:val="00F46E2A"/>
    <w:rsid w:val="00F46FF7"/>
    <w:rsid w:val="00F470E6"/>
    <w:rsid w:val="00F471CC"/>
    <w:rsid w:val="00F4743C"/>
    <w:rsid w:val="00F474AB"/>
    <w:rsid w:val="00F47589"/>
    <w:rsid w:val="00F47757"/>
    <w:rsid w:val="00F47933"/>
    <w:rsid w:val="00F479EF"/>
    <w:rsid w:val="00F47C70"/>
    <w:rsid w:val="00F47D27"/>
    <w:rsid w:val="00F5013C"/>
    <w:rsid w:val="00F50176"/>
    <w:rsid w:val="00F502CE"/>
    <w:rsid w:val="00F5030C"/>
    <w:rsid w:val="00F5035A"/>
    <w:rsid w:val="00F50375"/>
    <w:rsid w:val="00F5051C"/>
    <w:rsid w:val="00F505A8"/>
    <w:rsid w:val="00F508A5"/>
    <w:rsid w:val="00F509EA"/>
    <w:rsid w:val="00F50E89"/>
    <w:rsid w:val="00F50E8B"/>
    <w:rsid w:val="00F510D8"/>
    <w:rsid w:val="00F51175"/>
    <w:rsid w:val="00F5118E"/>
    <w:rsid w:val="00F516A3"/>
    <w:rsid w:val="00F517E6"/>
    <w:rsid w:val="00F519BC"/>
    <w:rsid w:val="00F51C84"/>
    <w:rsid w:val="00F51D6E"/>
    <w:rsid w:val="00F51E6F"/>
    <w:rsid w:val="00F521B4"/>
    <w:rsid w:val="00F52205"/>
    <w:rsid w:val="00F523E3"/>
    <w:rsid w:val="00F52517"/>
    <w:rsid w:val="00F528E6"/>
    <w:rsid w:val="00F52F43"/>
    <w:rsid w:val="00F53075"/>
    <w:rsid w:val="00F53268"/>
    <w:rsid w:val="00F532F6"/>
    <w:rsid w:val="00F53617"/>
    <w:rsid w:val="00F53634"/>
    <w:rsid w:val="00F537FA"/>
    <w:rsid w:val="00F5401D"/>
    <w:rsid w:val="00F54362"/>
    <w:rsid w:val="00F5454A"/>
    <w:rsid w:val="00F5466F"/>
    <w:rsid w:val="00F54709"/>
    <w:rsid w:val="00F54795"/>
    <w:rsid w:val="00F54CED"/>
    <w:rsid w:val="00F54CF5"/>
    <w:rsid w:val="00F54D1C"/>
    <w:rsid w:val="00F54DEA"/>
    <w:rsid w:val="00F54E51"/>
    <w:rsid w:val="00F54E77"/>
    <w:rsid w:val="00F54E9B"/>
    <w:rsid w:val="00F554DC"/>
    <w:rsid w:val="00F5550F"/>
    <w:rsid w:val="00F5570E"/>
    <w:rsid w:val="00F55ADF"/>
    <w:rsid w:val="00F55B78"/>
    <w:rsid w:val="00F55E53"/>
    <w:rsid w:val="00F560E2"/>
    <w:rsid w:val="00F5615D"/>
    <w:rsid w:val="00F5625A"/>
    <w:rsid w:val="00F5647D"/>
    <w:rsid w:val="00F565DF"/>
    <w:rsid w:val="00F56661"/>
    <w:rsid w:val="00F56977"/>
    <w:rsid w:val="00F569B3"/>
    <w:rsid w:val="00F56C4E"/>
    <w:rsid w:val="00F56D62"/>
    <w:rsid w:val="00F570AE"/>
    <w:rsid w:val="00F5720D"/>
    <w:rsid w:val="00F5739E"/>
    <w:rsid w:val="00F5743C"/>
    <w:rsid w:val="00F57593"/>
    <w:rsid w:val="00F575FD"/>
    <w:rsid w:val="00F57B8F"/>
    <w:rsid w:val="00F57CBD"/>
    <w:rsid w:val="00F57D58"/>
    <w:rsid w:val="00F57DB4"/>
    <w:rsid w:val="00F57EE8"/>
    <w:rsid w:val="00F57F59"/>
    <w:rsid w:val="00F60404"/>
    <w:rsid w:val="00F607C4"/>
    <w:rsid w:val="00F607F6"/>
    <w:rsid w:val="00F609A0"/>
    <w:rsid w:val="00F60C88"/>
    <w:rsid w:val="00F60F24"/>
    <w:rsid w:val="00F60F63"/>
    <w:rsid w:val="00F60F77"/>
    <w:rsid w:val="00F61916"/>
    <w:rsid w:val="00F61BB5"/>
    <w:rsid w:val="00F61BCA"/>
    <w:rsid w:val="00F61E0A"/>
    <w:rsid w:val="00F61F2E"/>
    <w:rsid w:val="00F61FCA"/>
    <w:rsid w:val="00F620F6"/>
    <w:rsid w:val="00F6276E"/>
    <w:rsid w:val="00F62B5F"/>
    <w:rsid w:val="00F62D70"/>
    <w:rsid w:val="00F62FC2"/>
    <w:rsid w:val="00F6315B"/>
    <w:rsid w:val="00F63189"/>
    <w:rsid w:val="00F631C0"/>
    <w:rsid w:val="00F632FB"/>
    <w:rsid w:val="00F633C8"/>
    <w:rsid w:val="00F63403"/>
    <w:rsid w:val="00F6340E"/>
    <w:rsid w:val="00F6345C"/>
    <w:rsid w:val="00F634AB"/>
    <w:rsid w:val="00F635FF"/>
    <w:rsid w:val="00F63970"/>
    <w:rsid w:val="00F63AEA"/>
    <w:rsid w:val="00F63CA7"/>
    <w:rsid w:val="00F63D2A"/>
    <w:rsid w:val="00F6405B"/>
    <w:rsid w:val="00F64063"/>
    <w:rsid w:val="00F6434B"/>
    <w:rsid w:val="00F6437D"/>
    <w:rsid w:val="00F64411"/>
    <w:rsid w:val="00F6442B"/>
    <w:rsid w:val="00F64667"/>
    <w:rsid w:val="00F647B3"/>
    <w:rsid w:val="00F64AE3"/>
    <w:rsid w:val="00F64D18"/>
    <w:rsid w:val="00F650A9"/>
    <w:rsid w:val="00F65470"/>
    <w:rsid w:val="00F655E5"/>
    <w:rsid w:val="00F65A85"/>
    <w:rsid w:val="00F65B1B"/>
    <w:rsid w:val="00F65CF0"/>
    <w:rsid w:val="00F65DE6"/>
    <w:rsid w:val="00F65E1C"/>
    <w:rsid w:val="00F65EC3"/>
    <w:rsid w:val="00F65ECD"/>
    <w:rsid w:val="00F66121"/>
    <w:rsid w:val="00F6615E"/>
    <w:rsid w:val="00F661A1"/>
    <w:rsid w:val="00F662EE"/>
    <w:rsid w:val="00F663F3"/>
    <w:rsid w:val="00F66446"/>
    <w:rsid w:val="00F667F5"/>
    <w:rsid w:val="00F66B23"/>
    <w:rsid w:val="00F66B41"/>
    <w:rsid w:val="00F66BDE"/>
    <w:rsid w:val="00F66C7F"/>
    <w:rsid w:val="00F66D7C"/>
    <w:rsid w:val="00F66DAC"/>
    <w:rsid w:val="00F67073"/>
    <w:rsid w:val="00F67081"/>
    <w:rsid w:val="00F670E4"/>
    <w:rsid w:val="00F671A3"/>
    <w:rsid w:val="00F67231"/>
    <w:rsid w:val="00F672EC"/>
    <w:rsid w:val="00F675E9"/>
    <w:rsid w:val="00F67756"/>
    <w:rsid w:val="00F678BB"/>
    <w:rsid w:val="00F678BD"/>
    <w:rsid w:val="00F678F8"/>
    <w:rsid w:val="00F67961"/>
    <w:rsid w:val="00F67C49"/>
    <w:rsid w:val="00F67E43"/>
    <w:rsid w:val="00F67F42"/>
    <w:rsid w:val="00F67FEA"/>
    <w:rsid w:val="00F700E0"/>
    <w:rsid w:val="00F700F3"/>
    <w:rsid w:val="00F703A8"/>
    <w:rsid w:val="00F703A9"/>
    <w:rsid w:val="00F70424"/>
    <w:rsid w:val="00F70706"/>
    <w:rsid w:val="00F70858"/>
    <w:rsid w:val="00F709D4"/>
    <w:rsid w:val="00F70A3B"/>
    <w:rsid w:val="00F70AD7"/>
    <w:rsid w:val="00F70B2E"/>
    <w:rsid w:val="00F70B45"/>
    <w:rsid w:val="00F70C5C"/>
    <w:rsid w:val="00F70DA6"/>
    <w:rsid w:val="00F70EE4"/>
    <w:rsid w:val="00F70F8E"/>
    <w:rsid w:val="00F712E2"/>
    <w:rsid w:val="00F71948"/>
    <w:rsid w:val="00F71C43"/>
    <w:rsid w:val="00F71D54"/>
    <w:rsid w:val="00F72163"/>
    <w:rsid w:val="00F722B1"/>
    <w:rsid w:val="00F7237A"/>
    <w:rsid w:val="00F72419"/>
    <w:rsid w:val="00F727E6"/>
    <w:rsid w:val="00F72956"/>
    <w:rsid w:val="00F72960"/>
    <w:rsid w:val="00F72992"/>
    <w:rsid w:val="00F729BA"/>
    <w:rsid w:val="00F729CF"/>
    <w:rsid w:val="00F72AB0"/>
    <w:rsid w:val="00F72CC3"/>
    <w:rsid w:val="00F72D04"/>
    <w:rsid w:val="00F72D56"/>
    <w:rsid w:val="00F73230"/>
    <w:rsid w:val="00F736AF"/>
    <w:rsid w:val="00F73861"/>
    <w:rsid w:val="00F738D4"/>
    <w:rsid w:val="00F738EF"/>
    <w:rsid w:val="00F73A36"/>
    <w:rsid w:val="00F73A5C"/>
    <w:rsid w:val="00F73AAE"/>
    <w:rsid w:val="00F73B02"/>
    <w:rsid w:val="00F73BB3"/>
    <w:rsid w:val="00F73BEE"/>
    <w:rsid w:val="00F73C81"/>
    <w:rsid w:val="00F740B4"/>
    <w:rsid w:val="00F74271"/>
    <w:rsid w:val="00F743EB"/>
    <w:rsid w:val="00F74736"/>
    <w:rsid w:val="00F747C6"/>
    <w:rsid w:val="00F74812"/>
    <w:rsid w:val="00F74A39"/>
    <w:rsid w:val="00F74B72"/>
    <w:rsid w:val="00F74C7E"/>
    <w:rsid w:val="00F74D2E"/>
    <w:rsid w:val="00F74E55"/>
    <w:rsid w:val="00F74E62"/>
    <w:rsid w:val="00F74E7F"/>
    <w:rsid w:val="00F75260"/>
    <w:rsid w:val="00F752E2"/>
    <w:rsid w:val="00F75327"/>
    <w:rsid w:val="00F754C7"/>
    <w:rsid w:val="00F75503"/>
    <w:rsid w:val="00F75694"/>
    <w:rsid w:val="00F756AF"/>
    <w:rsid w:val="00F75815"/>
    <w:rsid w:val="00F75A87"/>
    <w:rsid w:val="00F75B34"/>
    <w:rsid w:val="00F75D3F"/>
    <w:rsid w:val="00F75E9F"/>
    <w:rsid w:val="00F75FFE"/>
    <w:rsid w:val="00F760B6"/>
    <w:rsid w:val="00F76260"/>
    <w:rsid w:val="00F76329"/>
    <w:rsid w:val="00F7655A"/>
    <w:rsid w:val="00F76D4F"/>
    <w:rsid w:val="00F76E3F"/>
    <w:rsid w:val="00F76F6F"/>
    <w:rsid w:val="00F77330"/>
    <w:rsid w:val="00F773D9"/>
    <w:rsid w:val="00F7750D"/>
    <w:rsid w:val="00F775AE"/>
    <w:rsid w:val="00F775E1"/>
    <w:rsid w:val="00F776B8"/>
    <w:rsid w:val="00F777FC"/>
    <w:rsid w:val="00F77A01"/>
    <w:rsid w:val="00F77A1E"/>
    <w:rsid w:val="00F77B66"/>
    <w:rsid w:val="00F77E4F"/>
    <w:rsid w:val="00F77F39"/>
    <w:rsid w:val="00F8006F"/>
    <w:rsid w:val="00F80298"/>
    <w:rsid w:val="00F80563"/>
    <w:rsid w:val="00F80583"/>
    <w:rsid w:val="00F80619"/>
    <w:rsid w:val="00F806B8"/>
    <w:rsid w:val="00F8097E"/>
    <w:rsid w:val="00F80BA1"/>
    <w:rsid w:val="00F80DA5"/>
    <w:rsid w:val="00F80E79"/>
    <w:rsid w:val="00F80EFE"/>
    <w:rsid w:val="00F80F42"/>
    <w:rsid w:val="00F80F9E"/>
    <w:rsid w:val="00F80FBF"/>
    <w:rsid w:val="00F81079"/>
    <w:rsid w:val="00F815B8"/>
    <w:rsid w:val="00F8166E"/>
    <w:rsid w:val="00F81673"/>
    <w:rsid w:val="00F8178A"/>
    <w:rsid w:val="00F81A66"/>
    <w:rsid w:val="00F81B19"/>
    <w:rsid w:val="00F81D49"/>
    <w:rsid w:val="00F81D95"/>
    <w:rsid w:val="00F81DE4"/>
    <w:rsid w:val="00F821D3"/>
    <w:rsid w:val="00F82323"/>
    <w:rsid w:val="00F8245D"/>
    <w:rsid w:val="00F8294A"/>
    <w:rsid w:val="00F829C1"/>
    <w:rsid w:val="00F82A03"/>
    <w:rsid w:val="00F82B69"/>
    <w:rsid w:val="00F82B96"/>
    <w:rsid w:val="00F82BF3"/>
    <w:rsid w:val="00F82F8A"/>
    <w:rsid w:val="00F836B8"/>
    <w:rsid w:val="00F837AF"/>
    <w:rsid w:val="00F838A6"/>
    <w:rsid w:val="00F83C19"/>
    <w:rsid w:val="00F840C5"/>
    <w:rsid w:val="00F8414F"/>
    <w:rsid w:val="00F8448D"/>
    <w:rsid w:val="00F84619"/>
    <w:rsid w:val="00F84677"/>
    <w:rsid w:val="00F84977"/>
    <w:rsid w:val="00F84A03"/>
    <w:rsid w:val="00F84AF0"/>
    <w:rsid w:val="00F84B63"/>
    <w:rsid w:val="00F84E5A"/>
    <w:rsid w:val="00F85288"/>
    <w:rsid w:val="00F85425"/>
    <w:rsid w:val="00F8570F"/>
    <w:rsid w:val="00F8579C"/>
    <w:rsid w:val="00F857AF"/>
    <w:rsid w:val="00F8581C"/>
    <w:rsid w:val="00F858E3"/>
    <w:rsid w:val="00F85DAF"/>
    <w:rsid w:val="00F85EB6"/>
    <w:rsid w:val="00F8600B"/>
    <w:rsid w:val="00F86081"/>
    <w:rsid w:val="00F860DC"/>
    <w:rsid w:val="00F8634A"/>
    <w:rsid w:val="00F8637A"/>
    <w:rsid w:val="00F86417"/>
    <w:rsid w:val="00F865CA"/>
    <w:rsid w:val="00F865DA"/>
    <w:rsid w:val="00F866D0"/>
    <w:rsid w:val="00F8681B"/>
    <w:rsid w:val="00F869CE"/>
    <w:rsid w:val="00F869E0"/>
    <w:rsid w:val="00F86A59"/>
    <w:rsid w:val="00F86B5A"/>
    <w:rsid w:val="00F86D91"/>
    <w:rsid w:val="00F87028"/>
    <w:rsid w:val="00F870AC"/>
    <w:rsid w:val="00F872D4"/>
    <w:rsid w:val="00F874E8"/>
    <w:rsid w:val="00F8756B"/>
    <w:rsid w:val="00F87585"/>
    <w:rsid w:val="00F877BA"/>
    <w:rsid w:val="00F877C7"/>
    <w:rsid w:val="00F87835"/>
    <w:rsid w:val="00F87A89"/>
    <w:rsid w:val="00F87EA5"/>
    <w:rsid w:val="00F90287"/>
    <w:rsid w:val="00F907E6"/>
    <w:rsid w:val="00F9082D"/>
    <w:rsid w:val="00F90AED"/>
    <w:rsid w:val="00F90B89"/>
    <w:rsid w:val="00F90BB8"/>
    <w:rsid w:val="00F90BBB"/>
    <w:rsid w:val="00F90E6C"/>
    <w:rsid w:val="00F91112"/>
    <w:rsid w:val="00F91148"/>
    <w:rsid w:val="00F911D8"/>
    <w:rsid w:val="00F91202"/>
    <w:rsid w:val="00F91249"/>
    <w:rsid w:val="00F91497"/>
    <w:rsid w:val="00F9156F"/>
    <w:rsid w:val="00F91B09"/>
    <w:rsid w:val="00F91D97"/>
    <w:rsid w:val="00F91DF8"/>
    <w:rsid w:val="00F922C6"/>
    <w:rsid w:val="00F924DD"/>
    <w:rsid w:val="00F9268A"/>
    <w:rsid w:val="00F92725"/>
    <w:rsid w:val="00F92935"/>
    <w:rsid w:val="00F92A30"/>
    <w:rsid w:val="00F92AF1"/>
    <w:rsid w:val="00F92B6F"/>
    <w:rsid w:val="00F92BEC"/>
    <w:rsid w:val="00F92E11"/>
    <w:rsid w:val="00F92E2D"/>
    <w:rsid w:val="00F9304F"/>
    <w:rsid w:val="00F93339"/>
    <w:rsid w:val="00F9362E"/>
    <w:rsid w:val="00F9368A"/>
    <w:rsid w:val="00F9394B"/>
    <w:rsid w:val="00F93A6F"/>
    <w:rsid w:val="00F93C73"/>
    <w:rsid w:val="00F93D44"/>
    <w:rsid w:val="00F93E3F"/>
    <w:rsid w:val="00F94168"/>
    <w:rsid w:val="00F94620"/>
    <w:rsid w:val="00F94665"/>
    <w:rsid w:val="00F947AE"/>
    <w:rsid w:val="00F94993"/>
    <w:rsid w:val="00F94AB6"/>
    <w:rsid w:val="00F94B7C"/>
    <w:rsid w:val="00F94D4A"/>
    <w:rsid w:val="00F94E6E"/>
    <w:rsid w:val="00F954CE"/>
    <w:rsid w:val="00F95552"/>
    <w:rsid w:val="00F956AB"/>
    <w:rsid w:val="00F957BD"/>
    <w:rsid w:val="00F959F9"/>
    <w:rsid w:val="00F95CC4"/>
    <w:rsid w:val="00F95CE3"/>
    <w:rsid w:val="00F95DD8"/>
    <w:rsid w:val="00F95DE5"/>
    <w:rsid w:val="00F95FCD"/>
    <w:rsid w:val="00F960FC"/>
    <w:rsid w:val="00F961CF"/>
    <w:rsid w:val="00F9626C"/>
    <w:rsid w:val="00F96371"/>
    <w:rsid w:val="00F963F8"/>
    <w:rsid w:val="00F9666C"/>
    <w:rsid w:val="00F96686"/>
    <w:rsid w:val="00F96917"/>
    <w:rsid w:val="00F96BCE"/>
    <w:rsid w:val="00F96C45"/>
    <w:rsid w:val="00F96E63"/>
    <w:rsid w:val="00F96F08"/>
    <w:rsid w:val="00F9708E"/>
    <w:rsid w:val="00F97488"/>
    <w:rsid w:val="00F97B6C"/>
    <w:rsid w:val="00F97BC8"/>
    <w:rsid w:val="00F97C2B"/>
    <w:rsid w:val="00F97D4A"/>
    <w:rsid w:val="00F97E08"/>
    <w:rsid w:val="00FA0270"/>
    <w:rsid w:val="00FA02AE"/>
    <w:rsid w:val="00FA036C"/>
    <w:rsid w:val="00FA0430"/>
    <w:rsid w:val="00FA0551"/>
    <w:rsid w:val="00FA0583"/>
    <w:rsid w:val="00FA0645"/>
    <w:rsid w:val="00FA07EE"/>
    <w:rsid w:val="00FA0974"/>
    <w:rsid w:val="00FA0A85"/>
    <w:rsid w:val="00FA0B5E"/>
    <w:rsid w:val="00FA0C81"/>
    <w:rsid w:val="00FA0CB7"/>
    <w:rsid w:val="00FA0D01"/>
    <w:rsid w:val="00FA0D07"/>
    <w:rsid w:val="00FA0D94"/>
    <w:rsid w:val="00FA10FF"/>
    <w:rsid w:val="00FA1259"/>
    <w:rsid w:val="00FA15B5"/>
    <w:rsid w:val="00FA1647"/>
    <w:rsid w:val="00FA16E8"/>
    <w:rsid w:val="00FA1738"/>
    <w:rsid w:val="00FA1A5B"/>
    <w:rsid w:val="00FA1A8F"/>
    <w:rsid w:val="00FA1D5E"/>
    <w:rsid w:val="00FA1E32"/>
    <w:rsid w:val="00FA1F78"/>
    <w:rsid w:val="00FA2129"/>
    <w:rsid w:val="00FA2153"/>
    <w:rsid w:val="00FA242E"/>
    <w:rsid w:val="00FA24B8"/>
    <w:rsid w:val="00FA24F8"/>
    <w:rsid w:val="00FA25B3"/>
    <w:rsid w:val="00FA26CD"/>
    <w:rsid w:val="00FA29F2"/>
    <w:rsid w:val="00FA2CD9"/>
    <w:rsid w:val="00FA2DB6"/>
    <w:rsid w:val="00FA2DEB"/>
    <w:rsid w:val="00FA2EBA"/>
    <w:rsid w:val="00FA2F6A"/>
    <w:rsid w:val="00FA306F"/>
    <w:rsid w:val="00FA3474"/>
    <w:rsid w:val="00FA379F"/>
    <w:rsid w:val="00FA38C4"/>
    <w:rsid w:val="00FA3AD7"/>
    <w:rsid w:val="00FA3B81"/>
    <w:rsid w:val="00FA3D1E"/>
    <w:rsid w:val="00FA3F1C"/>
    <w:rsid w:val="00FA3FA2"/>
    <w:rsid w:val="00FA401F"/>
    <w:rsid w:val="00FA4026"/>
    <w:rsid w:val="00FA4350"/>
    <w:rsid w:val="00FA43BA"/>
    <w:rsid w:val="00FA46D5"/>
    <w:rsid w:val="00FA4F0D"/>
    <w:rsid w:val="00FA4F8E"/>
    <w:rsid w:val="00FA4F9E"/>
    <w:rsid w:val="00FA4FA2"/>
    <w:rsid w:val="00FA4FF9"/>
    <w:rsid w:val="00FA5159"/>
    <w:rsid w:val="00FA5284"/>
    <w:rsid w:val="00FA5639"/>
    <w:rsid w:val="00FA56B0"/>
    <w:rsid w:val="00FA5A03"/>
    <w:rsid w:val="00FA5A06"/>
    <w:rsid w:val="00FA5BF9"/>
    <w:rsid w:val="00FA5C55"/>
    <w:rsid w:val="00FA5E21"/>
    <w:rsid w:val="00FA62A3"/>
    <w:rsid w:val="00FA65BF"/>
    <w:rsid w:val="00FA6728"/>
    <w:rsid w:val="00FA6850"/>
    <w:rsid w:val="00FA6C96"/>
    <w:rsid w:val="00FA6E94"/>
    <w:rsid w:val="00FA7367"/>
    <w:rsid w:val="00FA7597"/>
    <w:rsid w:val="00FA75A3"/>
    <w:rsid w:val="00FA761F"/>
    <w:rsid w:val="00FA7968"/>
    <w:rsid w:val="00FA7A6F"/>
    <w:rsid w:val="00FA7A93"/>
    <w:rsid w:val="00FA7B20"/>
    <w:rsid w:val="00FA7B49"/>
    <w:rsid w:val="00FA7C44"/>
    <w:rsid w:val="00FA7D5A"/>
    <w:rsid w:val="00FA7DDD"/>
    <w:rsid w:val="00FA7DF6"/>
    <w:rsid w:val="00FB01A8"/>
    <w:rsid w:val="00FB03F9"/>
    <w:rsid w:val="00FB05D9"/>
    <w:rsid w:val="00FB09BC"/>
    <w:rsid w:val="00FB0DC5"/>
    <w:rsid w:val="00FB0E04"/>
    <w:rsid w:val="00FB0E5B"/>
    <w:rsid w:val="00FB0FB7"/>
    <w:rsid w:val="00FB10F1"/>
    <w:rsid w:val="00FB129B"/>
    <w:rsid w:val="00FB1374"/>
    <w:rsid w:val="00FB17EC"/>
    <w:rsid w:val="00FB1813"/>
    <w:rsid w:val="00FB181C"/>
    <w:rsid w:val="00FB18BE"/>
    <w:rsid w:val="00FB199F"/>
    <w:rsid w:val="00FB1BA1"/>
    <w:rsid w:val="00FB1CC1"/>
    <w:rsid w:val="00FB1D46"/>
    <w:rsid w:val="00FB1E3B"/>
    <w:rsid w:val="00FB1F9F"/>
    <w:rsid w:val="00FB2279"/>
    <w:rsid w:val="00FB22CA"/>
    <w:rsid w:val="00FB2729"/>
    <w:rsid w:val="00FB27B3"/>
    <w:rsid w:val="00FB2B1A"/>
    <w:rsid w:val="00FB2B68"/>
    <w:rsid w:val="00FB2F94"/>
    <w:rsid w:val="00FB3051"/>
    <w:rsid w:val="00FB3156"/>
    <w:rsid w:val="00FB3250"/>
    <w:rsid w:val="00FB334A"/>
    <w:rsid w:val="00FB3358"/>
    <w:rsid w:val="00FB3431"/>
    <w:rsid w:val="00FB3524"/>
    <w:rsid w:val="00FB3578"/>
    <w:rsid w:val="00FB362C"/>
    <w:rsid w:val="00FB368D"/>
    <w:rsid w:val="00FB3757"/>
    <w:rsid w:val="00FB3C9D"/>
    <w:rsid w:val="00FB3EB4"/>
    <w:rsid w:val="00FB421B"/>
    <w:rsid w:val="00FB4431"/>
    <w:rsid w:val="00FB4624"/>
    <w:rsid w:val="00FB47C9"/>
    <w:rsid w:val="00FB499E"/>
    <w:rsid w:val="00FB4BE2"/>
    <w:rsid w:val="00FB4E46"/>
    <w:rsid w:val="00FB50F9"/>
    <w:rsid w:val="00FB51E2"/>
    <w:rsid w:val="00FB51FF"/>
    <w:rsid w:val="00FB5241"/>
    <w:rsid w:val="00FB5437"/>
    <w:rsid w:val="00FB55C2"/>
    <w:rsid w:val="00FB5799"/>
    <w:rsid w:val="00FB5815"/>
    <w:rsid w:val="00FB58A9"/>
    <w:rsid w:val="00FB5DC6"/>
    <w:rsid w:val="00FB609D"/>
    <w:rsid w:val="00FB6176"/>
    <w:rsid w:val="00FB61A8"/>
    <w:rsid w:val="00FB6508"/>
    <w:rsid w:val="00FB6924"/>
    <w:rsid w:val="00FB6AFB"/>
    <w:rsid w:val="00FB6B46"/>
    <w:rsid w:val="00FB6B68"/>
    <w:rsid w:val="00FB6DE8"/>
    <w:rsid w:val="00FB6E7F"/>
    <w:rsid w:val="00FB6F63"/>
    <w:rsid w:val="00FB71AE"/>
    <w:rsid w:val="00FB7522"/>
    <w:rsid w:val="00FB7599"/>
    <w:rsid w:val="00FB75C9"/>
    <w:rsid w:val="00FB7822"/>
    <w:rsid w:val="00FB7A23"/>
    <w:rsid w:val="00FB7B9C"/>
    <w:rsid w:val="00FB7E17"/>
    <w:rsid w:val="00FB7F61"/>
    <w:rsid w:val="00FB7F81"/>
    <w:rsid w:val="00FC006A"/>
    <w:rsid w:val="00FC00A4"/>
    <w:rsid w:val="00FC01EF"/>
    <w:rsid w:val="00FC027B"/>
    <w:rsid w:val="00FC034D"/>
    <w:rsid w:val="00FC040E"/>
    <w:rsid w:val="00FC0638"/>
    <w:rsid w:val="00FC083E"/>
    <w:rsid w:val="00FC08A6"/>
    <w:rsid w:val="00FC08AD"/>
    <w:rsid w:val="00FC0D62"/>
    <w:rsid w:val="00FC0D9F"/>
    <w:rsid w:val="00FC0DF3"/>
    <w:rsid w:val="00FC0E38"/>
    <w:rsid w:val="00FC0F7B"/>
    <w:rsid w:val="00FC0F99"/>
    <w:rsid w:val="00FC103C"/>
    <w:rsid w:val="00FC1173"/>
    <w:rsid w:val="00FC1207"/>
    <w:rsid w:val="00FC121A"/>
    <w:rsid w:val="00FC1488"/>
    <w:rsid w:val="00FC154D"/>
    <w:rsid w:val="00FC1825"/>
    <w:rsid w:val="00FC18E3"/>
    <w:rsid w:val="00FC18F5"/>
    <w:rsid w:val="00FC1B75"/>
    <w:rsid w:val="00FC1C60"/>
    <w:rsid w:val="00FC1F13"/>
    <w:rsid w:val="00FC1FD8"/>
    <w:rsid w:val="00FC1FF2"/>
    <w:rsid w:val="00FC2012"/>
    <w:rsid w:val="00FC202F"/>
    <w:rsid w:val="00FC226C"/>
    <w:rsid w:val="00FC23E5"/>
    <w:rsid w:val="00FC2630"/>
    <w:rsid w:val="00FC265C"/>
    <w:rsid w:val="00FC28C2"/>
    <w:rsid w:val="00FC2CD8"/>
    <w:rsid w:val="00FC2DF7"/>
    <w:rsid w:val="00FC2EFF"/>
    <w:rsid w:val="00FC3051"/>
    <w:rsid w:val="00FC318A"/>
    <w:rsid w:val="00FC3259"/>
    <w:rsid w:val="00FC345D"/>
    <w:rsid w:val="00FC357A"/>
    <w:rsid w:val="00FC36E9"/>
    <w:rsid w:val="00FC3A5F"/>
    <w:rsid w:val="00FC3CE0"/>
    <w:rsid w:val="00FC3D23"/>
    <w:rsid w:val="00FC3F38"/>
    <w:rsid w:val="00FC3F52"/>
    <w:rsid w:val="00FC3FD0"/>
    <w:rsid w:val="00FC4009"/>
    <w:rsid w:val="00FC41A6"/>
    <w:rsid w:val="00FC41FC"/>
    <w:rsid w:val="00FC431D"/>
    <w:rsid w:val="00FC4415"/>
    <w:rsid w:val="00FC4442"/>
    <w:rsid w:val="00FC4554"/>
    <w:rsid w:val="00FC4589"/>
    <w:rsid w:val="00FC4619"/>
    <w:rsid w:val="00FC46CF"/>
    <w:rsid w:val="00FC4717"/>
    <w:rsid w:val="00FC479A"/>
    <w:rsid w:val="00FC47F0"/>
    <w:rsid w:val="00FC49AB"/>
    <w:rsid w:val="00FC49BF"/>
    <w:rsid w:val="00FC4BC0"/>
    <w:rsid w:val="00FC4E60"/>
    <w:rsid w:val="00FC4FC1"/>
    <w:rsid w:val="00FC504E"/>
    <w:rsid w:val="00FC5134"/>
    <w:rsid w:val="00FC528C"/>
    <w:rsid w:val="00FC56A6"/>
    <w:rsid w:val="00FC5759"/>
    <w:rsid w:val="00FC57CF"/>
    <w:rsid w:val="00FC58CF"/>
    <w:rsid w:val="00FC5B1F"/>
    <w:rsid w:val="00FC5B60"/>
    <w:rsid w:val="00FC60D2"/>
    <w:rsid w:val="00FC619A"/>
    <w:rsid w:val="00FC61BF"/>
    <w:rsid w:val="00FC62C1"/>
    <w:rsid w:val="00FC62DB"/>
    <w:rsid w:val="00FC639F"/>
    <w:rsid w:val="00FC65A8"/>
    <w:rsid w:val="00FC6AB6"/>
    <w:rsid w:val="00FC6DB3"/>
    <w:rsid w:val="00FC7003"/>
    <w:rsid w:val="00FC734E"/>
    <w:rsid w:val="00FC7480"/>
    <w:rsid w:val="00FC7669"/>
    <w:rsid w:val="00FC77F4"/>
    <w:rsid w:val="00FC7841"/>
    <w:rsid w:val="00FC79F5"/>
    <w:rsid w:val="00FC7BDA"/>
    <w:rsid w:val="00FC7BE6"/>
    <w:rsid w:val="00FC7D17"/>
    <w:rsid w:val="00FC7DCF"/>
    <w:rsid w:val="00FC7DD7"/>
    <w:rsid w:val="00FC7DDD"/>
    <w:rsid w:val="00FC7DE1"/>
    <w:rsid w:val="00FC7E1D"/>
    <w:rsid w:val="00FC7F25"/>
    <w:rsid w:val="00FC7FF8"/>
    <w:rsid w:val="00FD0131"/>
    <w:rsid w:val="00FD01E7"/>
    <w:rsid w:val="00FD022F"/>
    <w:rsid w:val="00FD0373"/>
    <w:rsid w:val="00FD04E7"/>
    <w:rsid w:val="00FD053C"/>
    <w:rsid w:val="00FD05A1"/>
    <w:rsid w:val="00FD072B"/>
    <w:rsid w:val="00FD07D8"/>
    <w:rsid w:val="00FD0882"/>
    <w:rsid w:val="00FD0E2D"/>
    <w:rsid w:val="00FD0F7B"/>
    <w:rsid w:val="00FD1002"/>
    <w:rsid w:val="00FD1507"/>
    <w:rsid w:val="00FD1644"/>
    <w:rsid w:val="00FD17EE"/>
    <w:rsid w:val="00FD1ACD"/>
    <w:rsid w:val="00FD1B3B"/>
    <w:rsid w:val="00FD1BB3"/>
    <w:rsid w:val="00FD213A"/>
    <w:rsid w:val="00FD2563"/>
    <w:rsid w:val="00FD267C"/>
    <w:rsid w:val="00FD26D0"/>
    <w:rsid w:val="00FD2745"/>
    <w:rsid w:val="00FD2A76"/>
    <w:rsid w:val="00FD2CF8"/>
    <w:rsid w:val="00FD2D56"/>
    <w:rsid w:val="00FD2E8E"/>
    <w:rsid w:val="00FD2EBF"/>
    <w:rsid w:val="00FD370C"/>
    <w:rsid w:val="00FD385E"/>
    <w:rsid w:val="00FD3881"/>
    <w:rsid w:val="00FD3893"/>
    <w:rsid w:val="00FD3931"/>
    <w:rsid w:val="00FD3C4E"/>
    <w:rsid w:val="00FD3DB9"/>
    <w:rsid w:val="00FD3E40"/>
    <w:rsid w:val="00FD40CF"/>
    <w:rsid w:val="00FD415C"/>
    <w:rsid w:val="00FD41AE"/>
    <w:rsid w:val="00FD4472"/>
    <w:rsid w:val="00FD44C0"/>
    <w:rsid w:val="00FD4762"/>
    <w:rsid w:val="00FD4B7A"/>
    <w:rsid w:val="00FD4B92"/>
    <w:rsid w:val="00FD4C5D"/>
    <w:rsid w:val="00FD4C61"/>
    <w:rsid w:val="00FD4D92"/>
    <w:rsid w:val="00FD4E9C"/>
    <w:rsid w:val="00FD4FA8"/>
    <w:rsid w:val="00FD50E2"/>
    <w:rsid w:val="00FD5349"/>
    <w:rsid w:val="00FD5644"/>
    <w:rsid w:val="00FD5814"/>
    <w:rsid w:val="00FD583B"/>
    <w:rsid w:val="00FD5848"/>
    <w:rsid w:val="00FD5A48"/>
    <w:rsid w:val="00FD5BBF"/>
    <w:rsid w:val="00FD6066"/>
    <w:rsid w:val="00FD6106"/>
    <w:rsid w:val="00FD65EB"/>
    <w:rsid w:val="00FD698C"/>
    <w:rsid w:val="00FD69E3"/>
    <w:rsid w:val="00FD6C04"/>
    <w:rsid w:val="00FD6CC1"/>
    <w:rsid w:val="00FD7A2D"/>
    <w:rsid w:val="00FD7B4A"/>
    <w:rsid w:val="00FD7D2A"/>
    <w:rsid w:val="00FE0175"/>
    <w:rsid w:val="00FE027D"/>
    <w:rsid w:val="00FE043A"/>
    <w:rsid w:val="00FE0793"/>
    <w:rsid w:val="00FE0827"/>
    <w:rsid w:val="00FE0910"/>
    <w:rsid w:val="00FE096E"/>
    <w:rsid w:val="00FE0ABE"/>
    <w:rsid w:val="00FE0ADB"/>
    <w:rsid w:val="00FE0B34"/>
    <w:rsid w:val="00FE0B81"/>
    <w:rsid w:val="00FE0BBC"/>
    <w:rsid w:val="00FE0C55"/>
    <w:rsid w:val="00FE0CDE"/>
    <w:rsid w:val="00FE0DB2"/>
    <w:rsid w:val="00FE0E49"/>
    <w:rsid w:val="00FE0F3F"/>
    <w:rsid w:val="00FE11BC"/>
    <w:rsid w:val="00FE1574"/>
    <w:rsid w:val="00FE15C8"/>
    <w:rsid w:val="00FE1600"/>
    <w:rsid w:val="00FE16DE"/>
    <w:rsid w:val="00FE17CC"/>
    <w:rsid w:val="00FE18C9"/>
    <w:rsid w:val="00FE1D6D"/>
    <w:rsid w:val="00FE1F3F"/>
    <w:rsid w:val="00FE1F7D"/>
    <w:rsid w:val="00FE2253"/>
    <w:rsid w:val="00FE2280"/>
    <w:rsid w:val="00FE22BA"/>
    <w:rsid w:val="00FE23E2"/>
    <w:rsid w:val="00FE2537"/>
    <w:rsid w:val="00FE25EF"/>
    <w:rsid w:val="00FE269D"/>
    <w:rsid w:val="00FE2836"/>
    <w:rsid w:val="00FE2C7E"/>
    <w:rsid w:val="00FE2F9F"/>
    <w:rsid w:val="00FE305F"/>
    <w:rsid w:val="00FE313D"/>
    <w:rsid w:val="00FE3764"/>
    <w:rsid w:val="00FE3836"/>
    <w:rsid w:val="00FE38F7"/>
    <w:rsid w:val="00FE3D11"/>
    <w:rsid w:val="00FE3E59"/>
    <w:rsid w:val="00FE4064"/>
    <w:rsid w:val="00FE4259"/>
    <w:rsid w:val="00FE4362"/>
    <w:rsid w:val="00FE4412"/>
    <w:rsid w:val="00FE44C4"/>
    <w:rsid w:val="00FE44E5"/>
    <w:rsid w:val="00FE468D"/>
    <w:rsid w:val="00FE479C"/>
    <w:rsid w:val="00FE47C2"/>
    <w:rsid w:val="00FE4BB1"/>
    <w:rsid w:val="00FE4CCF"/>
    <w:rsid w:val="00FE519E"/>
    <w:rsid w:val="00FE57EF"/>
    <w:rsid w:val="00FE5859"/>
    <w:rsid w:val="00FE59F3"/>
    <w:rsid w:val="00FE5DFD"/>
    <w:rsid w:val="00FE6177"/>
    <w:rsid w:val="00FE66B8"/>
    <w:rsid w:val="00FE66ED"/>
    <w:rsid w:val="00FE698C"/>
    <w:rsid w:val="00FE6A3C"/>
    <w:rsid w:val="00FE6BB2"/>
    <w:rsid w:val="00FE6E4F"/>
    <w:rsid w:val="00FE6E59"/>
    <w:rsid w:val="00FE71AB"/>
    <w:rsid w:val="00FE7449"/>
    <w:rsid w:val="00FE76F5"/>
    <w:rsid w:val="00FE7736"/>
    <w:rsid w:val="00FE77A0"/>
    <w:rsid w:val="00FE793D"/>
    <w:rsid w:val="00FE797B"/>
    <w:rsid w:val="00FE7CD7"/>
    <w:rsid w:val="00FE7FEF"/>
    <w:rsid w:val="00FF0091"/>
    <w:rsid w:val="00FF02A9"/>
    <w:rsid w:val="00FF0312"/>
    <w:rsid w:val="00FF0582"/>
    <w:rsid w:val="00FF05E9"/>
    <w:rsid w:val="00FF0E8D"/>
    <w:rsid w:val="00FF0F46"/>
    <w:rsid w:val="00FF10C7"/>
    <w:rsid w:val="00FF1139"/>
    <w:rsid w:val="00FF125F"/>
    <w:rsid w:val="00FF1469"/>
    <w:rsid w:val="00FF18B9"/>
    <w:rsid w:val="00FF1A74"/>
    <w:rsid w:val="00FF1E12"/>
    <w:rsid w:val="00FF2580"/>
    <w:rsid w:val="00FF2607"/>
    <w:rsid w:val="00FF2713"/>
    <w:rsid w:val="00FF2781"/>
    <w:rsid w:val="00FF288C"/>
    <w:rsid w:val="00FF2A0E"/>
    <w:rsid w:val="00FF2A3E"/>
    <w:rsid w:val="00FF2A8C"/>
    <w:rsid w:val="00FF2E4D"/>
    <w:rsid w:val="00FF2F2B"/>
    <w:rsid w:val="00FF30B6"/>
    <w:rsid w:val="00FF30C9"/>
    <w:rsid w:val="00FF31B2"/>
    <w:rsid w:val="00FF31CC"/>
    <w:rsid w:val="00FF31E7"/>
    <w:rsid w:val="00FF32BA"/>
    <w:rsid w:val="00FF336A"/>
    <w:rsid w:val="00FF3421"/>
    <w:rsid w:val="00FF3580"/>
    <w:rsid w:val="00FF362A"/>
    <w:rsid w:val="00FF362F"/>
    <w:rsid w:val="00FF3650"/>
    <w:rsid w:val="00FF3672"/>
    <w:rsid w:val="00FF36B2"/>
    <w:rsid w:val="00FF3746"/>
    <w:rsid w:val="00FF37A1"/>
    <w:rsid w:val="00FF3955"/>
    <w:rsid w:val="00FF3AA9"/>
    <w:rsid w:val="00FF3B63"/>
    <w:rsid w:val="00FF3F57"/>
    <w:rsid w:val="00FF4086"/>
    <w:rsid w:val="00FF4403"/>
    <w:rsid w:val="00FF4779"/>
    <w:rsid w:val="00FF4791"/>
    <w:rsid w:val="00FF4C95"/>
    <w:rsid w:val="00FF4EA1"/>
    <w:rsid w:val="00FF50D1"/>
    <w:rsid w:val="00FF5320"/>
    <w:rsid w:val="00FF5398"/>
    <w:rsid w:val="00FF550D"/>
    <w:rsid w:val="00FF565D"/>
    <w:rsid w:val="00FF56E2"/>
    <w:rsid w:val="00FF5A84"/>
    <w:rsid w:val="00FF5C58"/>
    <w:rsid w:val="00FF5F5C"/>
    <w:rsid w:val="00FF601F"/>
    <w:rsid w:val="00FF658B"/>
    <w:rsid w:val="00FF6693"/>
    <w:rsid w:val="00FF68CD"/>
    <w:rsid w:val="00FF6CA3"/>
    <w:rsid w:val="00FF707F"/>
    <w:rsid w:val="00FF7227"/>
    <w:rsid w:val="00FF7233"/>
    <w:rsid w:val="00FF7359"/>
    <w:rsid w:val="00FF73D4"/>
    <w:rsid w:val="00FF751B"/>
    <w:rsid w:val="00FF7686"/>
    <w:rsid w:val="00FF77CF"/>
    <w:rsid w:val="00FF785B"/>
    <w:rsid w:val="00FF79A9"/>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BF"/>
  </w:style>
  <w:style w:type="paragraph" w:styleId="1">
    <w:name w:val="heading 1"/>
    <w:basedOn w:val="a"/>
    <w:link w:val="10"/>
    <w:uiPriority w:val="9"/>
    <w:qFormat/>
    <w:rsid w:val="00232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6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0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3201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32014"/>
    <w:rPr>
      <w:b/>
      <w:bCs/>
    </w:rPr>
  </w:style>
  <w:style w:type="paragraph" w:styleId="a4">
    <w:name w:val="Normal (Web)"/>
    <w:basedOn w:val="a"/>
    <w:uiPriority w:val="99"/>
    <w:unhideWhenUsed/>
    <w:rsid w:val="00232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left">
    <w:name w:val="icon-left"/>
    <w:basedOn w:val="a0"/>
    <w:rsid w:val="00232014"/>
  </w:style>
  <w:style w:type="character" w:customStyle="1" w:styleId="offer-price">
    <w:name w:val="offer-price"/>
    <w:basedOn w:val="a0"/>
    <w:rsid w:val="00436662"/>
  </w:style>
  <w:style w:type="character" w:styleId="a5">
    <w:name w:val="Hyperlink"/>
    <w:basedOn w:val="a0"/>
    <w:uiPriority w:val="99"/>
    <w:semiHidden/>
    <w:unhideWhenUsed/>
    <w:rsid w:val="00436662"/>
    <w:rPr>
      <w:color w:val="0000FF"/>
      <w:u w:val="single"/>
    </w:rPr>
  </w:style>
  <w:style w:type="character" w:customStyle="1" w:styleId="30">
    <w:name w:val="Заголовок 3 Знак"/>
    <w:basedOn w:val="a0"/>
    <w:link w:val="3"/>
    <w:uiPriority w:val="9"/>
    <w:semiHidden/>
    <w:rsid w:val="00436662"/>
    <w:rPr>
      <w:rFonts w:asciiTheme="majorHAnsi" w:eastAsiaTheme="majorEastAsia" w:hAnsiTheme="majorHAnsi" w:cstheme="majorBidi"/>
      <w:b/>
      <w:bCs/>
      <w:color w:val="4F81BD" w:themeColor="accent1"/>
    </w:rPr>
  </w:style>
  <w:style w:type="table" w:styleId="a6">
    <w:name w:val="Table Grid"/>
    <w:basedOn w:val="a1"/>
    <w:uiPriority w:val="59"/>
    <w:rsid w:val="0043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366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662"/>
    <w:rPr>
      <w:rFonts w:ascii="Tahoma" w:hAnsi="Tahoma" w:cs="Tahoma"/>
      <w:sz w:val="16"/>
      <w:szCs w:val="16"/>
    </w:rPr>
  </w:style>
  <w:style w:type="character" w:styleId="a9">
    <w:name w:val="Emphasis"/>
    <w:basedOn w:val="a0"/>
    <w:uiPriority w:val="20"/>
    <w:qFormat/>
    <w:rsid w:val="00436662"/>
    <w:rPr>
      <w:i/>
      <w:iCs/>
    </w:rPr>
  </w:style>
</w:styles>
</file>

<file path=word/webSettings.xml><?xml version="1.0" encoding="utf-8"?>
<w:webSettings xmlns:r="http://schemas.openxmlformats.org/officeDocument/2006/relationships" xmlns:w="http://schemas.openxmlformats.org/wordprocessingml/2006/main">
  <w:divs>
    <w:div w:id="943346587">
      <w:bodyDiv w:val="1"/>
      <w:marLeft w:val="0"/>
      <w:marRight w:val="0"/>
      <w:marTop w:val="0"/>
      <w:marBottom w:val="0"/>
      <w:divBdr>
        <w:top w:val="none" w:sz="0" w:space="0" w:color="auto"/>
        <w:left w:val="none" w:sz="0" w:space="0" w:color="auto"/>
        <w:bottom w:val="none" w:sz="0" w:space="0" w:color="auto"/>
        <w:right w:val="none" w:sz="0" w:space="0" w:color="auto"/>
      </w:divBdr>
    </w:div>
    <w:div w:id="961231973">
      <w:bodyDiv w:val="1"/>
      <w:marLeft w:val="0"/>
      <w:marRight w:val="0"/>
      <w:marTop w:val="0"/>
      <w:marBottom w:val="0"/>
      <w:divBdr>
        <w:top w:val="none" w:sz="0" w:space="0" w:color="auto"/>
        <w:left w:val="none" w:sz="0" w:space="0" w:color="auto"/>
        <w:bottom w:val="none" w:sz="0" w:space="0" w:color="auto"/>
        <w:right w:val="none" w:sz="0" w:space="0" w:color="auto"/>
      </w:divBdr>
      <w:divsChild>
        <w:div w:id="222329746">
          <w:marLeft w:val="0"/>
          <w:marRight w:val="0"/>
          <w:marTop w:val="0"/>
          <w:marBottom w:val="450"/>
          <w:divBdr>
            <w:top w:val="none" w:sz="0" w:space="0" w:color="auto"/>
            <w:left w:val="none" w:sz="0" w:space="0" w:color="auto"/>
            <w:bottom w:val="none" w:sz="0" w:space="0" w:color="auto"/>
            <w:right w:val="none" w:sz="0" w:space="0" w:color="auto"/>
          </w:divBdr>
          <w:divsChild>
            <w:div w:id="1692343385">
              <w:marLeft w:val="0"/>
              <w:marRight w:val="0"/>
              <w:marTop w:val="0"/>
              <w:marBottom w:val="0"/>
              <w:divBdr>
                <w:top w:val="none" w:sz="0" w:space="0" w:color="auto"/>
                <w:left w:val="none" w:sz="0" w:space="0" w:color="auto"/>
                <w:bottom w:val="none" w:sz="0" w:space="0" w:color="auto"/>
                <w:right w:val="none" w:sz="0" w:space="0" w:color="auto"/>
              </w:divBdr>
            </w:div>
          </w:divsChild>
        </w:div>
        <w:div w:id="66073783">
          <w:marLeft w:val="0"/>
          <w:marRight w:val="0"/>
          <w:marTop w:val="0"/>
          <w:marBottom w:val="450"/>
          <w:divBdr>
            <w:top w:val="none" w:sz="0" w:space="0" w:color="auto"/>
            <w:left w:val="none" w:sz="0" w:space="0" w:color="auto"/>
            <w:bottom w:val="none" w:sz="0" w:space="0" w:color="auto"/>
            <w:right w:val="none" w:sz="0" w:space="0" w:color="auto"/>
          </w:divBdr>
          <w:divsChild>
            <w:div w:id="958796671">
              <w:marLeft w:val="0"/>
              <w:marRight w:val="0"/>
              <w:marTop w:val="0"/>
              <w:marBottom w:val="0"/>
              <w:divBdr>
                <w:top w:val="none" w:sz="0" w:space="0" w:color="auto"/>
                <w:left w:val="none" w:sz="0" w:space="0" w:color="auto"/>
                <w:bottom w:val="none" w:sz="0" w:space="0" w:color="auto"/>
                <w:right w:val="none" w:sz="0" w:space="0" w:color="auto"/>
              </w:divBdr>
            </w:div>
          </w:divsChild>
        </w:div>
        <w:div w:id="1606034170">
          <w:marLeft w:val="0"/>
          <w:marRight w:val="0"/>
          <w:marTop w:val="0"/>
          <w:marBottom w:val="450"/>
          <w:divBdr>
            <w:top w:val="none" w:sz="0" w:space="0" w:color="auto"/>
            <w:left w:val="none" w:sz="0" w:space="0" w:color="auto"/>
            <w:bottom w:val="none" w:sz="0" w:space="0" w:color="auto"/>
            <w:right w:val="none" w:sz="0" w:space="0" w:color="auto"/>
          </w:divBdr>
          <w:divsChild>
            <w:div w:id="2006089199">
              <w:marLeft w:val="0"/>
              <w:marRight w:val="0"/>
              <w:marTop w:val="0"/>
              <w:marBottom w:val="0"/>
              <w:divBdr>
                <w:top w:val="none" w:sz="0" w:space="0" w:color="auto"/>
                <w:left w:val="none" w:sz="0" w:space="0" w:color="auto"/>
                <w:bottom w:val="none" w:sz="0" w:space="0" w:color="auto"/>
                <w:right w:val="none" w:sz="0" w:space="0" w:color="auto"/>
              </w:divBdr>
            </w:div>
          </w:divsChild>
        </w:div>
        <w:div w:id="1539272717">
          <w:marLeft w:val="0"/>
          <w:marRight w:val="0"/>
          <w:marTop w:val="0"/>
          <w:marBottom w:val="450"/>
          <w:divBdr>
            <w:top w:val="none" w:sz="0" w:space="0" w:color="auto"/>
            <w:left w:val="none" w:sz="0" w:space="0" w:color="auto"/>
            <w:bottom w:val="none" w:sz="0" w:space="0" w:color="auto"/>
            <w:right w:val="none" w:sz="0" w:space="0" w:color="auto"/>
          </w:divBdr>
          <w:divsChild>
            <w:div w:id="863323430">
              <w:marLeft w:val="0"/>
              <w:marRight w:val="0"/>
              <w:marTop w:val="0"/>
              <w:marBottom w:val="0"/>
              <w:divBdr>
                <w:top w:val="none" w:sz="0" w:space="0" w:color="auto"/>
                <w:left w:val="none" w:sz="0" w:space="0" w:color="auto"/>
                <w:bottom w:val="none" w:sz="0" w:space="0" w:color="auto"/>
                <w:right w:val="none" w:sz="0" w:space="0" w:color="auto"/>
              </w:divBdr>
            </w:div>
          </w:divsChild>
        </w:div>
        <w:div w:id="2129927431">
          <w:marLeft w:val="0"/>
          <w:marRight w:val="0"/>
          <w:marTop w:val="0"/>
          <w:marBottom w:val="450"/>
          <w:divBdr>
            <w:top w:val="none" w:sz="0" w:space="0" w:color="auto"/>
            <w:left w:val="none" w:sz="0" w:space="0" w:color="auto"/>
            <w:bottom w:val="none" w:sz="0" w:space="0" w:color="auto"/>
            <w:right w:val="none" w:sz="0" w:space="0" w:color="auto"/>
          </w:divBdr>
          <w:divsChild>
            <w:div w:id="980425009">
              <w:marLeft w:val="0"/>
              <w:marRight w:val="0"/>
              <w:marTop w:val="0"/>
              <w:marBottom w:val="0"/>
              <w:divBdr>
                <w:top w:val="none" w:sz="0" w:space="0" w:color="auto"/>
                <w:left w:val="none" w:sz="0" w:space="0" w:color="auto"/>
                <w:bottom w:val="none" w:sz="0" w:space="0" w:color="auto"/>
                <w:right w:val="none" w:sz="0" w:space="0" w:color="auto"/>
              </w:divBdr>
            </w:div>
          </w:divsChild>
        </w:div>
        <w:div w:id="828252794">
          <w:marLeft w:val="0"/>
          <w:marRight w:val="0"/>
          <w:marTop w:val="0"/>
          <w:marBottom w:val="450"/>
          <w:divBdr>
            <w:top w:val="none" w:sz="0" w:space="0" w:color="auto"/>
            <w:left w:val="none" w:sz="0" w:space="0" w:color="auto"/>
            <w:bottom w:val="none" w:sz="0" w:space="0" w:color="auto"/>
            <w:right w:val="none" w:sz="0" w:space="0" w:color="auto"/>
          </w:divBdr>
          <w:divsChild>
            <w:div w:id="400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552">
      <w:bodyDiv w:val="1"/>
      <w:marLeft w:val="0"/>
      <w:marRight w:val="0"/>
      <w:marTop w:val="0"/>
      <w:marBottom w:val="0"/>
      <w:divBdr>
        <w:top w:val="none" w:sz="0" w:space="0" w:color="auto"/>
        <w:left w:val="none" w:sz="0" w:space="0" w:color="auto"/>
        <w:bottom w:val="none" w:sz="0" w:space="0" w:color="auto"/>
        <w:right w:val="none" w:sz="0" w:space="0" w:color="auto"/>
      </w:divBdr>
    </w:div>
    <w:div w:id="1441727848">
      <w:bodyDiv w:val="1"/>
      <w:marLeft w:val="0"/>
      <w:marRight w:val="0"/>
      <w:marTop w:val="0"/>
      <w:marBottom w:val="0"/>
      <w:divBdr>
        <w:top w:val="none" w:sz="0" w:space="0" w:color="auto"/>
        <w:left w:val="none" w:sz="0" w:space="0" w:color="auto"/>
        <w:bottom w:val="none" w:sz="0" w:space="0" w:color="auto"/>
        <w:right w:val="none" w:sz="0" w:space="0" w:color="auto"/>
      </w:divBdr>
      <w:divsChild>
        <w:div w:id="1634021208">
          <w:marLeft w:val="0"/>
          <w:marRight w:val="0"/>
          <w:marTop w:val="0"/>
          <w:marBottom w:val="0"/>
          <w:divBdr>
            <w:top w:val="none" w:sz="0" w:space="0" w:color="auto"/>
            <w:left w:val="none" w:sz="0" w:space="0" w:color="auto"/>
            <w:bottom w:val="none" w:sz="0" w:space="0" w:color="auto"/>
            <w:right w:val="none" w:sz="0" w:space="0" w:color="auto"/>
          </w:divBdr>
        </w:div>
      </w:divsChild>
    </w:div>
    <w:div w:id="1647658929">
      <w:bodyDiv w:val="1"/>
      <w:marLeft w:val="0"/>
      <w:marRight w:val="0"/>
      <w:marTop w:val="0"/>
      <w:marBottom w:val="0"/>
      <w:divBdr>
        <w:top w:val="none" w:sz="0" w:space="0" w:color="auto"/>
        <w:left w:val="none" w:sz="0" w:space="0" w:color="auto"/>
        <w:bottom w:val="none" w:sz="0" w:space="0" w:color="auto"/>
        <w:right w:val="none" w:sz="0" w:space="0" w:color="auto"/>
      </w:divBdr>
    </w:div>
    <w:div w:id="18324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orbi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2024-01-31T08:16:00Z</dcterms:created>
  <dcterms:modified xsi:type="dcterms:W3CDTF">2024-01-31T09:18:00Z</dcterms:modified>
</cp:coreProperties>
</file>