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1453" w:type="dxa"/>
        <w:tblInd w:w="-1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91"/>
        <w:gridCol w:w="4762"/>
      </w:tblGrid>
      <w:tr w:rsidR="003413AB" w:rsidRPr="00622A7B" w:rsidTr="001C5619">
        <w:trPr>
          <w:trHeight w:val="1134"/>
        </w:trPr>
        <w:tc>
          <w:tcPr>
            <w:tcW w:w="6691" w:type="dxa"/>
          </w:tcPr>
          <w:p w:rsidR="003413AB" w:rsidRPr="004A5F65" w:rsidRDefault="003413AB" w:rsidP="004E2AFD">
            <w:pPr>
              <w:tabs>
                <w:tab w:val="left" w:pos="2853"/>
              </w:tabs>
              <w:ind w:left="884" w:hanging="884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77945" cy="795396"/>
                  <wp:effectExtent l="19050" t="0" r="0" b="0"/>
                  <wp:docPr id="1" name="Рисунок 1" descr="ло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лог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000" cy="7985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4762" w:type="dxa"/>
          </w:tcPr>
          <w:p w:rsidR="003413AB" w:rsidRDefault="003413AB" w:rsidP="004E2AF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6C725A">
              <w:rPr>
                <w:rFonts w:ascii="Times New Roman" w:hAnsi="Times New Roman"/>
                <w:sz w:val="16"/>
                <w:szCs w:val="16"/>
              </w:rPr>
              <w:t xml:space="preserve">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   </w:t>
            </w:r>
          </w:p>
          <w:p w:rsidR="003413AB" w:rsidRPr="00570608" w:rsidRDefault="003413AB" w:rsidP="004E2AF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70608">
              <w:rPr>
                <w:rFonts w:ascii="Times New Roman" w:hAnsi="Times New Roman"/>
                <w:sz w:val="16"/>
                <w:szCs w:val="16"/>
              </w:rPr>
              <w:t xml:space="preserve">         Республика Беларусь 210009</w:t>
            </w:r>
          </w:p>
          <w:p w:rsidR="003413AB" w:rsidRPr="00183045" w:rsidRDefault="003413AB" w:rsidP="00183045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70608">
              <w:rPr>
                <w:rFonts w:ascii="Times New Roman" w:hAnsi="Times New Roman"/>
                <w:sz w:val="16"/>
                <w:szCs w:val="16"/>
              </w:rPr>
              <w:t xml:space="preserve">                                г. Витебск, пр-т Фрунзе, 38</w:t>
            </w:r>
            <w:r w:rsidRPr="00570608"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                                      </w:t>
            </w:r>
            <w:r w:rsidR="00183045">
              <w:rPr>
                <w:rFonts w:ascii="Times New Roman" w:hAnsi="Times New Roman"/>
                <w:b/>
                <w:sz w:val="16"/>
                <w:szCs w:val="16"/>
              </w:rPr>
              <w:t xml:space="preserve">  </w:t>
            </w:r>
          </w:p>
          <w:p w:rsidR="003413AB" w:rsidRPr="004E2AFD" w:rsidRDefault="00183045" w:rsidP="004E2AFD">
            <w:pPr>
              <w:jc w:val="right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МТС</w:t>
            </w:r>
            <w:r w:rsidRPr="004E2AFD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: +375 (29) 577-23-23</w:t>
            </w:r>
            <w:r w:rsidR="00D025D9" w:rsidRPr="00554B00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, 26-55-00</w:t>
            </w:r>
            <w:r w:rsidR="003413AB" w:rsidRPr="004E2AFD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  </w:t>
            </w:r>
          </w:p>
          <w:p w:rsidR="003413AB" w:rsidRPr="004E2AFD" w:rsidRDefault="003413AB" w:rsidP="004E2AFD">
            <w:pPr>
              <w:jc w:val="right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4E2AFD">
              <w:rPr>
                <w:sz w:val="16"/>
                <w:szCs w:val="16"/>
                <w:lang w:val="en-US"/>
              </w:rPr>
              <w:t xml:space="preserve">                   </w:t>
            </w:r>
            <w:hyperlink r:id="rId6" w:history="1">
              <w:r w:rsidRPr="004E2AFD">
                <w:rPr>
                  <w:rStyle w:val="a4"/>
                  <w:rFonts w:ascii="Times New Roman" w:hAnsi="Times New Roman"/>
                  <w:sz w:val="16"/>
                  <w:szCs w:val="16"/>
                  <w:lang w:val="en-US"/>
                </w:rPr>
                <w:t>www.vitorbis.com</w:t>
              </w:r>
            </w:hyperlink>
            <w:r w:rsidRPr="004E2AFD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      e-mail: vitorbis@mail.ru</w:t>
            </w:r>
          </w:p>
        </w:tc>
      </w:tr>
    </w:tbl>
    <w:p w:rsidR="00F466D8" w:rsidRPr="00FF3262" w:rsidRDefault="007F6AD8" w:rsidP="001C5619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Style w:val="aa"/>
          <w:rFonts w:ascii="Sylfaen" w:hAnsi="Sylfaen"/>
          <w:color w:val="FF0000"/>
          <w:sz w:val="28"/>
          <w:szCs w:val="28"/>
        </w:rPr>
        <w:t xml:space="preserve">СТЕПАНЦМИНДА - </w:t>
      </w:r>
      <w:r w:rsidR="002C64A8">
        <w:rPr>
          <w:rStyle w:val="aa"/>
          <w:rFonts w:ascii="Sylfaen" w:hAnsi="Sylfaen"/>
          <w:color w:val="FF0000"/>
          <w:sz w:val="28"/>
          <w:szCs w:val="28"/>
        </w:rPr>
        <w:t xml:space="preserve">ТБИЛИСИ – КАХЕТИЯ - БОРЖОМИ </w:t>
      </w:r>
      <w:r w:rsidR="00F466D8" w:rsidRPr="00FF3262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F466D8" w:rsidRPr="00834DB4" w:rsidRDefault="00FF3262" w:rsidP="001C5619">
      <w:pPr>
        <w:tabs>
          <w:tab w:val="center" w:pos="4677"/>
          <w:tab w:val="left" w:pos="6136"/>
        </w:tabs>
        <w:spacing w:after="0"/>
        <w:rPr>
          <w:rFonts w:ascii="Times New Roman" w:hAnsi="Times New Roman" w:cs="Times New Roman"/>
          <w:b/>
          <w:i/>
          <w:color w:val="00B0F0"/>
        </w:rPr>
      </w:pPr>
      <w:r>
        <w:rPr>
          <w:rFonts w:ascii="Times New Roman" w:hAnsi="Times New Roman" w:cs="Times New Roman"/>
          <w:b/>
        </w:rPr>
        <w:tab/>
      </w:r>
      <w:r w:rsidR="00D860CE" w:rsidRPr="00834DB4">
        <w:rPr>
          <w:rFonts w:ascii="Times New Roman" w:hAnsi="Times New Roman" w:cs="Times New Roman"/>
          <w:b/>
          <w:i/>
          <w:color w:val="00B0F0"/>
        </w:rPr>
        <w:t>«</w:t>
      </w:r>
      <w:r w:rsidR="00834DB4" w:rsidRPr="00834DB4">
        <w:rPr>
          <w:rFonts w:ascii="Times New Roman" w:hAnsi="Times New Roman" w:cs="Times New Roman"/>
          <w:b/>
          <w:i/>
          <w:color w:val="00B0F0"/>
        </w:rPr>
        <w:t>Грузинские</w:t>
      </w:r>
      <w:r w:rsidR="007F6AD8">
        <w:rPr>
          <w:rFonts w:ascii="Times New Roman" w:hAnsi="Times New Roman" w:cs="Times New Roman"/>
          <w:b/>
          <w:i/>
          <w:color w:val="00B0F0"/>
        </w:rPr>
        <w:t xml:space="preserve"> каникулы: от Тбилиси до Мцхета-Джвари</w:t>
      </w:r>
      <w:r w:rsidR="00F466D8" w:rsidRPr="00834DB4">
        <w:rPr>
          <w:rFonts w:ascii="Times New Roman" w:hAnsi="Times New Roman" w:cs="Times New Roman"/>
          <w:b/>
          <w:i/>
          <w:color w:val="00B0F0"/>
        </w:rPr>
        <w:t>»</w:t>
      </w:r>
      <w:r w:rsidRPr="00834DB4">
        <w:rPr>
          <w:rFonts w:ascii="Times New Roman" w:hAnsi="Times New Roman" w:cs="Times New Roman"/>
          <w:b/>
          <w:i/>
          <w:color w:val="00B0F0"/>
        </w:rPr>
        <w:tab/>
      </w:r>
    </w:p>
    <w:p w:rsidR="00703789" w:rsidRPr="00F82AE0" w:rsidRDefault="001636C1" w:rsidP="00703789">
      <w:pPr>
        <w:pStyle w:val="5"/>
        <w:shd w:val="clear" w:color="auto" w:fill="FFFFFF"/>
        <w:spacing w:before="0"/>
        <w:jc w:val="center"/>
        <w:rPr>
          <w:rFonts w:ascii="Times New Roman" w:hAnsi="Times New Roman" w:cs="Times New Roman"/>
          <w:b/>
          <w:noProof/>
          <w:color w:val="C00000"/>
        </w:rPr>
      </w:pPr>
      <w:r w:rsidRPr="00F82AE0">
        <w:rPr>
          <w:rFonts w:ascii="Times New Roman" w:hAnsi="Times New Roman" w:cs="Times New Roman"/>
          <w:b/>
          <w:noProof/>
          <w:color w:val="C00000"/>
        </w:rPr>
        <w:t>23.10-01</w:t>
      </w:r>
      <w:r w:rsidR="00703789" w:rsidRPr="00F82AE0">
        <w:rPr>
          <w:rFonts w:ascii="Times New Roman" w:hAnsi="Times New Roman" w:cs="Times New Roman"/>
          <w:b/>
          <w:noProof/>
          <w:color w:val="C00000"/>
        </w:rPr>
        <w:t>.11.26</w:t>
      </w:r>
    </w:p>
    <w:p w:rsidR="004E66AD" w:rsidRPr="0076204A" w:rsidRDefault="004E66AD" w:rsidP="004E66AD">
      <w:pPr>
        <w:rPr>
          <w:sz w:val="20"/>
          <w:szCs w:val="20"/>
        </w:rPr>
      </w:pPr>
      <w:r w:rsidRPr="0076204A">
        <w:rPr>
          <w:noProof/>
          <w:sz w:val="20"/>
          <w:szCs w:val="20"/>
          <w:lang w:eastAsia="ru-RU"/>
        </w:rPr>
        <w:drawing>
          <wp:inline distT="0" distB="0" distL="0" distR="0">
            <wp:extent cx="2030760" cy="1351722"/>
            <wp:effectExtent l="19050" t="0" r="7590" b="0"/>
            <wp:docPr id="2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7337" cy="135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04A">
        <w:rPr>
          <w:noProof/>
          <w:sz w:val="20"/>
          <w:szCs w:val="20"/>
          <w:lang w:eastAsia="ru-RU"/>
        </w:rPr>
        <w:drawing>
          <wp:inline distT="0" distB="0" distL="0" distR="0">
            <wp:extent cx="1714335" cy="1349363"/>
            <wp:effectExtent l="19050" t="0" r="165" b="0"/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7677" cy="1367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04A">
        <w:rPr>
          <w:noProof/>
          <w:sz w:val="20"/>
          <w:szCs w:val="20"/>
          <w:lang w:eastAsia="ru-RU"/>
        </w:rPr>
        <w:drawing>
          <wp:inline distT="0" distB="0" distL="0" distR="0">
            <wp:extent cx="2000581" cy="1350876"/>
            <wp:effectExtent l="19050" t="0" r="0" b="0"/>
            <wp:docPr id="22" name="Picture 1" descr="Anecdotes about Tbilisi - LEANING TOWER OF TBILISI - Mercure Local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necdotes about Tbilisi - LEANING TOWER OF TBILISI - Mercure Local Stori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6732" cy="1402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789" w:rsidRPr="0076204A" w:rsidRDefault="001D229C" w:rsidP="00A05046">
      <w:pPr>
        <w:pStyle w:val="ab"/>
        <w:jc w:val="both"/>
        <w:rPr>
          <w:rStyle w:val="aa"/>
          <w:rFonts w:ascii="Times New Roman" w:hAnsi="Times New Roman" w:cs="Times New Roman"/>
          <w:bCs w:val="0"/>
          <w:sz w:val="20"/>
          <w:szCs w:val="20"/>
        </w:rPr>
      </w:pPr>
      <w:r w:rsidRPr="0076204A">
        <w:rPr>
          <w:rStyle w:val="aa"/>
          <w:rFonts w:ascii="Times New Roman" w:hAnsi="Times New Roman" w:cs="Times New Roman"/>
          <w:bCs w:val="0"/>
          <w:sz w:val="20"/>
          <w:szCs w:val="20"/>
        </w:rPr>
        <w:t>1 день (23.10.26).</w:t>
      </w:r>
    </w:p>
    <w:p w:rsidR="00D81D31" w:rsidRPr="0076204A" w:rsidRDefault="00703789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76204A">
        <w:rPr>
          <w:rStyle w:val="aa"/>
          <w:rFonts w:ascii="Times New Roman" w:hAnsi="Times New Roman" w:cs="Times New Roman"/>
          <w:b w:val="0"/>
          <w:bCs w:val="0"/>
          <w:sz w:val="20"/>
          <w:szCs w:val="20"/>
        </w:rPr>
        <w:t>Выезд</w:t>
      </w:r>
      <w:r w:rsidR="00610702">
        <w:rPr>
          <w:rStyle w:val="aa"/>
          <w:rFonts w:ascii="Times New Roman" w:hAnsi="Times New Roman" w:cs="Times New Roman"/>
          <w:b w:val="0"/>
          <w:bCs w:val="0"/>
          <w:sz w:val="20"/>
          <w:szCs w:val="20"/>
        </w:rPr>
        <w:t xml:space="preserve">: Минск, Могилёв, </w:t>
      </w:r>
      <w:r w:rsidR="002C2017">
        <w:rPr>
          <w:rStyle w:val="aa"/>
          <w:rFonts w:ascii="Times New Roman" w:hAnsi="Times New Roman" w:cs="Times New Roman"/>
          <w:b w:val="0"/>
          <w:bCs w:val="0"/>
          <w:sz w:val="20"/>
          <w:szCs w:val="20"/>
        </w:rPr>
        <w:t>Орша, Витебск (время отправления</w:t>
      </w:r>
      <w:r w:rsidR="00610702">
        <w:rPr>
          <w:rStyle w:val="aa"/>
          <w:rFonts w:ascii="Times New Roman" w:hAnsi="Times New Roman" w:cs="Times New Roman"/>
          <w:b w:val="0"/>
          <w:bCs w:val="0"/>
          <w:sz w:val="20"/>
          <w:szCs w:val="20"/>
        </w:rPr>
        <w:t xml:space="preserve"> дополнительно).</w:t>
      </w:r>
      <w:r w:rsidRPr="0076204A">
        <w:rPr>
          <w:rStyle w:val="aa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610702">
        <w:rPr>
          <w:rFonts w:ascii="Times New Roman" w:hAnsi="Times New Roman" w:cs="Times New Roman"/>
          <w:sz w:val="20"/>
          <w:szCs w:val="20"/>
        </w:rPr>
        <w:t xml:space="preserve"> Т</w:t>
      </w:r>
      <w:r w:rsidRPr="0076204A">
        <w:rPr>
          <w:rFonts w:ascii="Times New Roman" w:hAnsi="Times New Roman" w:cs="Times New Roman"/>
          <w:sz w:val="20"/>
          <w:szCs w:val="20"/>
        </w:rPr>
        <w:t xml:space="preserve">ранзит по </w:t>
      </w:r>
      <w:r w:rsidR="002626B1" w:rsidRPr="0076204A">
        <w:rPr>
          <w:rFonts w:ascii="Times New Roman" w:hAnsi="Times New Roman" w:cs="Times New Roman"/>
          <w:sz w:val="20"/>
          <w:szCs w:val="20"/>
        </w:rPr>
        <w:t>территории РФ.</w:t>
      </w:r>
      <w:r w:rsidR="00F82AE0" w:rsidRPr="0076204A">
        <w:rPr>
          <w:rFonts w:ascii="Times New Roman" w:hAnsi="Times New Roman" w:cs="Times New Roman"/>
          <w:sz w:val="20"/>
          <w:szCs w:val="20"/>
        </w:rPr>
        <w:t xml:space="preserve"> </w:t>
      </w:r>
      <w:r w:rsidR="002626B1" w:rsidRPr="002A1029">
        <w:rPr>
          <w:rFonts w:ascii="Times New Roman" w:hAnsi="Times New Roman" w:cs="Times New Roman"/>
          <w:b/>
          <w:bCs/>
          <w:sz w:val="20"/>
          <w:szCs w:val="20"/>
        </w:rPr>
        <w:t>Ночлег в Воронеже</w:t>
      </w:r>
      <w:r w:rsidR="002626B1" w:rsidRPr="0076204A">
        <w:rPr>
          <w:rFonts w:ascii="Times New Roman" w:hAnsi="Times New Roman" w:cs="Times New Roman"/>
          <w:sz w:val="20"/>
          <w:szCs w:val="20"/>
        </w:rPr>
        <w:t xml:space="preserve"> в транзитном отеле.</w:t>
      </w:r>
    </w:p>
    <w:p w:rsidR="00D81D31" w:rsidRPr="0076204A" w:rsidRDefault="002626B1" w:rsidP="00A05046">
      <w:pPr>
        <w:pStyle w:val="ab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76204A">
        <w:rPr>
          <w:rStyle w:val="aa"/>
          <w:rFonts w:ascii="Times New Roman" w:hAnsi="Times New Roman" w:cs="Times New Roman"/>
          <w:bCs w:val="0"/>
          <w:sz w:val="20"/>
          <w:szCs w:val="20"/>
        </w:rPr>
        <w:t>2</w:t>
      </w:r>
      <w:r w:rsidR="00D81D31" w:rsidRPr="0076204A">
        <w:rPr>
          <w:rStyle w:val="aa"/>
          <w:rFonts w:ascii="Times New Roman" w:hAnsi="Times New Roman" w:cs="Times New Roman"/>
          <w:bCs w:val="0"/>
          <w:sz w:val="20"/>
          <w:szCs w:val="20"/>
        </w:rPr>
        <w:t xml:space="preserve"> день</w:t>
      </w:r>
      <w:r w:rsidR="00D81D31" w:rsidRPr="0076204A">
        <w:rPr>
          <w:rStyle w:val="aa"/>
          <w:rFonts w:ascii="Times New Roman" w:hAnsi="Times New Roman" w:cs="Times New Roman"/>
          <w:b w:val="0"/>
          <w:bCs w:val="0"/>
          <w:sz w:val="20"/>
          <w:szCs w:val="20"/>
        </w:rPr>
        <w:t>.</w:t>
      </w:r>
    </w:p>
    <w:p w:rsidR="00703789" w:rsidRPr="0076204A" w:rsidRDefault="00703789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2A1029">
        <w:rPr>
          <w:rFonts w:ascii="Times New Roman" w:hAnsi="Times New Roman" w:cs="Times New Roman"/>
          <w:b/>
          <w:bCs/>
          <w:sz w:val="20"/>
          <w:szCs w:val="20"/>
        </w:rPr>
        <w:t>Завтрак</w:t>
      </w:r>
      <w:r w:rsidRPr="0076204A">
        <w:rPr>
          <w:rFonts w:ascii="Times New Roman" w:hAnsi="Times New Roman" w:cs="Times New Roman"/>
          <w:sz w:val="20"/>
          <w:szCs w:val="20"/>
        </w:rPr>
        <w:t xml:space="preserve"> в отеле, транзитный переезд </w:t>
      </w:r>
      <w:r w:rsidR="00F82AE0" w:rsidRPr="0076204A">
        <w:rPr>
          <w:rFonts w:ascii="Times New Roman" w:hAnsi="Times New Roman" w:cs="Times New Roman"/>
          <w:sz w:val="20"/>
          <w:szCs w:val="20"/>
        </w:rPr>
        <w:t>по территории РФ к границе, прох</w:t>
      </w:r>
      <w:r w:rsidRPr="0076204A">
        <w:rPr>
          <w:rFonts w:ascii="Times New Roman" w:hAnsi="Times New Roman" w:cs="Times New Roman"/>
          <w:sz w:val="20"/>
          <w:szCs w:val="20"/>
        </w:rPr>
        <w:t>ождение границы.</w:t>
      </w:r>
    </w:p>
    <w:p w:rsidR="00296DCA" w:rsidRPr="0076204A" w:rsidRDefault="002626B1" w:rsidP="00A05046">
      <w:pPr>
        <w:pStyle w:val="ab"/>
        <w:jc w:val="both"/>
        <w:rPr>
          <w:rStyle w:val="aa"/>
          <w:rFonts w:ascii="Times New Roman" w:hAnsi="Times New Roman" w:cs="Times New Roman"/>
          <w:b w:val="0"/>
          <w:bCs w:val="0"/>
          <w:sz w:val="20"/>
          <w:szCs w:val="20"/>
        </w:rPr>
      </w:pPr>
      <w:r w:rsidRPr="0076204A">
        <w:rPr>
          <w:rStyle w:val="aa"/>
          <w:rFonts w:ascii="Times New Roman" w:hAnsi="Times New Roman" w:cs="Times New Roman"/>
          <w:bCs w:val="0"/>
          <w:sz w:val="20"/>
          <w:szCs w:val="20"/>
        </w:rPr>
        <w:t>3</w:t>
      </w:r>
      <w:r w:rsidR="00D81D31" w:rsidRPr="0076204A">
        <w:rPr>
          <w:rStyle w:val="aa"/>
          <w:rFonts w:ascii="Times New Roman" w:hAnsi="Times New Roman" w:cs="Times New Roman"/>
          <w:bCs w:val="0"/>
          <w:sz w:val="20"/>
          <w:szCs w:val="20"/>
        </w:rPr>
        <w:t xml:space="preserve"> день.</w:t>
      </w:r>
    </w:p>
    <w:p w:rsidR="00554B00" w:rsidRPr="00554B00" w:rsidRDefault="00296DCA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76204A">
        <w:rPr>
          <w:rFonts w:ascii="Times New Roman" w:hAnsi="Times New Roman" w:cs="Times New Roman"/>
          <w:sz w:val="20"/>
          <w:szCs w:val="20"/>
        </w:rPr>
        <w:t>Встреча группы</w:t>
      </w:r>
      <w:r w:rsidR="00554B00" w:rsidRPr="00554B00">
        <w:rPr>
          <w:rFonts w:ascii="Times New Roman" w:hAnsi="Times New Roman" w:cs="Times New Roman"/>
          <w:sz w:val="20"/>
          <w:szCs w:val="20"/>
        </w:rPr>
        <w:t xml:space="preserve"> с гидом в </w:t>
      </w:r>
      <w:proofErr w:type="spellStart"/>
      <w:r w:rsidR="00554B00" w:rsidRPr="00554B00">
        <w:rPr>
          <w:rFonts w:ascii="Times New Roman" w:hAnsi="Times New Roman" w:cs="Times New Roman"/>
          <w:sz w:val="20"/>
          <w:szCs w:val="20"/>
        </w:rPr>
        <w:t>Степанцминд</w:t>
      </w:r>
      <w:r w:rsidR="00554B00">
        <w:rPr>
          <w:rFonts w:ascii="Times New Roman" w:hAnsi="Times New Roman" w:cs="Times New Roman"/>
          <w:sz w:val="20"/>
          <w:szCs w:val="20"/>
        </w:rPr>
        <w:t>а</w:t>
      </w:r>
      <w:proofErr w:type="spellEnd"/>
      <w:r w:rsidR="00554B00">
        <w:rPr>
          <w:rFonts w:ascii="Times New Roman" w:hAnsi="Times New Roman" w:cs="Times New Roman"/>
          <w:sz w:val="20"/>
          <w:szCs w:val="20"/>
        </w:rPr>
        <w:t>.</w:t>
      </w:r>
    </w:p>
    <w:p w:rsidR="00554B00" w:rsidRPr="00554B00" w:rsidRDefault="00554B00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554B00">
        <w:rPr>
          <w:rFonts w:ascii="Times New Roman" w:hAnsi="Times New Roman" w:cs="Times New Roman"/>
          <w:sz w:val="20"/>
          <w:szCs w:val="20"/>
        </w:rPr>
        <w:t xml:space="preserve">Посещение церкви </w:t>
      </w:r>
      <w:proofErr w:type="spellStart"/>
      <w:r w:rsidRPr="00554B00">
        <w:rPr>
          <w:rFonts w:ascii="Times New Roman" w:hAnsi="Times New Roman" w:cs="Times New Roman"/>
          <w:sz w:val="20"/>
          <w:szCs w:val="20"/>
        </w:rPr>
        <w:t>Гергетской</w:t>
      </w:r>
      <w:proofErr w:type="spellEnd"/>
      <w:r w:rsidRPr="00554B00">
        <w:rPr>
          <w:rFonts w:ascii="Times New Roman" w:hAnsi="Times New Roman" w:cs="Times New Roman"/>
          <w:sz w:val="20"/>
          <w:szCs w:val="20"/>
        </w:rPr>
        <w:t xml:space="preserve"> Святой </w:t>
      </w:r>
      <w:proofErr w:type="spellStart"/>
      <w:r w:rsidRPr="00554B00">
        <w:rPr>
          <w:rFonts w:ascii="Times New Roman" w:hAnsi="Times New Roman" w:cs="Times New Roman"/>
          <w:sz w:val="20"/>
          <w:szCs w:val="20"/>
        </w:rPr>
        <w:t>Тройцы</w:t>
      </w:r>
      <w:proofErr w:type="spellEnd"/>
      <w:r w:rsidRPr="00554B00">
        <w:rPr>
          <w:rFonts w:ascii="Times New Roman" w:hAnsi="Times New Roman" w:cs="Times New Roman"/>
          <w:sz w:val="20"/>
          <w:szCs w:val="20"/>
        </w:rPr>
        <w:t xml:space="preserve"> на высоте 2200 метров над</w:t>
      </w:r>
      <w:r w:rsidR="006511CE">
        <w:rPr>
          <w:rFonts w:ascii="Times New Roman" w:hAnsi="Times New Roman" w:cs="Times New Roman"/>
          <w:sz w:val="20"/>
          <w:szCs w:val="20"/>
        </w:rPr>
        <w:t xml:space="preserve"> уровнем моря. Далее по дороге в</w:t>
      </w:r>
      <w:r w:rsidRPr="00554B00">
        <w:rPr>
          <w:rFonts w:ascii="Times New Roman" w:hAnsi="Times New Roman" w:cs="Times New Roman"/>
          <w:sz w:val="20"/>
          <w:szCs w:val="20"/>
        </w:rPr>
        <w:t xml:space="preserve"> Тбилиси посетим Смотровую площадку на Крестовом перевал</w:t>
      </w:r>
      <w:r w:rsidR="006511CE">
        <w:rPr>
          <w:rFonts w:ascii="Times New Roman" w:hAnsi="Times New Roman" w:cs="Times New Roman"/>
          <w:sz w:val="20"/>
          <w:szCs w:val="20"/>
        </w:rPr>
        <w:t>е</w:t>
      </w:r>
      <w:r w:rsidRPr="00554B00">
        <w:rPr>
          <w:rFonts w:ascii="Times New Roman" w:hAnsi="Times New Roman" w:cs="Times New Roman"/>
          <w:sz w:val="20"/>
          <w:szCs w:val="20"/>
        </w:rPr>
        <w:t xml:space="preserve">, Ананури, средневековый замок на берегу </w:t>
      </w:r>
      <w:proofErr w:type="spellStart"/>
      <w:r w:rsidRPr="00554B00">
        <w:rPr>
          <w:rFonts w:ascii="Times New Roman" w:hAnsi="Times New Roman" w:cs="Times New Roman"/>
          <w:sz w:val="20"/>
          <w:szCs w:val="20"/>
        </w:rPr>
        <w:t>Жинвальского</w:t>
      </w:r>
      <w:proofErr w:type="spellEnd"/>
      <w:r w:rsidRPr="00554B00">
        <w:rPr>
          <w:rFonts w:ascii="Times New Roman" w:hAnsi="Times New Roman" w:cs="Times New Roman"/>
          <w:sz w:val="20"/>
          <w:szCs w:val="20"/>
        </w:rPr>
        <w:t xml:space="preserve"> водохранилища, увидим с автобуса слияние двух рек-черной и белой Арагви.</w:t>
      </w:r>
      <w:r w:rsidR="006511CE">
        <w:rPr>
          <w:rFonts w:ascii="Times New Roman" w:hAnsi="Times New Roman" w:cs="Times New Roman"/>
          <w:sz w:val="20"/>
          <w:szCs w:val="20"/>
        </w:rPr>
        <w:t xml:space="preserve"> </w:t>
      </w:r>
      <w:r w:rsidRPr="00554B00">
        <w:rPr>
          <w:rFonts w:ascii="Times New Roman" w:hAnsi="Times New Roman" w:cs="Times New Roman"/>
          <w:sz w:val="20"/>
          <w:szCs w:val="20"/>
        </w:rPr>
        <w:t>Это сторона Грузии - родина хинкали. По дороге можем попробовать местный хинкали. Приезд в Тбилиси и размещение в отель.</w:t>
      </w:r>
      <w:r w:rsidR="002A1029">
        <w:rPr>
          <w:rFonts w:ascii="Times New Roman" w:hAnsi="Times New Roman" w:cs="Times New Roman"/>
          <w:sz w:val="20"/>
          <w:szCs w:val="20"/>
        </w:rPr>
        <w:t xml:space="preserve"> </w:t>
      </w:r>
      <w:r w:rsidR="002A1029" w:rsidRPr="002A1029">
        <w:rPr>
          <w:rFonts w:ascii="Times New Roman" w:hAnsi="Times New Roman" w:cs="Times New Roman"/>
          <w:b/>
          <w:bCs/>
          <w:sz w:val="20"/>
          <w:szCs w:val="20"/>
        </w:rPr>
        <w:t>Ночлег в отеле Тбилиси.</w:t>
      </w:r>
    </w:p>
    <w:p w:rsidR="00554B00" w:rsidRPr="006511CE" w:rsidRDefault="006511CE" w:rsidP="00A05046">
      <w:pPr>
        <w:pStyle w:val="ab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511CE">
        <w:rPr>
          <w:rFonts w:ascii="Times New Roman" w:hAnsi="Times New Roman" w:cs="Times New Roman"/>
          <w:b/>
          <w:sz w:val="20"/>
          <w:szCs w:val="20"/>
        </w:rPr>
        <w:t>4 день.</w:t>
      </w:r>
    </w:p>
    <w:p w:rsidR="00554B00" w:rsidRPr="00554B00" w:rsidRDefault="00554B00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554B00">
        <w:rPr>
          <w:rFonts w:ascii="Times New Roman" w:hAnsi="Times New Roman" w:cs="Times New Roman"/>
          <w:sz w:val="20"/>
          <w:szCs w:val="20"/>
        </w:rPr>
        <w:t xml:space="preserve"> </w:t>
      </w:r>
      <w:r w:rsidR="006511CE" w:rsidRPr="002A1029">
        <w:rPr>
          <w:rFonts w:ascii="Times New Roman" w:hAnsi="Times New Roman" w:cs="Times New Roman"/>
          <w:b/>
          <w:bCs/>
          <w:sz w:val="20"/>
          <w:szCs w:val="20"/>
        </w:rPr>
        <w:t>Завтрак в отеле</w:t>
      </w:r>
      <w:r w:rsidR="006511CE">
        <w:rPr>
          <w:rFonts w:ascii="Times New Roman" w:hAnsi="Times New Roman" w:cs="Times New Roman"/>
          <w:sz w:val="20"/>
          <w:szCs w:val="20"/>
        </w:rPr>
        <w:t xml:space="preserve">. </w:t>
      </w:r>
      <w:r w:rsidRPr="00554B00">
        <w:rPr>
          <w:rFonts w:ascii="Times New Roman" w:hAnsi="Times New Roman" w:cs="Times New Roman"/>
          <w:sz w:val="20"/>
          <w:szCs w:val="20"/>
        </w:rPr>
        <w:t xml:space="preserve">В Тбилиси погуляем пешком в старом городе. Увидим знаменитые Тбилисские серные бани. Поднимемся на крепость </w:t>
      </w:r>
      <w:proofErr w:type="spellStart"/>
      <w:r w:rsidRPr="00554B00">
        <w:rPr>
          <w:rFonts w:ascii="Times New Roman" w:hAnsi="Times New Roman" w:cs="Times New Roman"/>
          <w:sz w:val="20"/>
          <w:szCs w:val="20"/>
        </w:rPr>
        <w:t>Нарикала</w:t>
      </w:r>
      <w:proofErr w:type="spellEnd"/>
      <w:r w:rsidRPr="00554B00">
        <w:rPr>
          <w:rFonts w:ascii="Times New Roman" w:hAnsi="Times New Roman" w:cs="Times New Roman"/>
          <w:sz w:val="20"/>
          <w:szCs w:val="20"/>
        </w:rPr>
        <w:t xml:space="preserve"> по канатной дороге. Башня жизни у театра мар</w:t>
      </w:r>
      <w:r w:rsidR="006511CE">
        <w:rPr>
          <w:rFonts w:ascii="Times New Roman" w:hAnsi="Times New Roman" w:cs="Times New Roman"/>
          <w:sz w:val="20"/>
          <w:szCs w:val="20"/>
        </w:rPr>
        <w:t xml:space="preserve">ионеток и стеклянный мост мира, </w:t>
      </w:r>
      <w:r w:rsidRPr="00554B00">
        <w:rPr>
          <w:rFonts w:ascii="Times New Roman" w:hAnsi="Times New Roman" w:cs="Times New Roman"/>
          <w:sz w:val="20"/>
          <w:szCs w:val="20"/>
        </w:rPr>
        <w:t>скульптура Тамады и Берики. Получасовая прогулка на корабле по реке Кура в районе старого города.</w:t>
      </w:r>
    </w:p>
    <w:p w:rsidR="00554B00" w:rsidRPr="00554B00" w:rsidRDefault="00554B00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554B00">
        <w:rPr>
          <w:rFonts w:ascii="Times New Roman" w:hAnsi="Times New Roman" w:cs="Times New Roman"/>
          <w:sz w:val="20"/>
          <w:szCs w:val="20"/>
        </w:rPr>
        <w:t>Свободный вечер.</w:t>
      </w:r>
      <w:r w:rsidR="006511CE">
        <w:rPr>
          <w:rFonts w:ascii="Times New Roman" w:hAnsi="Times New Roman" w:cs="Times New Roman"/>
          <w:sz w:val="20"/>
          <w:szCs w:val="20"/>
        </w:rPr>
        <w:t xml:space="preserve"> </w:t>
      </w:r>
      <w:r w:rsidRPr="002A1029">
        <w:rPr>
          <w:rFonts w:ascii="Times New Roman" w:hAnsi="Times New Roman" w:cs="Times New Roman"/>
          <w:b/>
          <w:bCs/>
          <w:sz w:val="20"/>
          <w:szCs w:val="20"/>
        </w:rPr>
        <w:t>Ноч</w:t>
      </w:r>
      <w:r w:rsidR="002A1029" w:rsidRPr="002A1029">
        <w:rPr>
          <w:rFonts w:ascii="Times New Roman" w:hAnsi="Times New Roman" w:cs="Times New Roman"/>
          <w:b/>
          <w:bCs/>
          <w:sz w:val="20"/>
          <w:szCs w:val="20"/>
        </w:rPr>
        <w:t>лег</w:t>
      </w:r>
      <w:r w:rsidRPr="002A1029">
        <w:rPr>
          <w:rFonts w:ascii="Times New Roman" w:hAnsi="Times New Roman" w:cs="Times New Roman"/>
          <w:b/>
          <w:bCs/>
          <w:sz w:val="20"/>
          <w:szCs w:val="20"/>
        </w:rPr>
        <w:t xml:space="preserve"> в </w:t>
      </w:r>
      <w:r w:rsidR="00FE529C" w:rsidRPr="002A102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2A1029">
        <w:rPr>
          <w:rFonts w:ascii="Times New Roman" w:hAnsi="Times New Roman" w:cs="Times New Roman"/>
          <w:b/>
          <w:bCs/>
          <w:sz w:val="20"/>
          <w:szCs w:val="20"/>
        </w:rPr>
        <w:t>теле  Тбилиси.</w:t>
      </w:r>
    </w:p>
    <w:p w:rsidR="00554B00" w:rsidRPr="00674CF7" w:rsidRDefault="00674CF7" w:rsidP="00A05046">
      <w:pPr>
        <w:pStyle w:val="ab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74CF7">
        <w:rPr>
          <w:rFonts w:ascii="Times New Roman" w:hAnsi="Times New Roman" w:cs="Times New Roman"/>
          <w:b/>
          <w:sz w:val="20"/>
          <w:szCs w:val="20"/>
        </w:rPr>
        <w:t>5 день.</w:t>
      </w:r>
    </w:p>
    <w:p w:rsidR="00554B00" w:rsidRPr="00554B00" w:rsidRDefault="00674CF7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2A1029">
        <w:rPr>
          <w:rFonts w:ascii="Times New Roman" w:hAnsi="Times New Roman" w:cs="Times New Roman"/>
          <w:b/>
          <w:bCs/>
          <w:sz w:val="20"/>
          <w:szCs w:val="20"/>
        </w:rPr>
        <w:t>Завтрак в отеле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0C244E">
        <w:rPr>
          <w:rFonts w:ascii="Times New Roman" w:hAnsi="Times New Roman" w:cs="Times New Roman"/>
          <w:sz w:val="20"/>
          <w:szCs w:val="20"/>
        </w:rPr>
        <w:t>Переезд в Кахетию. Посещение</w:t>
      </w:r>
      <w:r w:rsidR="00554B00" w:rsidRPr="00554B00">
        <w:rPr>
          <w:rFonts w:ascii="Times New Roman" w:hAnsi="Times New Roman" w:cs="Times New Roman"/>
          <w:sz w:val="20"/>
          <w:szCs w:val="20"/>
        </w:rPr>
        <w:t xml:space="preserve"> винзавод</w:t>
      </w:r>
      <w:r w:rsidR="000C244E">
        <w:rPr>
          <w:rFonts w:ascii="Times New Roman" w:hAnsi="Times New Roman" w:cs="Times New Roman"/>
          <w:sz w:val="20"/>
          <w:szCs w:val="20"/>
        </w:rPr>
        <w:t>а с экскурсией</w:t>
      </w:r>
      <w:r w:rsidR="00554B00" w:rsidRPr="00554B00">
        <w:rPr>
          <w:rFonts w:ascii="Times New Roman" w:hAnsi="Times New Roman" w:cs="Times New Roman"/>
          <w:sz w:val="20"/>
          <w:szCs w:val="20"/>
        </w:rPr>
        <w:t>. Остановимся там, где пекут грузинский лаваш</w:t>
      </w:r>
      <w:r w:rsidR="000C244E">
        <w:rPr>
          <w:rFonts w:ascii="Times New Roman" w:hAnsi="Times New Roman" w:cs="Times New Roman"/>
          <w:sz w:val="20"/>
          <w:szCs w:val="20"/>
        </w:rPr>
        <w:t xml:space="preserve"> в тоне и продают местные сыры</w:t>
      </w:r>
      <w:proofErr w:type="gramStart"/>
      <w:r w:rsidR="000C244E">
        <w:rPr>
          <w:rFonts w:ascii="Times New Roman" w:hAnsi="Times New Roman" w:cs="Times New Roman"/>
          <w:sz w:val="20"/>
          <w:szCs w:val="20"/>
        </w:rPr>
        <w:t>.</w:t>
      </w:r>
      <w:r w:rsidR="00554B00" w:rsidRPr="00554B00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="00554B00" w:rsidRPr="00554B00">
        <w:rPr>
          <w:rFonts w:ascii="Times New Roman" w:hAnsi="Times New Roman" w:cs="Times New Roman"/>
          <w:sz w:val="20"/>
          <w:szCs w:val="20"/>
        </w:rPr>
        <w:t>можно купить и попробовать с го</w:t>
      </w:r>
      <w:r w:rsidR="007E7C58">
        <w:rPr>
          <w:rFonts w:ascii="Times New Roman" w:hAnsi="Times New Roman" w:cs="Times New Roman"/>
          <w:sz w:val="20"/>
          <w:szCs w:val="20"/>
        </w:rPr>
        <w:t>рячим лавашом</w:t>
      </w:r>
      <w:r w:rsidR="000C244E">
        <w:rPr>
          <w:rFonts w:ascii="Times New Roman" w:hAnsi="Times New Roman" w:cs="Times New Roman"/>
          <w:sz w:val="20"/>
          <w:szCs w:val="20"/>
        </w:rPr>
        <w:t>)</w:t>
      </w:r>
      <w:r w:rsidR="007E7C58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554B00" w:rsidRPr="00554B00" w:rsidRDefault="00554B00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554B00">
        <w:rPr>
          <w:rFonts w:ascii="Times New Roman" w:hAnsi="Times New Roman" w:cs="Times New Roman"/>
          <w:sz w:val="20"/>
          <w:szCs w:val="20"/>
        </w:rPr>
        <w:t xml:space="preserve">Посетим Женский монастырь </w:t>
      </w:r>
      <w:proofErr w:type="spellStart"/>
      <w:r w:rsidRPr="00554B00">
        <w:rPr>
          <w:rFonts w:ascii="Times New Roman" w:hAnsi="Times New Roman" w:cs="Times New Roman"/>
          <w:sz w:val="20"/>
          <w:szCs w:val="20"/>
        </w:rPr>
        <w:t>Бодбе</w:t>
      </w:r>
      <w:proofErr w:type="spellEnd"/>
      <w:r w:rsidRPr="00554B00">
        <w:rPr>
          <w:rFonts w:ascii="Times New Roman" w:hAnsi="Times New Roman" w:cs="Times New Roman"/>
          <w:sz w:val="20"/>
          <w:szCs w:val="20"/>
        </w:rPr>
        <w:t xml:space="preserve">, где похоронен святая Нино, </w:t>
      </w:r>
      <w:proofErr w:type="gramStart"/>
      <w:r w:rsidRPr="00554B00">
        <w:rPr>
          <w:rFonts w:ascii="Times New Roman" w:hAnsi="Times New Roman" w:cs="Times New Roman"/>
          <w:sz w:val="20"/>
          <w:szCs w:val="20"/>
        </w:rPr>
        <w:t>женщина</w:t>
      </w:r>
      <w:proofErr w:type="gramEnd"/>
      <w:r w:rsidRPr="00554B00">
        <w:rPr>
          <w:rFonts w:ascii="Times New Roman" w:hAnsi="Times New Roman" w:cs="Times New Roman"/>
          <w:sz w:val="20"/>
          <w:szCs w:val="20"/>
        </w:rPr>
        <w:t xml:space="preserve"> принесшая в Грузию Христианство в IV  веке.</w:t>
      </w:r>
      <w:r w:rsidR="003B2BA1">
        <w:rPr>
          <w:rFonts w:ascii="Times New Roman" w:hAnsi="Times New Roman" w:cs="Times New Roman"/>
          <w:sz w:val="20"/>
          <w:szCs w:val="20"/>
        </w:rPr>
        <w:t xml:space="preserve"> </w:t>
      </w:r>
      <w:r w:rsidRPr="00554B00">
        <w:rPr>
          <w:rFonts w:ascii="Times New Roman" w:hAnsi="Times New Roman" w:cs="Times New Roman"/>
          <w:sz w:val="20"/>
          <w:szCs w:val="20"/>
        </w:rPr>
        <w:t>Сигнаги-город любви. Пройдём по крепостной стене, самой большой крепостной стене в Европе и погуляем по городу. Мастер-классы по выпечке хачапури, лепка хинкали или чурчхела.</w:t>
      </w:r>
    </w:p>
    <w:p w:rsidR="00554B00" w:rsidRDefault="00554B00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2A1029">
        <w:rPr>
          <w:rFonts w:ascii="Times New Roman" w:hAnsi="Times New Roman" w:cs="Times New Roman"/>
          <w:b/>
          <w:bCs/>
          <w:sz w:val="20"/>
          <w:szCs w:val="20"/>
        </w:rPr>
        <w:t>Дегустация домашних вин и чачи.</w:t>
      </w:r>
      <w:r w:rsidR="003B2BA1" w:rsidRPr="002A10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2A1029">
        <w:rPr>
          <w:rFonts w:ascii="Times New Roman" w:hAnsi="Times New Roman" w:cs="Times New Roman"/>
          <w:b/>
          <w:bCs/>
          <w:sz w:val="20"/>
          <w:szCs w:val="20"/>
        </w:rPr>
        <w:t>Обед в Сигнаги</w:t>
      </w:r>
      <w:r w:rsidRPr="00554B00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2A1029" w:rsidRPr="00554B00" w:rsidRDefault="002A1029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2A1029">
        <w:rPr>
          <w:rFonts w:ascii="Times New Roman" w:hAnsi="Times New Roman" w:cs="Times New Roman"/>
          <w:b/>
          <w:bCs/>
          <w:sz w:val="20"/>
          <w:szCs w:val="20"/>
        </w:rPr>
        <w:t>Ночлег в отеле  Тбилиси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="00554B00" w:rsidRPr="002706F8" w:rsidRDefault="002706F8" w:rsidP="00A05046">
      <w:pPr>
        <w:pStyle w:val="ab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706F8">
        <w:rPr>
          <w:rFonts w:ascii="Times New Roman" w:hAnsi="Times New Roman" w:cs="Times New Roman"/>
          <w:b/>
          <w:sz w:val="20"/>
          <w:szCs w:val="20"/>
        </w:rPr>
        <w:t>6 день.</w:t>
      </w:r>
    </w:p>
    <w:p w:rsidR="00554B00" w:rsidRDefault="002706F8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2A1029">
        <w:rPr>
          <w:rFonts w:ascii="Times New Roman" w:hAnsi="Times New Roman" w:cs="Times New Roman"/>
          <w:b/>
          <w:bCs/>
          <w:sz w:val="20"/>
          <w:szCs w:val="20"/>
        </w:rPr>
        <w:t>Завтрак в отеле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554B00" w:rsidRPr="00554B00">
        <w:rPr>
          <w:rFonts w:ascii="Times New Roman" w:hAnsi="Times New Roman" w:cs="Times New Roman"/>
          <w:sz w:val="20"/>
          <w:szCs w:val="20"/>
        </w:rPr>
        <w:t>Уплисцихе</w:t>
      </w:r>
      <w:proofErr w:type="spellEnd"/>
      <w:r w:rsidR="00554B00" w:rsidRPr="00554B00">
        <w:rPr>
          <w:rFonts w:ascii="Times New Roman" w:hAnsi="Times New Roman" w:cs="Times New Roman"/>
          <w:sz w:val="20"/>
          <w:szCs w:val="20"/>
        </w:rPr>
        <w:t xml:space="preserve">  (пещерный город, самый старый из трех, на терр</w:t>
      </w:r>
      <w:r>
        <w:rPr>
          <w:rFonts w:ascii="Times New Roman" w:hAnsi="Times New Roman" w:cs="Times New Roman"/>
          <w:sz w:val="20"/>
          <w:szCs w:val="20"/>
        </w:rPr>
        <w:t xml:space="preserve">итории Грузии). </w:t>
      </w:r>
      <w:r w:rsidR="00554B00" w:rsidRPr="00554B00">
        <w:rPr>
          <w:rFonts w:ascii="Times New Roman" w:hAnsi="Times New Roman" w:cs="Times New Roman"/>
          <w:sz w:val="20"/>
          <w:szCs w:val="20"/>
        </w:rPr>
        <w:t xml:space="preserve">Мы увидим залы, погреба, древнюю аптеку, торговую улицу и  даже тюремную яму в старом городе.  Переезд в Боржоми. Погуляем по парку Боржоми. Попробуем 2 вида воды из источника, холодный и теплый источник. </w:t>
      </w:r>
    </w:p>
    <w:p w:rsidR="002A1029" w:rsidRPr="00554B00" w:rsidRDefault="002A1029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2A1029">
        <w:rPr>
          <w:rFonts w:ascii="Times New Roman" w:hAnsi="Times New Roman" w:cs="Times New Roman"/>
          <w:b/>
          <w:bCs/>
          <w:sz w:val="20"/>
          <w:szCs w:val="20"/>
        </w:rPr>
        <w:t>Ночлег в отеле  Тбилиси</w:t>
      </w:r>
    </w:p>
    <w:p w:rsidR="00554B00" w:rsidRPr="0022221C" w:rsidRDefault="0022221C" w:rsidP="00A05046">
      <w:pPr>
        <w:pStyle w:val="ab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2221C">
        <w:rPr>
          <w:rFonts w:ascii="Times New Roman" w:hAnsi="Times New Roman" w:cs="Times New Roman"/>
          <w:b/>
          <w:sz w:val="20"/>
          <w:szCs w:val="20"/>
        </w:rPr>
        <w:t>7 день.</w:t>
      </w:r>
    </w:p>
    <w:p w:rsidR="00554B00" w:rsidRPr="00554B00" w:rsidRDefault="0022221C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2A1029">
        <w:rPr>
          <w:rFonts w:ascii="Times New Roman" w:hAnsi="Times New Roman" w:cs="Times New Roman"/>
          <w:b/>
          <w:bCs/>
          <w:sz w:val="20"/>
          <w:szCs w:val="20"/>
        </w:rPr>
        <w:t>Завтрак в отеле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2A1029">
        <w:rPr>
          <w:rFonts w:ascii="Times New Roman" w:hAnsi="Times New Roman" w:cs="Times New Roman"/>
          <w:sz w:val="20"/>
          <w:szCs w:val="20"/>
        </w:rPr>
        <w:t xml:space="preserve">Выселение из отеля. </w:t>
      </w:r>
      <w:r>
        <w:rPr>
          <w:rFonts w:ascii="Times New Roman" w:hAnsi="Times New Roman" w:cs="Times New Roman"/>
          <w:sz w:val="20"/>
          <w:szCs w:val="20"/>
        </w:rPr>
        <w:t xml:space="preserve">Поднимаемся на </w:t>
      </w:r>
      <w:proofErr w:type="spellStart"/>
      <w:r>
        <w:rPr>
          <w:rFonts w:ascii="Times New Roman" w:hAnsi="Times New Roman" w:cs="Times New Roman"/>
          <w:sz w:val="20"/>
          <w:szCs w:val="20"/>
        </w:rPr>
        <w:t>Мтацминда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и гуляем</w:t>
      </w:r>
      <w:r w:rsidR="00554B00" w:rsidRPr="00554B00">
        <w:rPr>
          <w:rFonts w:ascii="Times New Roman" w:hAnsi="Times New Roman" w:cs="Times New Roman"/>
          <w:sz w:val="20"/>
          <w:szCs w:val="20"/>
        </w:rPr>
        <w:t xml:space="preserve"> в столетнем парке, откуда открывается великолепный вид на город. Далее посетим знаменитый Тбилисский рынок дезертиров, где можно купить грузинские специи, сыры, чурчхелу, сухофрукты, свежие фрукты и много, много интересного. Далее уедем из города и Посетим Джвари, церковь VI века, на горе, откуда открывается великолепный вид на Мцхету и слияние двух рек Арагви и Куры.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54B00" w:rsidRPr="00554B00">
        <w:rPr>
          <w:rFonts w:ascii="Times New Roman" w:hAnsi="Times New Roman" w:cs="Times New Roman"/>
          <w:sz w:val="20"/>
          <w:szCs w:val="20"/>
        </w:rPr>
        <w:t xml:space="preserve">Посетим Мцхету, старую столицу Грузии. Церковь </w:t>
      </w:r>
      <w:proofErr w:type="spellStart"/>
      <w:r w:rsidR="00554B00" w:rsidRPr="00554B00">
        <w:rPr>
          <w:rFonts w:ascii="Times New Roman" w:hAnsi="Times New Roman" w:cs="Times New Roman"/>
          <w:sz w:val="20"/>
          <w:szCs w:val="20"/>
        </w:rPr>
        <w:t>Светицховели</w:t>
      </w:r>
      <w:proofErr w:type="spellEnd"/>
      <w:r w:rsidR="00554B00" w:rsidRPr="00554B00">
        <w:rPr>
          <w:rFonts w:ascii="Times New Roman" w:hAnsi="Times New Roman" w:cs="Times New Roman"/>
          <w:sz w:val="20"/>
          <w:szCs w:val="20"/>
        </w:rPr>
        <w:t xml:space="preserve"> и монастырь </w:t>
      </w:r>
      <w:proofErr w:type="spellStart"/>
      <w:r w:rsidR="00554B00" w:rsidRPr="00554B00">
        <w:rPr>
          <w:rFonts w:ascii="Times New Roman" w:hAnsi="Times New Roman" w:cs="Times New Roman"/>
          <w:sz w:val="20"/>
          <w:szCs w:val="20"/>
        </w:rPr>
        <w:t>Самтавро</w:t>
      </w:r>
      <w:proofErr w:type="spellEnd"/>
      <w:r w:rsidR="00554B00" w:rsidRPr="00554B00">
        <w:rPr>
          <w:rFonts w:ascii="Times New Roman" w:hAnsi="Times New Roman" w:cs="Times New Roman"/>
          <w:sz w:val="20"/>
          <w:szCs w:val="20"/>
        </w:rPr>
        <w:t xml:space="preserve"> - места откуда начиналось Христианств</w:t>
      </w:r>
      <w:r>
        <w:rPr>
          <w:rFonts w:ascii="Times New Roman" w:hAnsi="Times New Roman" w:cs="Times New Roman"/>
          <w:sz w:val="20"/>
          <w:szCs w:val="20"/>
        </w:rPr>
        <w:t xml:space="preserve">о в нашей стране. </w:t>
      </w:r>
    </w:p>
    <w:p w:rsidR="002C64A8" w:rsidRPr="00633BB4" w:rsidRDefault="002C64A8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76204A">
        <w:rPr>
          <w:rFonts w:ascii="Times New Roman" w:hAnsi="Times New Roman" w:cs="Times New Roman"/>
          <w:sz w:val="20"/>
          <w:szCs w:val="20"/>
        </w:rPr>
        <w:t>Завершение экскурсионного обслуживания на грузинской стороне границы</w:t>
      </w:r>
      <w:r w:rsidR="00633BB4" w:rsidRPr="00633BB4">
        <w:rPr>
          <w:rFonts w:ascii="Times New Roman" w:hAnsi="Times New Roman" w:cs="Times New Roman"/>
          <w:sz w:val="20"/>
          <w:szCs w:val="20"/>
        </w:rPr>
        <w:t>.</w:t>
      </w:r>
    </w:p>
    <w:p w:rsidR="00B87146" w:rsidRPr="0076204A" w:rsidRDefault="00B87146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76204A">
        <w:rPr>
          <w:rFonts w:ascii="Times New Roman" w:hAnsi="Times New Roman" w:cs="Times New Roman"/>
          <w:sz w:val="20"/>
          <w:szCs w:val="20"/>
        </w:rPr>
        <w:t>Прохождение границы. Переезд.</w:t>
      </w:r>
    </w:p>
    <w:p w:rsidR="00B87146" w:rsidRPr="0076204A" w:rsidRDefault="002626B1" w:rsidP="00A05046">
      <w:pPr>
        <w:pStyle w:val="ab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6204A">
        <w:rPr>
          <w:rFonts w:ascii="Times New Roman" w:hAnsi="Times New Roman" w:cs="Times New Roman"/>
          <w:b/>
          <w:sz w:val="20"/>
          <w:szCs w:val="20"/>
        </w:rPr>
        <w:t>8</w:t>
      </w:r>
      <w:r w:rsidR="00B87146" w:rsidRPr="0076204A">
        <w:rPr>
          <w:rFonts w:ascii="Times New Roman" w:hAnsi="Times New Roman" w:cs="Times New Roman"/>
          <w:b/>
          <w:sz w:val="20"/>
          <w:szCs w:val="20"/>
        </w:rPr>
        <w:t xml:space="preserve"> день.</w:t>
      </w:r>
    </w:p>
    <w:p w:rsidR="00B87146" w:rsidRPr="0076204A" w:rsidRDefault="00B87146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76204A">
        <w:rPr>
          <w:rFonts w:ascii="Times New Roman" w:hAnsi="Times New Roman" w:cs="Times New Roman"/>
          <w:sz w:val="20"/>
          <w:szCs w:val="20"/>
        </w:rPr>
        <w:t xml:space="preserve">Прибытие на </w:t>
      </w:r>
      <w:r w:rsidR="002A1029">
        <w:rPr>
          <w:rFonts w:ascii="Times New Roman" w:hAnsi="Times New Roman" w:cs="Times New Roman"/>
          <w:sz w:val="20"/>
          <w:szCs w:val="20"/>
        </w:rPr>
        <w:t xml:space="preserve"> </w:t>
      </w:r>
      <w:r w:rsidR="002A1029" w:rsidRPr="002A1029">
        <w:rPr>
          <w:rFonts w:ascii="Times New Roman" w:hAnsi="Times New Roman" w:cs="Times New Roman"/>
          <w:b/>
          <w:bCs/>
          <w:sz w:val="20"/>
          <w:szCs w:val="20"/>
        </w:rPr>
        <w:t xml:space="preserve">транзитный </w:t>
      </w:r>
      <w:r w:rsidRPr="002A1029">
        <w:rPr>
          <w:rFonts w:ascii="Times New Roman" w:hAnsi="Times New Roman" w:cs="Times New Roman"/>
          <w:b/>
          <w:bCs/>
          <w:sz w:val="20"/>
          <w:szCs w:val="20"/>
        </w:rPr>
        <w:t>н</w:t>
      </w:r>
      <w:r w:rsidR="00BC33F3" w:rsidRPr="002A1029">
        <w:rPr>
          <w:rFonts w:ascii="Times New Roman" w:hAnsi="Times New Roman" w:cs="Times New Roman"/>
          <w:b/>
          <w:bCs/>
          <w:sz w:val="20"/>
          <w:szCs w:val="20"/>
        </w:rPr>
        <w:t xml:space="preserve">очлег в </w:t>
      </w:r>
      <w:r w:rsidR="00F75E0F" w:rsidRPr="002A1029">
        <w:rPr>
          <w:rFonts w:ascii="Times New Roman" w:hAnsi="Times New Roman" w:cs="Times New Roman"/>
          <w:b/>
          <w:bCs/>
          <w:sz w:val="20"/>
          <w:szCs w:val="20"/>
        </w:rPr>
        <w:t>Ростов-на-Дону</w:t>
      </w:r>
      <w:r w:rsidRPr="0076204A">
        <w:rPr>
          <w:rFonts w:ascii="Times New Roman" w:hAnsi="Times New Roman" w:cs="Times New Roman"/>
          <w:sz w:val="20"/>
          <w:szCs w:val="20"/>
        </w:rPr>
        <w:t>. Заселение в отель.</w:t>
      </w:r>
    </w:p>
    <w:p w:rsidR="00B87146" w:rsidRPr="0076204A" w:rsidRDefault="002626B1" w:rsidP="00A05046">
      <w:pPr>
        <w:pStyle w:val="ab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6204A">
        <w:rPr>
          <w:rFonts w:ascii="Times New Roman" w:hAnsi="Times New Roman" w:cs="Times New Roman"/>
          <w:b/>
          <w:sz w:val="20"/>
          <w:szCs w:val="20"/>
        </w:rPr>
        <w:t>9</w:t>
      </w:r>
      <w:r w:rsidR="00B87146" w:rsidRPr="0076204A">
        <w:rPr>
          <w:rFonts w:ascii="Times New Roman" w:hAnsi="Times New Roman" w:cs="Times New Roman"/>
          <w:b/>
          <w:sz w:val="20"/>
          <w:szCs w:val="20"/>
        </w:rPr>
        <w:t xml:space="preserve"> день.</w:t>
      </w:r>
    </w:p>
    <w:p w:rsidR="00B87146" w:rsidRPr="0076204A" w:rsidRDefault="00B87146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2A1029">
        <w:rPr>
          <w:rFonts w:ascii="Times New Roman" w:hAnsi="Times New Roman" w:cs="Times New Roman"/>
          <w:b/>
          <w:bCs/>
          <w:sz w:val="20"/>
          <w:szCs w:val="20"/>
        </w:rPr>
        <w:t>Завтрак в отеле</w:t>
      </w:r>
      <w:r w:rsidRPr="0076204A">
        <w:rPr>
          <w:rFonts w:ascii="Times New Roman" w:hAnsi="Times New Roman" w:cs="Times New Roman"/>
          <w:sz w:val="20"/>
          <w:szCs w:val="20"/>
        </w:rPr>
        <w:t xml:space="preserve">. Освобождение номеров. </w:t>
      </w:r>
    </w:p>
    <w:p w:rsidR="00B87146" w:rsidRPr="0076204A" w:rsidRDefault="002626B1" w:rsidP="00A05046">
      <w:pPr>
        <w:pStyle w:val="ab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6204A">
        <w:rPr>
          <w:rFonts w:ascii="Times New Roman" w:hAnsi="Times New Roman" w:cs="Times New Roman"/>
          <w:b/>
          <w:sz w:val="20"/>
          <w:szCs w:val="20"/>
        </w:rPr>
        <w:t>10</w:t>
      </w:r>
      <w:r w:rsidR="00B87146" w:rsidRPr="0076204A">
        <w:rPr>
          <w:rFonts w:ascii="Times New Roman" w:hAnsi="Times New Roman" w:cs="Times New Roman"/>
          <w:b/>
          <w:sz w:val="20"/>
          <w:szCs w:val="20"/>
        </w:rPr>
        <w:t xml:space="preserve"> день.</w:t>
      </w:r>
    </w:p>
    <w:p w:rsidR="00B87146" w:rsidRPr="004C406F" w:rsidRDefault="00B87146" w:rsidP="00A05046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4C406F">
        <w:rPr>
          <w:rFonts w:ascii="Times New Roman" w:hAnsi="Times New Roman" w:cs="Times New Roman"/>
          <w:sz w:val="20"/>
          <w:szCs w:val="20"/>
        </w:rPr>
        <w:t>Прибытие</w:t>
      </w:r>
      <w:r w:rsidR="00D860CE" w:rsidRPr="004C406F">
        <w:rPr>
          <w:rFonts w:ascii="Times New Roman" w:hAnsi="Times New Roman" w:cs="Times New Roman"/>
          <w:sz w:val="20"/>
          <w:szCs w:val="20"/>
        </w:rPr>
        <w:t xml:space="preserve"> в РБ</w:t>
      </w:r>
      <w:r w:rsidRPr="004C406F">
        <w:rPr>
          <w:rFonts w:ascii="Times New Roman" w:hAnsi="Times New Roman" w:cs="Times New Roman"/>
          <w:sz w:val="20"/>
          <w:szCs w:val="20"/>
        </w:rPr>
        <w:t>.</w:t>
      </w:r>
    </w:p>
    <w:p w:rsidR="00F73F5D" w:rsidRPr="004C406F" w:rsidRDefault="00F466D8" w:rsidP="001C5619">
      <w:pPr>
        <w:spacing w:after="0"/>
        <w:rPr>
          <w:rFonts w:asciiTheme="majorHAnsi" w:hAnsiTheme="majorHAnsi"/>
          <w:noProof/>
          <w:sz w:val="20"/>
          <w:szCs w:val="20"/>
        </w:rPr>
      </w:pPr>
      <w:r w:rsidRPr="004C406F">
        <w:rPr>
          <w:rFonts w:asciiTheme="majorHAnsi" w:hAnsiTheme="majorHAnsi"/>
          <w:noProof/>
          <w:sz w:val="20"/>
          <w:szCs w:val="20"/>
        </w:rPr>
        <w:t xml:space="preserve">    </w:t>
      </w:r>
    </w:p>
    <w:p w:rsidR="00CB5D2B" w:rsidRDefault="00CB5D2B" w:rsidP="001C5619">
      <w:pPr>
        <w:pStyle w:val="ab"/>
        <w:rPr>
          <w:rFonts w:ascii="Times New Roman" w:hAnsi="Times New Roman" w:cs="Times New Roman"/>
          <w:b/>
          <w:sz w:val="20"/>
          <w:szCs w:val="20"/>
        </w:rPr>
      </w:pPr>
    </w:p>
    <w:p w:rsidR="007B31B6" w:rsidRDefault="007B31B6" w:rsidP="001C5619">
      <w:pPr>
        <w:pStyle w:val="ab"/>
        <w:rPr>
          <w:rFonts w:ascii="Times New Roman" w:hAnsi="Times New Roman" w:cs="Times New Roman"/>
          <w:b/>
          <w:sz w:val="20"/>
          <w:szCs w:val="20"/>
        </w:rPr>
      </w:pPr>
    </w:p>
    <w:p w:rsidR="007B31B6" w:rsidRDefault="007B31B6" w:rsidP="001C5619">
      <w:pPr>
        <w:pStyle w:val="ab"/>
        <w:rPr>
          <w:rFonts w:ascii="Times New Roman" w:hAnsi="Times New Roman" w:cs="Times New Roman"/>
          <w:b/>
          <w:sz w:val="20"/>
          <w:szCs w:val="20"/>
        </w:rPr>
      </w:pPr>
    </w:p>
    <w:p w:rsidR="007B31B6" w:rsidRPr="00D860CE" w:rsidRDefault="007B31B6" w:rsidP="001C5619">
      <w:pPr>
        <w:pStyle w:val="ab"/>
        <w:rPr>
          <w:rFonts w:ascii="Times New Roman" w:hAnsi="Times New Roman" w:cs="Times New Roman"/>
          <w:b/>
          <w:sz w:val="20"/>
          <w:szCs w:val="20"/>
        </w:rPr>
      </w:pPr>
    </w:p>
    <w:p w:rsidR="00D33EF3" w:rsidRPr="00622A7B" w:rsidRDefault="00DA0099" w:rsidP="001C5619">
      <w:pPr>
        <w:pStyle w:val="6"/>
        <w:shd w:val="clear" w:color="auto" w:fill="FFFFFF"/>
        <w:spacing w:before="0"/>
        <w:jc w:val="center"/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</w:pPr>
      <w:r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  <w:t>Стоимость тура</w:t>
      </w:r>
      <w:r w:rsidR="00B558F8"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  <w:t xml:space="preserve"> на </w:t>
      </w:r>
      <w:r w:rsidR="00D33EF3"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  <w:t>человека:</w:t>
      </w:r>
    </w:p>
    <w:p w:rsidR="00D33EF3" w:rsidRPr="00622A7B" w:rsidRDefault="00D33EF3" w:rsidP="001C5619">
      <w:pPr>
        <w:pStyle w:val="6"/>
        <w:shd w:val="clear" w:color="auto" w:fill="FFFFFF"/>
        <w:spacing w:before="0"/>
        <w:jc w:val="center"/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</w:pPr>
      <w:r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  <w:t xml:space="preserve">425 </w:t>
      </w:r>
      <w:r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  <w:lang w:val="en-US"/>
        </w:rPr>
        <w:t>USD</w:t>
      </w:r>
      <w:r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  <w:t xml:space="preserve"> – взрослый</w:t>
      </w:r>
    </w:p>
    <w:p w:rsidR="001C5619" w:rsidRPr="00622A7B" w:rsidRDefault="00D33EF3" w:rsidP="001C5619">
      <w:pPr>
        <w:pStyle w:val="6"/>
        <w:shd w:val="clear" w:color="auto" w:fill="FFFFFF"/>
        <w:spacing w:before="0"/>
        <w:jc w:val="center"/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</w:pPr>
      <w:r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  <w:t xml:space="preserve">395 </w:t>
      </w:r>
      <w:r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  <w:lang w:val="en-US"/>
        </w:rPr>
        <w:t>USD</w:t>
      </w:r>
      <w:r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  <w:t xml:space="preserve"> </w:t>
      </w:r>
      <w:r w:rsid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  <w:t>– дети</w:t>
      </w:r>
      <w:r w:rsidRPr="00622A7B">
        <w:rPr>
          <w:rStyle w:val="aa"/>
          <w:rFonts w:ascii="Times New Roman" w:hAnsi="Times New Roman" w:cs="Times New Roman"/>
          <w:bCs w:val="0"/>
          <w:i w:val="0"/>
          <w:color w:val="FF0000"/>
          <w:sz w:val="24"/>
          <w:szCs w:val="24"/>
        </w:rPr>
        <w:t xml:space="preserve"> до 16 лет </w:t>
      </w:r>
    </w:p>
    <w:p w:rsidR="001C5619" w:rsidRPr="001C5619" w:rsidRDefault="001C5619" w:rsidP="001C5619">
      <w:pPr>
        <w:spacing w:after="0"/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1C5619" w:rsidTr="001C5619">
        <w:tc>
          <w:tcPr>
            <w:tcW w:w="4785" w:type="dxa"/>
          </w:tcPr>
          <w:p w:rsidR="001C5619" w:rsidRPr="001C5619" w:rsidRDefault="001C5619" w:rsidP="001C5619">
            <w:pPr>
              <w:rPr>
                <w:sz w:val="20"/>
                <w:szCs w:val="20"/>
              </w:rPr>
            </w:pPr>
            <w:r w:rsidRPr="001C5619">
              <w:rPr>
                <w:rFonts w:ascii="Times New Roman" w:eastAsia="Calibri" w:hAnsi="Times New Roman" w:cs="Times New Roman"/>
                <w:b/>
                <w:bCs/>
                <w:color w:val="1D1B11"/>
                <w:sz w:val="20"/>
                <w:szCs w:val="20"/>
              </w:rPr>
              <w:t>В стоимость входит</w:t>
            </w:r>
            <w:r w:rsidRPr="001C5619">
              <w:rPr>
                <w:rFonts w:ascii="Times New Roman" w:eastAsia="Calibri" w:hAnsi="Times New Roman" w:cs="Times New Roman"/>
                <w:b/>
                <w:color w:val="1D1B11"/>
                <w:sz w:val="20"/>
                <w:szCs w:val="20"/>
              </w:rPr>
              <w:t>:</w:t>
            </w:r>
            <w:r w:rsidRPr="001C5619"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  <w:t xml:space="preserve">  </w:t>
            </w:r>
          </w:p>
        </w:tc>
        <w:tc>
          <w:tcPr>
            <w:tcW w:w="4786" w:type="dxa"/>
          </w:tcPr>
          <w:p w:rsidR="001C5619" w:rsidRPr="001C5619" w:rsidRDefault="001C5619" w:rsidP="001C5619">
            <w:pPr>
              <w:rPr>
                <w:sz w:val="20"/>
                <w:szCs w:val="20"/>
              </w:rPr>
            </w:pPr>
            <w:r w:rsidRPr="001C5619">
              <w:rPr>
                <w:rFonts w:ascii="Times New Roman" w:eastAsia="Calibri" w:hAnsi="Times New Roman" w:cs="Times New Roman"/>
                <w:b/>
                <w:bCs/>
                <w:color w:val="1D1B11"/>
                <w:sz w:val="20"/>
                <w:szCs w:val="20"/>
              </w:rPr>
              <w:t>Дополнительно оплачивается:</w:t>
            </w:r>
          </w:p>
        </w:tc>
      </w:tr>
      <w:tr w:rsidR="001C5619" w:rsidTr="001C5619">
        <w:tc>
          <w:tcPr>
            <w:tcW w:w="4785" w:type="dxa"/>
          </w:tcPr>
          <w:p w:rsidR="001C5619" w:rsidRDefault="001C5619" w:rsidP="001C5619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1C5619">
              <w:rPr>
                <w:rFonts w:ascii="Times New Roman" w:hAnsi="Times New Roman" w:cs="Times New Roman"/>
                <w:sz w:val="20"/>
                <w:szCs w:val="20"/>
              </w:rPr>
              <w:t>Транспортное обслуживание на комфортабельном автобусе;</w:t>
            </w:r>
          </w:p>
          <w:p w:rsidR="00557E69" w:rsidRDefault="00557E69" w:rsidP="001C5619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Сопровождение группы;</w:t>
            </w:r>
          </w:p>
          <w:p w:rsidR="0058387C" w:rsidRDefault="0058387C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58387C">
              <w:rPr>
                <w:rFonts w:ascii="Times New Roman" w:hAnsi="Times New Roman" w:cs="Times New Roman"/>
                <w:sz w:val="20"/>
                <w:szCs w:val="20"/>
              </w:rPr>
              <w:t>Услуги профессионального русскоговорящего гида на протяжении всей программы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1C5619" w:rsidRDefault="0058387C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58387C">
              <w:rPr>
                <w:rFonts w:ascii="Times New Roman" w:hAnsi="Times New Roman" w:cs="Times New Roman"/>
                <w:sz w:val="20"/>
                <w:szCs w:val="20"/>
              </w:rPr>
              <w:t>Проживание</w:t>
            </w: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387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387C">
              <w:rPr>
                <w:rFonts w:ascii="Times New Roman" w:hAnsi="Times New Roman" w:cs="Times New Roman"/>
                <w:sz w:val="20"/>
                <w:szCs w:val="20"/>
              </w:rPr>
              <w:t>отеле</w:t>
            </w: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71535">
              <w:rPr>
                <w:rFonts w:ascii="Times New Roman" w:hAnsi="Times New Roman" w:cs="Times New Roman"/>
                <w:sz w:val="20"/>
                <w:szCs w:val="20"/>
              </w:rPr>
              <w:t>3* в Тбилиси</w:t>
            </w:r>
            <w:r w:rsidR="00D34BB4">
              <w:rPr>
                <w:rFonts w:ascii="Times New Roman" w:hAnsi="Times New Roman" w:cs="Times New Roman"/>
                <w:sz w:val="20"/>
                <w:szCs w:val="20"/>
              </w:rPr>
              <w:t xml:space="preserve"> (4 ночи)</w:t>
            </w:r>
            <w:r w:rsidR="0017153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34BB4" w:rsidRPr="0024767D" w:rsidRDefault="004B412A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завтрака в Тбилиси;</w:t>
            </w:r>
          </w:p>
          <w:p w:rsidR="0024767D" w:rsidRDefault="0024767D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 xml:space="preserve">Поездка в гору на </w:t>
            </w:r>
            <w:proofErr w:type="spellStart"/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минивены</w:t>
            </w:r>
            <w:proofErr w:type="spellEnd"/>
            <w:r w:rsidRPr="0024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Делики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4767D" w:rsidRDefault="0024767D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Прогулка на корабле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4767D" w:rsidRDefault="0024767D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Подъем по канатной дороге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4767D" w:rsidRDefault="0024767D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Обед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 вином)</w:t>
            </w: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 xml:space="preserve"> в ресторане в </w:t>
            </w:r>
            <w:r w:rsidR="00E6610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игнаги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4767D" w:rsidRDefault="0024767D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Дегустация вин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4767D" w:rsidRDefault="0024767D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Мастер-классы Хинкали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4767D" w:rsidRDefault="0024767D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 xml:space="preserve">Вход в </w:t>
            </w:r>
            <w:proofErr w:type="spellStart"/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Уплисцихе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4767D" w:rsidRDefault="0024767D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4767D">
              <w:rPr>
                <w:rFonts w:ascii="Times New Roman" w:hAnsi="Times New Roman" w:cs="Times New Roman"/>
                <w:sz w:val="20"/>
                <w:szCs w:val="20"/>
              </w:rPr>
              <w:t>Вход в Боржомский парк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4767D" w:rsidRDefault="004B412A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Проживание в транзитных отелях (2 ночи);</w:t>
            </w:r>
          </w:p>
          <w:p w:rsidR="004B412A" w:rsidRPr="0024767D" w:rsidRDefault="004B412A" w:rsidP="0058387C">
            <w:pPr>
              <w:pStyle w:val="a6"/>
              <w:numPr>
                <w:ilvl w:val="0"/>
                <w:numId w:val="14"/>
              </w:numPr>
              <w:ind w:left="567" w:hanging="28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завтрака в транзитных отелях</w:t>
            </w:r>
            <w:r w:rsidR="00B558F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786" w:type="dxa"/>
          </w:tcPr>
          <w:p w:rsidR="001C5619" w:rsidRDefault="00A36572" w:rsidP="001C5619">
            <w:pPr>
              <w:pStyle w:val="a6"/>
              <w:numPr>
                <w:ilvl w:val="0"/>
                <w:numId w:val="15"/>
              </w:numPr>
              <w:ind w:left="567" w:hanging="283"/>
              <w:jc w:val="both"/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</w:pPr>
            <w:r w:rsidRPr="00171535"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  <w:t xml:space="preserve">Туристическая услуга – </w:t>
            </w:r>
            <w:r w:rsidR="00B558F8" w:rsidRPr="002A1029">
              <w:rPr>
                <w:rFonts w:ascii="Times New Roman" w:eastAsia="Calibri" w:hAnsi="Times New Roman" w:cs="Times New Roman"/>
                <w:b/>
                <w:bCs/>
                <w:color w:val="1D1B11"/>
                <w:sz w:val="20"/>
                <w:szCs w:val="20"/>
              </w:rPr>
              <w:t>35</w:t>
            </w:r>
            <w:r w:rsidR="001C5619" w:rsidRPr="002A1029">
              <w:rPr>
                <w:rFonts w:ascii="Times New Roman" w:eastAsia="Calibri" w:hAnsi="Times New Roman" w:cs="Times New Roman"/>
                <w:b/>
                <w:bCs/>
                <w:color w:val="1D1B11"/>
                <w:sz w:val="20"/>
                <w:szCs w:val="20"/>
              </w:rPr>
              <w:t xml:space="preserve">0 </w:t>
            </w:r>
            <w:r w:rsidR="001C5619" w:rsidRPr="002A1029">
              <w:rPr>
                <w:rStyle w:val="aa"/>
                <w:rFonts w:ascii="Times New Roman" w:hAnsi="Times New Roman" w:cs="Times New Roman"/>
                <w:b w:val="0"/>
                <w:bCs w:val="0"/>
                <w:color w:val="3B3B3B"/>
                <w:sz w:val="20"/>
                <w:szCs w:val="20"/>
              </w:rPr>
              <w:t>BYN</w:t>
            </w:r>
            <w:r w:rsidR="00B558F8"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  <w:t xml:space="preserve"> на взрослого</w:t>
            </w:r>
            <w:r w:rsidR="001C5619" w:rsidRPr="001C5619"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  <w:t>;</w:t>
            </w:r>
          </w:p>
          <w:p w:rsidR="00B558F8" w:rsidRDefault="00B558F8" w:rsidP="00B558F8">
            <w:pPr>
              <w:pStyle w:val="a6"/>
              <w:numPr>
                <w:ilvl w:val="0"/>
                <w:numId w:val="15"/>
              </w:numPr>
              <w:ind w:left="567" w:hanging="283"/>
              <w:jc w:val="both"/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  <w:t xml:space="preserve">Туристическая услуга – </w:t>
            </w:r>
            <w:r w:rsidRPr="002A1029">
              <w:rPr>
                <w:rFonts w:ascii="Times New Roman" w:eastAsia="Calibri" w:hAnsi="Times New Roman" w:cs="Times New Roman"/>
                <w:b/>
                <w:bCs/>
                <w:color w:val="1D1B11"/>
                <w:sz w:val="20"/>
                <w:szCs w:val="20"/>
              </w:rPr>
              <w:t xml:space="preserve">300 </w:t>
            </w:r>
            <w:r w:rsidRPr="002A1029">
              <w:rPr>
                <w:rStyle w:val="aa"/>
                <w:rFonts w:ascii="Times New Roman" w:hAnsi="Times New Roman" w:cs="Times New Roman"/>
                <w:b w:val="0"/>
                <w:bCs w:val="0"/>
                <w:color w:val="3B3B3B"/>
                <w:sz w:val="20"/>
                <w:szCs w:val="20"/>
              </w:rPr>
              <w:t>BYN</w:t>
            </w:r>
            <w:r w:rsidRPr="002A1029">
              <w:rPr>
                <w:rFonts w:ascii="Times New Roman" w:eastAsia="Calibri" w:hAnsi="Times New Roman" w:cs="Times New Roman"/>
                <w:b/>
                <w:bCs/>
                <w:color w:val="1D1B11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  <w:t>на ребенка до 16 лет</w:t>
            </w:r>
            <w:r w:rsidRPr="001C5619"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  <w:t>;</w:t>
            </w:r>
          </w:p>
          <w:p w:rsidR="00B124FB" w:rsidRPr="00B558F8" w:rsidRDefault="00B124FB" w:rsidP="00B558F8">
            <w:pPr>
              <w:pStyle w:val="a6"/>
              <w:numPr>
                <w:ilvl w:val="0"/>
                <w:numId w:val="15"/>
              </w:numPr>
              <w:ind w:left="567" w:hanging="283"/>
              <w:jc w:val="both"/>
              <w:rPr>
                <w:rFonts w:ascii="Times New Roman" w:eastAsia="Calibri" w:hAnsi="Times New Roman" w:cs="Times New Roman"/>
                <w:color w:val="1D1B1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color w:val="1D1B11"/>
                <w:sz w:val="20"/>
                <w:szCs w:val="20"/>
              </w:rPr>
              <w:t>Медицинская страховка (</w:t>
            </w:r>
            <w:r w:rsidRPr="002A1029">
              <w:rPr>
                <w:rFonts w:ascii="Times New Roman" w:eastAsia="Calibri" w:hAnsi="Times New Roman" w:cs="Times New Roman"/>
                <w:b/>
                <w:color w:val="1D1B11"/>
                <w:sz w:val="20"/>
                <w:szCs w:val="20"/>
              </w:rPr>
              <w:t>обязательно</w:t>
            </w:r>
            <w:r>
              <w:rPr>
                <w:rFonts w:ascii="Times New Roman" w:eastAsia="Calibri" w:hAnsi="Times New Roman" w:cs="Times New Roman"/>
                <w:bCs/>
                <w:color w:val="1D1B11"/>
                <w:sz w:val="20"/>
                <w:szCs w:val="20"/>
              </w:rPr>
              <w:t>!)</w:t>
            </w:r>
          </w:p>
          <w:p w:rsidR="001C5619" w:rsidRDefault="00B124FB" w:rsidP="001C5619">
            <w:pPr>
              <w:pStyle w:val="a6"/>
              <w:numPr>
                <w:ilvl w:val="0"/>
                <w:numId w:val="15"/>
              </w:numPr>
              <w:ind w:left="567" w:hanging="283"/>
              <w:jc w:val="both"/>
              <w:rPr>
                <w:rFonts w:ascii="Times New Roman" w:eastAsia="Calibri" w:hAnsi="Times New Roman" w:cs="Times New Roman"/>
                <w:bCs/>
                <w:color w:val="1D1B1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color w:val="1D1B11"/>
                <w:sz w:val="20"/>
                <w:szCs w:val="20"/>
              </w:rPr>
              <w:t>Личные расходы.</w:t>
            </w:r>
          </w:p>
          <w:p w:rsidR="00B558F8" w:rsidRPr="002B243C" w:rsidRDefault="00B558F8" w:rsidP="00B124FB">
            <w:pPr>
              <w:pStyle w:val="a6"/>
              <w:ind w:left="567"/>
              <w:jc w:val="both"/>
              <w:rPr>
                <w:rFonts w:ascii="Times New Roman" w:eastAsia="Calibri" w:hAnsi="Times New Roman" w:cs="Times New Roman"/>
                <w:bCs/>
                <w:color w:val="1D1B11"/>
                <w:sz w:val="20"/>
                <w:szCs w:val="20"/>
              </w:rPr>
            </w:pPr>
          </w:p>
        </w:tc>
      </w:tr>
    </w:tbl>
    <w:p w:rsidR="009043AC" w:rsidRPr="001C5619" w:rsidRDefault="009043AC" w:rsidP="001C5619">
      <w:pPr>
        <w:rPr>
          <w:rFonts w:ascii="Times New Roman" w:hAnsi="Times New Roman" w:cs="Times New Roman"/>
          <w:sz w:val="21"/>
          <w:szCs w:val="21"/>
        </w:rPr>
      </w:pPr>
    </w:p>
    <w:sectPr w:rsidR="009043AC" w:rsidRPr="001C5619" w:rsidSect="0076204A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04B5"/>
    <w:multiLevelType w:val="multilevel"/>
    <w:tmpl w:val="0C3E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8809F0"/>
    <w:multiLevelType w:val="multilevel"/>
    <w:tmpl w:val="F3C0A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E30830"/>
    <w:multiLevelType w:val="multilevel"/>
    <w:tmpl w:val="AC8AA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1B0217"/>
    <w:multiLevelType w:val="multilevel"/>
    <w:tmpl w:val="B88A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044FBA"/>
    <w:multiLevelType w:val="hybridMultilevel"/>
    <w:tmpl w:val="CA666696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5">
    <w:nsid w:val="47CF17C2"/>
    <w:multiLevelType w:val="multilevel"/>
    <w:tmpl w:val="6922A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C62130"/>
    <w:multiLevelType w:val="multilevel"/>
    <w:tmpl w:val="CB840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5E4D5D"/>
    <w:multiLevelType w:val="multilevel"/>
    <w:tmpl w:val="4B58D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AC04E9"/>
    <w:multiLevelType w:val="hybridMultilevel"/>
    <w:tmpl w:val="34040F9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A6877"/>
    <w:multiLevelType w:val="multilevel"/>
    <w:tmpl w:val="B5C00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E515A7"/>
    <w:multiLevelType w:val="multilevel"/>
    <w:tmpl w:val="C166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F2628B"/>
    <w:multiLevelType w:val="hybridMultilevel"/>
    <w:tmpl w:val="689ECE5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>
    <w:nsid w:val="7C1C0400"/>
    <w:multiLevelType w:val="multilevel"/>
    <w:tmpl w:val="29EA6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BE6486"/>
    <w:multiLevelType w:val="multilevel"/>
    <w:tmpl w:val="5E8A3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D80AFB"/>
    <w:multiLevelType w:val="hybridMultilevel"/>
    <w:tmpl w:val="F98ADBA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7"/>
  </w:num>
  <w:num w:numId="5">
    <w:abstractNumId w:val="2"/>
  </w:num>
  <w:num w:numId="6">
    <w:abstractNumId w:val="10"/>
  </w:num>
  <w:num w:numId="7">
    <w:abstractNumId w:val="3"/>
  </w:num>
  <w:num w:numId="8">
    <w:abstractNumId w:val="9"/>
  </w:num>
  <w:num w:numId="9">
    <w:abstractNumId w:val="5"/>
  </w:num>
  <w:num w:numId="10">
    <w:abstractNumId w:val="11"/>
  </w:num>
  <w:num w:numId="11">
    <w:abstractNumId w:val="14"/>
  </w:num>
  <w:num w:numId="12">
    <w:abstractNumId w:val="12"/>
  </w:num>
  <w:num w:numId="13">
    <w:abstractNumId w:val="1"/>
  </w:num>
  <w:num w:numId="14">
    <w:abstractNumId w:val="4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7B74"/>
    <w:rsid w:val="0000389F"/>
    <w:rsid w:val="00016B2F"/>
    <w:rsid w:val="00027073"/>
    <w:rsid w:val="000319AC"/>
    <w:rsid w:val="00031FD6"/>
    <w:rsid w:val="00032128"/>
    <w:rsid w:val="00032A1E"/>
    <w:rsid w:val="00032E82"/>
    <w:rsid w:val="00034929"/>
    <w:rsid w:val="00036034"/>
    <w:rsid w:val="00036B4F"/>
    <w:rsid w:val="00044B4B"/>
    <w:rsid w:val="00046C49"/>
    <w:rsid w:val="00053ECA"/>
    <w:rsid w:val="00063FE1"/>
    <w:rsid w:val="00072FDC"/>
    <w:rsid w:val="00076759"/>
    <w:rsid w:val="00082A36"/>
    <w:rsid w:val="0008553A"/>
    <w:rsid w:val="00090711"/>
    <w:rsid w:val="00091E99"/>
    <w:rsid w:val="00097709"/>
    <w:rsid w:val="000A1137"/>
    <w:rsid w:val="000A7105"/>
    <w:rsid w:val="000A71D8"/>
    <w:rsid w:val="000A7CDF"/>
    <w:rsid w:val="000A7DC3"/>
    <w:rsid w:val="000B35C5"/>
    <w:rsid w:val="000C244E"/>
    <w:rsid w:val="000C36FC"/>
    <w:rsid w:val="000C65AA"/>
    <w:rsid w:val="000D4C2B"/>
    <w:rsid w:val="000D522C"/>
    <w:rsid w:val="000E1E9B"/>
    <w:rsid w:val="000E3F63"/>
    <w:rsid w:val="000E5FF4"/>
    <w:rsid w:val="000F0AA0"/>
    <w:rsid w:val="000F225A"/>
    <w:rsid w:val="000F3F78"/>
    <w:rsid w:val="00102CF0"/>
    <w:rsid w:val="00103935"/>
    <w:rsid w:val="0011163B"/>
    <w:rsid w:val="0011239A"/>
    <w:rsid w:val="00112B8C"/>
    <w:rsid w:val="00115CCC"/>
    <w:rsid w:val="001163F3"/>
    <w:rsid w:val="00123265"/>
    <w:rsid w:val="00123B72"/>
    <w:rsid w:val="00126910"/>
    <w:rsid w:val="00130162"/>
    <w:rsid w:val="001318A2"/>
    <w:rsid w:val="00133F9C"/>
    <w:rsid w:val="00140959"/>
    <w:rsid w:val="00144263"/>
    <w:rsid w:val="00151F01"/>
    <w:rsid w:val="00155834"/>
    <w:rsid w:val="00162ACC"/>
    <w:rsid w:val="0016332E"/>
    <w:rsid w:val="001636C1"/>
    <w:rsid w:val="001659A0"/>
    <w:rsid w:val="00170414"/>
    <w:rsid w:val="00170BB1"/>
    <w:rsid w:val="00171535"/>
    <w:rsid w:val="001721D8"/>
    <w:rsid w:val="00173E21"/>
    <w:rsid w:val="00175A30"/>
    <w:rsid w:val="00175D5B"/>
    <w:rsid w:val="00177602"/>
    <w:rsid w:val="00177FEC"/>
    <w:rsid w:val="00181EB9"/>
    <w:rsid w:val="00182A39"/>
    <w:rsid w:val="00183045"/>
    <w:rsid w:val="001870A2"/>
    <w:rsid w:val="0019460F"/>
    <w:rsid w:val="00197348"/>
    <w:rsid w:val="00197F0A"/>
    <w:rsid w:val="001A1F50"/>
    <w:rsid w:val="001A2CC5"/>
    <w:rsid w:val="001A361D"/>
    <w:rsid w:val="001A3C0D"/>
    <w:rsid w:val="001A46D2"/>
    <w:rsid w:val="001A5173"/>
    <w:rsid w:val="001A6105"/>
    <w:rsid w:val="001A79D0"/>
    <w:rsid w:val="001B45CC"/>
    <w:rsid w:val="001B6734"/>
    <w:rsid w:val="001B6B76"/>
    <w:rsid w:val="001B73D4"/>
    <w:rsid w:val="001C5619"/>
    <w:rsid w:val="001C63F8"/>
    <w:rsid w:val="001C75DC"/>
    <w:rsid w:val="001D229C"/>
    <w:rsid w:val="001D7C00"/>
    <w:rsid w:val="001E1164"/>
    <w:rsid w:val="001E4D5B"/>
    <w:rsid w:val="001F06E6"/>
    <w:rsid w:val="0020120B"/>
    <w:rsid w:val="00201CEA"/>
    <w:rsid w:val="0020325A"/>
    <w:rsid w:val="002054FA"/>
    <w:rsid w:val="00206B37"/>
    <w:rsid w:val="00213A54"/>
    <w:rsid w:val="0021456C"/>
    <w:rsid w:val="0021596D"/>
    <w:rsid w:val="002168A0"/>
    <w:rsid w:val="00216C56"/>
    <w:rsid w:val="00216F67"/>
    <w:rsid w:val="0022221C"/>
    <w:rsid w:val="00224687"/>
    <w:rsid w:val="00225981"/>
    <w:rsid w:val="0023042E"/>
    <w:rsid w:val="002313C5"/>
    <w:rsid w:val="00231B85"/>
    <w:rsid w:val="002341CB"/>
    <w:rsid w:val="002373CC"/>
    <w:rsid w:val="002457BD"/>
    <w:rsid w:val="0024767D"/>
    <w:rsid w:val="002478AF"/>
    <w:rsid w:val="00253200"/>
    <w:rsid w:val="00260852"/>
    <w:rsid w:val="002618DF"/>
    <w:rsid w:val="00262584"/>
    <w:rsid w:val="002626B1"/>
    <w:rsid w:val="002641F8"/>
    <w:rsid w:val="00267781"/>
    <w:rsid w:val="002706F8"/>
    <w:rsid w:val="00275AF1"/>
    <w:rsid w:val="00283479"/>
    <w:rsid w:val="00287102"/>
    <w:rsid w:val="00287BC3"/>
    <w:rsid w:val="00296DCA"/>
    <w:rsid w:val="002A1029"/>
    <w:rsid w:val="002A213A"/>
    <w:rsid w:val="002A72DB"/>
    <w:rsid w:val="002B1999"/>
    <w:rsid w:val="002B243C"/>
    <w:rsid w:val="002B2C22"/>
    <w:rsid w:val="002B55A2"/>
    <w:rsid w:val="002B5612"/>
    <w:rsid w:val="002C2017"/>
    <w:rsid w:val="002C23E9"/>
    <w:rsid w:val="002C5C5B"/>
    <w:rsid w:val="002C61E4"/>
    <w:rsid w:val="002C64A8"/>
    <w:rsid w:val="002D1CDA"/>
    <w:rsid w:val="002D2E06"/>
    <w:rsid w:val="002D7816"/>
    <w:rsid w:val="002F0002"/>
    <w:rsid w:val="002F3F82"/>
    <w:rsid w:val="002F4C7C"/>
    <w:rsid w:val="002F54F1"/>
    <w:rsid w:val="00302D54"/>
    <w:rsid w:val="003041BA"/>
    <w:rsid w:val="00311384"/>
    <w:rsid w:val="003156F0"/>
    <w:rsid w:val="00315C45"/>
    <w:rsid w:val="003161CD"/>
    <w:rsid w:val="003164D0"/>
    <w:rsid w:val="00316D28"/>
    <w:rsid w:val="003205A4"/>
    <w:rsid w:val="003239E2"/>
    <w:rsid w:val="003271DF"/>
    <w:rsid w:val="0032757A"/>
    <w:rsid w:val="0032794F"/>
    <w:rsid w:val="003313FA"/>
    <w:rsid w:val="00335A1E"/>
    <w:rsid w:val="00337D3D"/>
    <w:rsid w:val="003413AB"/>
    <w:rsid w:val="00345550"/>
    <w:rsid w:val="00345A29"/>
    <w:rsid w:val="00350799"/>
    <w:rsid w:val="00354A8B"/>
    <w:rsid w:val="00357442"/>
    <w:rsid w:val="003579FD"/>
    <w:rsid w:val="003611CB"/>
    <w:rsid w:val="003629C7"/>
    <w:rsid w:val="00365920"/>
    <w:rsid w:val="00365CFB"/>
    <w:rsid w:val="00371E9D"/>
    <w:rsid w:val="00373A2A"/>
    <w:rsid w:val="00376FAE"/>
    <w:rsid w:val="0037726F"/>
    <w:rsid w:val="00380DB9"/>
    <w:rsid w:val="00382AA0"/>
    <w:rsid w:val="00385F62"/>
    <w:rsid w:val="003915DD"/>
    <w:rsid w:val="003954F8"/>
    <w:rsid w:val="0039554D"/>
    <w:rsid w:val="003A152B"/>
    <w:rsid w:val="003A15EB"/>
    <w:rsid w:val="003A1790"/>
    <w:rsid w:val="003A6F47"/>
    <w:rsid w:val="003A7571"/>
    <w:rsid w:val="003B0550"/>
    <w:rsid w:val="003B2BA1"/>
    <w:rsid w:val="003B2E69"/>
    <w:rsid w:val="003B3180"/>
    <w:rsid w:val="003B5DAB"/>
    <w:rsid w:val="003B69E2"/>
    <w:rsid w:val="003C2D05"/>
    <w:rsid w:val="003C2ECC"/>
    <w:rsid w:val="003C67E3"/>
    <w:rsid w:val="003C6A74"/>
    <w:rsid w:val="003D1B8B"/>
    <w:rsid w:val="003D28C5"/>
    <w:rsid w:val="003D459E"/>
    <w:rsid w:val="003D4C42"/>
    <w:rsid w:val="003D4DD9"/>
    <w:rsid w:val="003D4ECA"/>
    <w:rsid w:val="003E1215"/>
    <w:rsid w:val="003E280F"/>
    <w:rsid w:val="003E391F"/>
    <w:rsid w:val="003F212A"/>
    <w:rsid w:val="003F4113"/>
    <w:rsid w:val="003F47D3"/>
    <w:rsid w:val="003F531A"/>
    <w:rsid w:val="003F7765"/>
    <w:rsid w:val="004047DB"/>
    <w:rsid w:val="0041137F"/>
    <w:rsid w:val="00413ADD"/>
    <w:rsid w:val="00416743"/>
    <w:rsid w:val="004212C4"/>
    <w:rsid w:val="004219BB"/>
    <w:rsid w:val="004226ED"/>
    <w:rsid w:val="0042759F"/>
    <w:rsid w:val="0042773D"/>
    <w:rsid w:val="00431CC6"/>
    <w:rsid w:val="00444B54"/>
    <w:rsid w:val="0044627C"/>
    <w:rsid w:val="00446504"/>
    <w:rsid w:val="0045383D"/>
    <w:rsid w:val="004543FF"/>
    <w:rsid w:val="0046175C"/>
    <w:rsid w:val="00463747"/>
    <w:rsid w:val="004644D2"/>
    <w:rsid w:val="00465332"/>
    <w:rsid w:val="00467007"/>
    <w:rsid w:val="0047594B"/>
    <w:rsid w:val="00476B48"/>
    <w:rsid w:val="00480E82"/>
    <w:rsid w:val="00483393"/>
    <w:rsid w:val="00484B51"/>
    <w:rsid w:val="00486A40"/>
    <w:rsid w:val="004920CC"/>
    <w:rsid w:val="00495EAD"/>
    <w:rsid w:val="004A1C0C"/>
    <w:rsid w:val="004A2C27"/>
    <w:rsid w:val="004A4BD9"/>
    <w:rsid w:val="004A71D9"/>
    <w:rsid w:val="004A74CD"/>
    <w:rsid w:val="004B12B1"/>
    <w:rsid w:val="004B412A"/>
    <w:rsid w:val="004C3CF9"/>
    <w:rsid w:val="004C406F"/>
    <w:rsid w:val="004C60C7"/>
    <w:rsid w:val="004D6B30"/>
    <w:rsid w:val="004E2AFD"/>
    <w:rsid w:val="004E66AD"/>
    <w:rsid w:val="004F4403"/>
    <w:rsid w:val="004F4EED"/>
    <w:rsid w:val="005032B4"/>
    <w:rsid w:val="0050336A"/>
    <w:rsid w:val="00504774"/>
    <w:rsid w:val="005065A9"/>
    <w:rsid w:val="0050784C"/>
    <w:rsid w:val="00507B35"/>
    <w:rsid w:val="0051395C"/>
    <w:rsid w:val="00514050"/>
    <w:rsid w:val="00514550"/>
    <w:rsid w:val="005160C9"/>
    <w:rsid w:val="005203EB"/>
    <w:rsid w:val="00522452"/>
    <w:rsid w:val="005243F8"/>
    <w:rsid w:val="00524F34"/>
    <w:rsid w:val="005259F0"/>
    <w:rsid w:val="00527E63"/>
    <w:rsid w:val="00530BC5"/>
    <w:rsid w:val="00531028"/>
    <w:rsid w:val="00531FA1"/>
    <w:rsid w:val="00534275"/>
    <w:rsid w:val="00541BE5"/>
    <w:rsid w:val="005425A8"/>
    <w:rsid w:val="00543F94"/>
    <w:rsid w:val="0054689E"/>
    <w:rsid w:val="00547A4E"/>
    <w:rsid w:val="00552EBC"/>
    <w:rsid w:val="0055302D"/>
    <w:rsid w:val="00554B00"/>
    <w:rsid w:val="00555AEB"/>
    <w:rsid w:val="005561DF"/>
    <w:rsid w:val="00557E69"/>
    <w:rsid w:val="00561502"/>
    <w:rsid w:val="005630A6"/>
    <w:rsid w:val="00566D92"/>
    <w:rsid w:val="00571051"/>
    <w:rsid w:val="00572A14"/>
    <w:rsid w:val="00572CE2"/>
    <w:rsid w:val="005733DB"/>
    <w:rsid w:val="00577E4C"/>
    <w:rsid w:val="00582039"/>
    <w:rsid w:val="0058387C"/>
    <w:rsid w:val="00585F82"/>
    <w:rsid w:val="005861DF"/>
    <w:rsid w:val="00586F74"/>
    <w:rsid w:val="005873F2"/>
    <w:rsid w:val="00590990"/>
    <w:rsid w:val="00592312"/>
    <w:rsid w:val="00592520"/>
    <w:rsid w:val="00596795"/>
    <w:rsid w:val="005A4903"/>
    <w:rsid w:val="005B3F77"/>
    <w:rsid w:val="005B4401"/>
    <w:rsid w:val="005B4EF4"/>
    <w:rsid w:val="005B51DC"/>
    <w:rsid w:val="005B62A3"/>
    <w:rsid w:val="005B7C16"/>
    <w:rsid w:val="005C1DF2"/>
    <w:rsid w:val="005C3711"/>
    <w:rsid w:val="005C3AB5"/>
    <w:rsid w:val="005C6D16"/>
    <w:rsid w:val="005C7556"/>
    <w:rsid w:val="005D4BF0"/>
    <w:rsid w:val="005F021D"/>
    <w:rsid w:val="005F4D0D"/>
    <w:rsid w:val="00601807"/>
    <w:rsid w:val="00606CC8"/>
    <w:rsid w:val="00610702"/>
    <w:rsid w:val="006157C0"/>
    <w:rsid w:val="00617448"/>
    <w:rsid w:val="00620CAB"/>
    <w:rsid w:val="00620D05"/>
    <w:rsid w:val="00622A7B"/>
    <w:rsid w:val="00623E0E"/>
    <w:rsid w:val="006242E2"/>
    <w:rsid w:val="00630B11"/>
    <w:rsid w:val="0063306D"/>
    <w:rsid w:val="006339AD"/>
    <w:rsid w:val="00633BB4"/>
    <w:rsid w:val="00635733"/>
    <w:rsid w:val="0064143C"/>
    <w:rsid w:val="006423A8"/>
    <w:rsid w:val="006511CE"/>
    <w:rsid w:val="00651AB1"/>
    <w:rsid w:val="006545F0"/>
    <w:rsid w:val="00654644"/>
    <w:rsid w:val="00654838"/>
    <w:rsid w:val="006574B8"/>
    <w:rsid w:val="00671480"/>
    <w:rsid w:val="00674030"/>
    <w:rsid w:val="00674CF7"/>
    <w:rsid w:val="006757CA"/>
    <w:rsid w:val="00676AF3"/>
    <w:rsid w:val="00677539"/>
    <w:rsid w:val="00687218"/>
    <w:rsid w:val="00687B16"/>
    <w:rsid w:val="006972C2"/>
    <w:rsid w:val="006975A7"/>
    <w:rsid w:val="006A174D"/>
    <w:rsid w:val="006A283A"/>
    <w:rsid w:val="006A7A51"/>
    <w:rsid w:val="006B645A"/>
    <w:rsid w:val="006B6881"/>
    <w:rsid w:val="006C20DB"/>
    <w:rsid w:val="006C2C68"/>
    <w:rsid w:val="006C2E25"/>
    <w:rsid w:val="006C354B"/>
    <w:rsid w:val="006C47F0"/>
    <w:rsid w:val="006C4CB4"/>
    <w:rsid w:val="006C5C7E"/>
    <w:rsid w:val="006C7336"/>
    <w:rsid w:val="006D3348"/>
    <w:rsid w:val="006D69A8"/>
    <w:rsid w:val="006D788E"/>
    <w:rsid w:val="006E137F"/>
    <w:rsid w:val="006E6EE6"/>
    <w:rsid w:val="006E7420"/>
    <w:rsid w:val="006E74CB"/>
    <w:rsid w:val="006F5E78"/>
    <w:rsid w:val="006F6A1F"/>
    <w:rsid w:val="006F73D2"/>
    <w:rsid w:val="007007A4"/>
    <w:rsid w:val="00700A0B"/>
    <w:rsid w:val="00703789"/>
    <w:rsid w:val="0070508B"/>
    <w:rsid w:val="00706B1D"/>
    <w:rsid w:val="00715529"/>
    <w:rsid w:val="007159B2"/>
    <w:rsid w:val="00717484"/>
    <w:rsid w:val="007175FC"/>
    <w:rsid w:val="00722353"/>
    <w:rsid w:val="007241D9"/>
    <w:rsid w:val="0072627C"/>
    <w:rsid w:val="007313FD"/>
    <w:rsid w:val="007376AF"/>
    <w:rsid w:val="007407C7"/>
    <w:rsid w:val="00745482"/>
    <w:rsid w:val="00745DB0"/>
    <w:rsid w:val="00746BEF"/>
    <w:rsid w:val="00747172"/>
    <w:rsid w:val="007474BD"/>
    <w:rsid w:val="00751339"/>
    <w:rsid w:val="00754B32"/>
    <w:rsid w:val="0076204A"/>
    <w:rsid w:val="007631DE"/>
    <w:rsid w:val="007664CC"/>
    <w:rsid w:val="00766C7C"/>
    <w:rsid w:val="00773066"/>
    <w:rsid w:val="00780F3A"/>
    <w:rsid w:val="00784586"/>
    <w:rsid w:val="00784879"/>
    <w:rsid w:val="0079429D"/>
    <w:rsid w:val="00794962"/>
    <w:rsid w:val="007955AF"/>
    <w:rsid w:val="007A1F04"/>
    <w:rsid w:val="007B31B6"/>
    <w:rsid w:val="007C355F"/>
    <w:rsid w:val="007C4F1B"/>
    <w:rsid w:val="007C7A48"/>
    <w:rsid w:val="007D13D6"/>
    <w:rsid w:val="007D3A52"/>
    <w:rsid w:val="007D4307"/>
    <w:rsid w:val="007E0B79"/>
    <w:rsid w:val="007E177A"/>
    <w:rsid w:val="007E7C58"/>
    <w:rsid w:val="007F2D9B"/>
    <w:rsid w:val="007F2DCE"/>
    <w:rsid w:val="007F389E"/>
    <w:rsid w:val="007F6AD8"/>
    <w:rsid w:val="007F72C9"/>
    <w:rsid w:val="00802BF9"/>
    <w:rsid w:val="0080452E"/>
    <w:rsid w:val="0080472F"/>
    <w:rsid w:val="008140BA"/>
    <w:rsid w:val="00822107"/>
    <w:rsid w:val="00822769"/>
    <w:rsid w:val="00833A43"/>
    <w:rsid w:val="00833A6C"/>
    <w:rsid w:val="00834DB4"/>
    <w:rsid w:val="00836503"/>
    <w:rsid w:val="00842A15"/>
    <w:rsid w:val="0085670A"/>
    <w:rsid w:val="00863518"/>
    <w:rsid w:val="00864F43"/>
    <w:rsid w:val="008711FB"/>
    <w:rsid w:val="008742EC"/>
    <w:rsid w:val="00875430"/>
    <w:rsid w:val="00876F5D"/>
    <w:rsid w:val="008840A8"/>
    <w:rsid w:val="00884D2D"/>
    <w:rsid w:val="00885A89"/>
    <w:rsid w:val="0089457C"/>
    <w:rsid w:val="00897820"/>
    <w:rsid w:val="008A0021"/>
    <w:rsid w:val="008A0336"/>
    <w:rsid w:val="008A149C"/>
    <w:rsid w:val="008A2468"/>
    <w:rsid w:val="008A501B"/>
    <w:rsid w:val="008A5740"/>
    <w:rsid w:val="008A622F"/>
    <w:rsid w:val="008A630B"/>
    <w:rsid w:val="008C5048"/>
    <w:rsid w:val="008C73F5"/>
    <w:rsid w:val="008C76E5"/>
    <w:rsid w:val="008D1D3F"/>
    <w:rsid w:val="008D529B"/>
    <w:rsid w:val="008D61BB"/>
    <w:rsid w:val="008E061F"/>
    <w:rsid w:val="008E7BC7"/>
    <w:rsid w:val="008F5048"/>
    <w:rsid w:val="008F5072"/>
    <w:rsid w:val="00900FE0"/>
    <w:rsid w:val="0090267B"/>
    <w:rsid w:val="009043AC"/>
    <w:rsid w:val="0090460C"/>
    <w:rsid w:val="009049A3"/>
    <w:rsid w:val="00906C2B"/>
    <w:rsid w:val="00911B0D"/>
    <w:rsid w:val="00927200"/>
    <w:rsid w:val="00934F61"/>
    <w:rsid w:val="0093612A"/>
    <w:rsid w:val="00936778"/>
    <w:rsid w:val="00936F25"/>
    <w:rsid w:val="00940543"/>
    <w:rsid w:val="009417E4"/>
    <w:rsid w:val="00943627"/>
    <w:rsid w:val="009446E2"/>
    <w:rsid w:val="00944DDB"/>
    <w:rsid w:val="009454F4"/>
    <w:rsid w:val="00953CD3"/>
    <w:rsid w:val="00957910"/>
    <w:rsid w:val="00960B22"/>
    <w:rsid w:val="00971CD8"/>
    <w:rsid w:val="00973B93"/>
    <w:rsid w:val="009745A3"/>
    <w:rsid w:val="00974BEB"/>
    <w:rsid w:val="009916DA"/>
    <w:rsid w:val="009926B6"/>
    <w:rsid w:val="00992D9D"/>
    <w:rsid w:val="009936DB"/>
    <w:rsid w:val="00993AE9"/>
    <w:rsid w:val="00994648"/>
    <w:rsid w:val="00996296"/>
    <w:rsid w:val="009A2DD1"/>
    <w:rsid w:val="009A5C9D"/>
    <w:rsid w:val="009A758B"/>
    <w:rsid w:val="009B0955"/>
    <w:rsid w:val="009B124F"/>
    <w:rsid w:val="009B2EA8"/>
    <w:rsid w:val="009C0A06"/>
    <w:rsid w:val="009C1E00"/>
    <w:rsid w:val="009C440A"/>
    <w:rsid w:val="009D1AB2"/>
    <w:rsid w:val="009D2098"/>
    <w:rsid w:val="009D4EA6"/>
    <w:rsid w:val="009D685D"/>
    <w:rsid w:val="009D6C33"/>
    <w:rsid w:val="009E687D"/>
    <w:rsid w:val="009E7BB4"/>
    <w:rsid w:val="009F31F5"/>
    <w:rsid w:val="009F3712"/>
    <w:rsid w:val="009F509F"/>
    <w:rsid w:val="009F5854"/>
    <w:rsid w:val="009F6849"/>
    <w:rsid w:val="00A01571"/>
    <w:rsid w:val="00A05046"/>
    <w:rsid w:val="00A11A10"/>
    <w:rsid w:val="00A124A8"/>
    <w:rsid w:val="00A1294D"/>
    <w:rsid w:val="00A12E70"/>
    <w:rsid w:val="00A21D14"/>
    <w:rsid w:val="00A24898"/>
    <w:rsid w:val="00A24EFA"/>
    <w:rsid w:val="00A256EC"/>
    <w:rsid w:val="00A3191E"/>
    <w:rsid w:val="00A32BDC"/>
    <w:rsid w:val="00A36572"/>
    <w:rsid w:val="00A374FE"/>
    <w:rsid w:val="00A460E5"/>
    <w:rsid w:val="00A468D9"/>
    <w:rsid w:val="00A514B4"/>
    <w:rsid w:val="00A5505D"/>
    <w:rsid w:val="00A55606"/>
    <w:rsid w:val="00A63C23"/>
    <w:rsid w:val="00A72452"/>
    <w:rsid w:val="00A80A47"/>
    <w:rsid w:val="00A838B9"/>
    <w:rsid w:val="00A8622E"/>
    <w:rsid w:val="00A865A1"/>
    <w:rsid w:val="00A91C59"/>
    <w:rsid w:val="00A91EC6"/>
    <w:rsid w:val="00A928BA"/>
    <w:rsid w:val="00AA249B"/>
    <w:rsid w:val="00AA2CD8"/>
    <w:rsid w:val="00AA4C4C"/>
    <w:rsid w:val="00AB05EF"/>
    <w:rsid w:val="00AB1DDB"/>
    <w:rsid w:val="00AB3585"/>
    <w:rsid w:val="00AB51E0"/>
    <w:rsid w:val="00AB6C3E"/>
    <w:rsid w:val="00AC207F"/>
    <w:rsid w:val="00AC27AC"/>
    <w:rsid w:val="00AC3D06"/>
    <w:rsid w:val="00AC403E"/>
    <w:rsid w:val="00AC4F09"/>
    <w:rsid w:val="00AC570B"/>
    <w:rsid w:val="00AC5CF4"/>
    <w:rsid w:val="00AC64FB"/>
    <w:rsid w:val="00AD59E0"/>
    <w:rsid w:val="00AD7BE9"/>
    <w:rsid w:val="00AE0A22"/>
    <w:rsid w:val="00AE2BAE"/>
    <w:rsid w:val="00AE4770"/>
    <w:rsid w:val="00AE6D25"/>
    <w:rsid w:val="00AF02B0"/>
    <w:rsid w:val="00AF66AE"/>
    <w:rsid w:val="00B02CAA"/>
    <w:rsid w:val="00B02F03"/>
    <w:rsid w:val="00B0633F"/>
    <w:rsid w:val="00B124FB"/>
    <w:rsid w:val="00B2049E"/>
    <w:rsid w:val="00B22D40"/>
    <w:rsid w:val="00B22F7A"/>
    <w:rsid w:val="00B27EF8"/>
    <w:rsid w:val="00B32A80"/>
    <w:rsid w:val="00B40D3A"/>
    <w:rsid w:val="00B42574"/>
    <w:rsid w:val="00B54504"/>
    <w:rsid w:val="00B558F8"/>
    <w:rsid w:val="00B568DF"/>
    <w:rsid w:val="00B5753E"/>
    <w:rsid w:val="00B57981"/>
    <w:rsid w:val="00B61D66"/>
    <w:rsid w:val="00B642A7"/>
    <w:rsid w:val="00B65B9F"/>
    <w:rsid w:val="00B65EA4"/>
    <w:rsid w:val="00B66DEF"/>
    <w:rsid w:val="00B67AB0"/>
    <w:rsid w:val="00B747F2"/>
    <w:rsid w:val="00B74E92"/>
    <w:rsid w:val="00B76F8E"/>
    <w:rsid w:val="00B806AD"/>
    <w:rsid w:val="00B85EBF"/>
    <w:rsid w:val="00B87146"/>
    <w:rsid w:val="00B9357E"/>
    <w:rsid w:val="00B93B40"/>
    <w:rsid w:val="00BA0052"/>
    <w:rsid w:val="00BA19D9"/>
    <w:rsid w:val="00BA3495"/>
    <w:rsid w:val="00BA5A53"/>
    <w:rsid w:val="00BA6A7F"/>
    <w:rsid w:val="00BB0187"/>
    <w:rsid w:val="00BB12F0"/>
    <w:rsid w:val="00BB4FD3"/>
    <w:rsid w:val="00BC0294"/>
    <w:rsid w:val="00BC1C6E"/>
    <w:rsid w:val="00BC20CA"/>
    <w:rsid w:val="00BC2787"/>
    <w:rsid w:val="00BC33F3"/>
    <w:rsid w:val="00BC603C"/>
    <w:rsid w:val="00BC6BE4"/>
    <w:rsid w:val="00BC6D78"/>
    <w:rsid w:val="00BD5AD3"/>
    <w:rsid w:val="00BD6FEE"/>
    <w:rsid w:val="00BD7782"/>
    <w:rsid w:val="00BE02B4"/>
    <w:rsid w:val="00BE4131"/>
    <w:rsid w:val="00BE4975"/>
    <w:rsid w:val="00BE77D2"/>
    <w:rsid w:val="00BF07F2"/>
    <w:rsid w:val="00BF375D"/>
    <w:rsid w:val="00BF3896"/>
    <w:rsid w:val="00BF3A6C"/>
    <w:rsid w:val="00BF4E88"/>
    <w:rsid w:val="00BF5080"/>
    <w:rsid w:val="00C0357C"/>
    <w:rsid w:val="00C04A40"/>
    <w:rsid w:val="00C06F54"/>
    <w:rsid w:val="00C11E6C"/>
    <w:rsid w:val="00C12FF1"/>
    <w:rsid w:val="00C1367C"/>
    <w:rsid w:val="00C15695"/>
    <w:rsid w:val="00C15F4C"/>
    <w:rsid w:val="00C20F58"/>
    <w:rsid w:val="00C23714"/>
    <w:rsid w:val="00C23E57"/>
    <w:rsid w:val="00C26F34"/>
    <w:rsid w:val="00C34E32"/>
    <w:rsid w:val="00C4024B"/>
    <w:rsid w:val="00C431EA"/>
    <w:rsid w:val="00C51DAA"/>
    <w:rsid w:val="00C53CE4"/>
    <w:rsid w:val="00C65C92"/>
    <w:rsid w:val="00C67221"/>
    <w:rsid w:val="00C72177"/>
    <w:rsid w:val="00C74BD8"/>
    <w:rsid w:val="00C77672"/>
    <w:rsid w:val="00C833DE"/>
    <w:rsid w:val="00C842EC"/>
    <w:rsid w:val="00C84F33"/>
    <w:rsid w:val="00C8799B"/>
    <w:rsid w:val="00C92497"/>
    <w:rsid w:val="00C9329E"/>
    <w:rsid w:val="00C9350C"/>
    <w:rsid w:val="00C9391C"/>
    <w:rsid w:val="00C93A74"/>
    <w:rsid w:val="00C95ED6"/>
    <w:rsid w:val="00CA079A"/>
    <w:rsid w:val="00CB129F"/>
    <w:rsid w:val="00CB17B4"/>
    <w:rsid w:val="00CB5D2B"/>
    <w:rsid w:val="00CD2287"/>
    <w:rsid w:val="00CD5168"/>
    <w:rsid w:val="00CE121B"/>
    <w:rsid w:val="00CE1FFB"/>
    <w:rsid w:val="00CE2E3B"/>
    <w:rsid w:val="00CE6693"/>
    <w:rsid w:val="00CF2A64"/>
    <w:rsid w:val="00CF3403"/>
    <w:rsid w:val="00CF3967"/>
    <w:rsid w:val="00CF3E3F"/>
    <w:rsid w:val="00CF6DCC"/>
    <w:rsid w:val="00D01D38"/>
    <w:rsid w:val="00D01EFA"/>
    <w:rsid w:val="00D025D9"/>
    <w:rsid w:val="00D056D0"/>
    <w:rsid w:val="00D10F29"/>
    <w:rsid w:val="00D15B43"/>
    <w:rsid w:val="00D16290"/>
    <w:rsid w:val="00D17A4E"/>
    <w:rsid w:val="00D205C0"/>
    <w:rsid w:val="00D21454"/>
    <w:rsid w:val="00D218B5"/>
    <w:rsid w:val="00D23A69"/>
    <w:rsid w:val="00D277AA"/>
    <w:rsid w:val="00D27FB2"/>
    <w:rsid w:val="00D31676"/>
    <w:rsid w:val="00D31BB3"/>
    <w:rsid w:val="00D33EF3"/>
    <w:rsid w:val="00D34BB4"/>
    <w:rsid w:val="00D34E7F"/>
    <w:rsid w:val="00D35D39"/>
    <w:rsid w:val="00D3662A"/>
    <w:rsid w:val="00D40B64"/>
    <w:rsid w:val="00D40CB5"/>
    <w:rsid w:val="00D427B6"/>
    <w:rsid w:val="00D432FB"/>
    <w:rsid w:val="00D51405"/>
    <w:rsid w:val="00D61450"/>
    <w:rsid w:val="00D63497"/>
    <w:rsid w:val="00D7010C"/>
    <w:rsid w:val="00D758F1"/>
    <w:rsid w:val="00D75B2D"/>
    <w:rsid w:val="00D81D31"/>
    <w:rsid w:val="00D8336E"/>
    <w:rsid w:val="00D83BE1"/>
    <w:rsid w:val="00D83CFB"/>
    <w:rsid w:val="00D860CE"/>
    <w:rsid w:val="00D927B2"/>
    <w:rsid w:val="00DA0099"/>
    <w:rsid w:val="00DA1683"/>
    <w:rsid w:val="00DA1D6C"/>
    <w:rsid w:val="00DA2FCF"/>
    <w:rsid w:val="00DA526C"/>
    <w:rsid w:val="00DA6C54"/>
    <w:rsid w:val="00DA797E"/>
    <w:rsid w:val="00DB4059"/>
    <w:rsid w:val="00DC0588"/>
    <w:rsid w:val="00DC299F"/>
    <w:rsid w:val="00DC2B2C"/>
    <w:rsid w:val="00DC66FF"/>
    <w:rsid w:val="00DC6F31"/>
    <w:rsid w:val="00DC7CAB"/>
    <w:rsid w:val="00DC7EC1"/>
    <w:rsid w:val="00DD0E8E"/>
    <w:rsid w:val="00DD20F7"/>
    <w:rsid w:val="00DD5AD4"/>
    <w:rsid w:val="00DE2297"/>
    <w:rsid w:val="00DE3065"/>
    <w:rsid w:val="00DE5312"/>
    <w:rsid w:val="00DE5C09"/>
    <w:rsid w:val="00DF0ED9"/>
    <w:rsid w:val="00DF2104"/>
    <w:rsid w:val="00DF78AD"/>
    <w:rsid w:val="00E00D47"/>
    <w:rsid w:val="00E04A50"/>
    <w:rsid w:val="00E108F6"/>
    <w:rsid w:val="00E20A36"/>
    <w:rsid w:val="00E23A87"/>
    <w:rsid w:val="00E23D30"/>
    <w:rsid w:val="00E26110"/>
    <w:rsid w:val="00E271A0"/>
    <w:rsid w:val="00E32DDC"/>
    <w:rsid w:val="00E3681B"/>
    <w:rsid w:val="00E36DF5"/>
    <w:rsid w:val="00E36FBA"/>
    <w:rsid w:val="00E37044"/>
    <w:rsid w:val="00E371D9"/>
    <w:rsid w:val="00E37E50"/>
    <w:rsid w:val="00E41F78"/>
    <w:rsid w:val="00E45585"/>
    <w:rsid w:val="00E50AA1"/>
    <w:rsid w:val="00E52801"/>
    <w:rsid w:val="00E5280B"/>
    <w:rsid w:val="00E63B7C"/>
    <w:rsid w:val="00E641B8"/>
    <w:rsid w:val="00E6610C"/>
    <w:rsid w:val="00E67919"/>
    <w:rsid w:val="00E67B74"/>
    <w:rsid w:val="00E730FE"/>
    <w:rsid w:val="00E751DF"/>
    <w:rsid w:val="00E77098"/>
    <w:rsid w:val="00E7716E"/>
    <w:rsid w:val="00E77A4C"/>
    <w:rsid w:val="00E8124A"/>
    <w:rsid w:val="00E87AA0"/>
    <w:rsid w:val="00E87D0C"/>
    <w:rsid w:val="00E91710"/>
    <w:rsid w:val="00E9274A"/>
    <w:rsid w:val="00E945B6"/>
    <w:rsid w:val="00E95430"/>
    <w:rsid w:val="00E97400"/>
    <w:rsid w:val="00EA3EA8"/>
    <w:rsid w:val="00EA632C"/>
    <w:rsid w:val="00EA7D12"/>
    <w:rsid w:val="00EB055F"/>
    <w:rsid w:val="00EB103A"/>
    <w:rsid w:val="00EB2F7E"/>
    <w:rsid w:val="00EC292A"/>
    <w:rsid w:val="00EC332F"/>
    <w:rsid w:val="00ED16B0"/>
    <w:rsid w:val="00ED1E2D"/>
    <w:rsid w:val="00ED2383"/>
    <w:rsid w:val="00ED759E"/>
    <w:rsid w:val="00EE2A65"/>
    <w:rsid w:val="00EE4C57"/>
    <w:rsid w:val="00EE62A3"/>
    <w:rsid w:val="00EF238E"/>
    <w:rsid w:val="00EF2ED7"/>
    <w:rsid w:val="00EF40EE"/>
    <w:rsid w:val="00F005BE"/>
    <w:rsid w:val="00F019C4"/>
    <w:rsid w:val="00F01EE2"/>
    <w:rsid w:val="00F02D1D"/>
    <w:rsid w:val="00F051CB"/>
    <w:rsid w:val="00F057EF"/>
    <w:rsid w:val="00F11BFF"/>
    <w:rsid w:val="00F13822"/>
    <w:rsid w:val="00F16918"/>
    <w:rsid w:val="00F16DD2"/>
    <w:rsid w:val="00F220DD"/>
    <w:rsid w:val="00F25949"/>
    <w:rsid w:val="00F274E9"/>
    <w:rsid w:val="00F31800"/>
    <w:rsid w:val="00F32470"/>
    <w:rsid w:val="00F3397A"/>
    <w:rsid w:val="00F355B2"/>
    <w:rsid w:val="00F3715F"/>
    <w:rsid w:val="00F37B9A"/>
    <w:rsid w:val="00F423DC"/>
    <w:rsid w:val="00F453CF"/>
    <w:rsid w:val="00F456D9"/>
    <w:rsid w:val="00F466D8"/>
    <w:rsid w:val="00F50957"/>
    <w:rsid w:val="00F530F5"/>
    <w:rsid w:val="00F539F1"/>
    <w:rsid w:val="00F574EE"/>
    <w:rsid w:val="00F657E6"/>
    <w:rsid w:val="00F67786"/>
    <w:rsid w:val="00F7247C"/>
    <w:rsid w:val="00F72BB1"/>
    <w:rsid w:val="00F73F5D"/>
    <w:rsid w:val="00F75822"/>
    <w:rsid w:val="00F75B52"/>
    <w:rsid w:val="00F75BA1"/>
    <w:rsid w:val="00F75E0F"/>
    <w:rsid w:val="00F76F8A"/>
    <w:rsid w:val="00F81FB7"/>
    <w:rsid w:val="00F82AE0"/>
    <w:rsid w:val="00F84A01"/>
    <w:rsid w:val="00F84C12"/>
    <w:rsid w:val="00F86D85"/>
    <w:rsid w:val="00F93B21"/>
    <w:rsid w:val="00F95CA8"/>
    <w:rsid w:val="00FA1A8A"/>
    <w:rsid w:val="00FA363E"/>
    <w:rsid w:val="00FB246E"/>
    <w:rsid w:val="00FD0A6B"/>
    <w:rsid w:val="00FD1D0D"/>
    <w:rsid w:val="00FD4AF7"/>
    <w:rsid w:val="00FD7225"/>
    <w:rsid w:val="00FE0AB5"/>
    <w:rsid w:val="00FE529C"/>
    <w:rsid w:val="00FF0FBA"/>
    <w:rsid w:val="00FF3262"/>
    <w:rsid w:val="00FF49D4"/>
    <w:rsid w:val="00FF564B"/>
    <w:rsid w:val="00FF7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27C"/>
  </w:style>
  <w:style w:type="paragraph" w:styleId="1">
    <w:name w:val="heading 1"/>
    <w:basedOn w:val="a"/>
    <w:next w:val="a"/>
    <w:link w:val="10"/>
    <w:uiPriority w:val="9"/>
    <w:qFormat/>
    <w:rsid w:val="002C64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64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67B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70378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A5A5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67B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67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67B74"/>
    <w:rPr>
      <w:color w:val="0000FF"/>
      <w:u w:val="single"/>
    </w:rPr>
  </w:style>
  <w:style w:type="table" w:styleId="a5">
    <w:name w:val="Table Grid"/>
    <w:basedOn w:val="a1"/>
    <w:uiPriority w:val="59"/>
    <w:rsid w:val="00E67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A1F5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41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13AB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3413AB"/>
    <w:rPr>
      <w:i/>
      <w:iCs/>
    </w:rPr>
  </w:style>
  <w:style w:type="character" w:styleId="aa">
    <w:name w:val="Strong"/>
    <w:basedOn w:val="a0"/>
    <w:uiPriority w:val="22"/>
    <w:qFormat/>
    <w:rsid w:val="00183045"/>
    <w:rPr>
      <w:b/>
      <w:bCs/>
    </w:rPr>
  </w:style>
  <w:style w:type="character" w:customStyle="1" w:styleId="60">
    <w:name w:val="Заголовок 6 Знак"/>
    <w:basedOn w:val="a0"/>
    <w:link w:val="6"/>
    <w:uiPriority w:val="9"/>
    <w:rsid w:val="00BA5A5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b">
    <w:name w:val="No Spacing"/>
    <w:uiPriority w:val="1"/>
    <w:qFormat/>
    <w:rsid w:val="00262584"/>
    <w:pPr>
      <w:spacing w:after="0" w:line="240" w:lineRule="auto"/>
    </w:pPr>
  </w:style>
  <w:style w:type="paragraph" w:customStyle="1" w:styleId="spoiler">
    <w:name w:val="spoiler"/>
    <w:basedOn w:val="a"/>
    <w:rsid w:val="00D51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C64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C64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Body Text"/>
    <w:basedOn w:val="a"/>
    <w:link w:val="ad"/>
    <w:uiPriority w:val="1"/>
    <w:qFormat/>
    <w:rsid w:val="002C64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customStyle="1" w:styleId="ad">
    <w:name w:val="Основной текст Знак"/>
    <w:basedOn w:val="a0"/>
    <w:link w:val="ac"/>
    <w:uiPriority w:val="1"/>
    <w:qFormat/>
    <w:rsid w:val="002C64A8"/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rsid w:val="00703789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03278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single" w:sz="4" w:space="9" w:color="E8E8E8"/>
            <w:right w:val="none" w:sz="0" w:space="0" w:color="auto"/>
          </w:divBdr>
        </w:div>
        <w:div w:id="1207445664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0342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single" w:sz="4" w:space="9" w:color="E8E8E8"/>
            <w:right w:val="none" w:sz="0" w:space="0" w:color="auto"/>
          </w:divBdr>
        </w:div>
        <w:div w:id="202593996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05668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29160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93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17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7943425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0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2021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9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57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8115353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57456">
                  <w:marLeft w:val="0"/>
                  <w:marRight w:val="0"/>
                  <w:marTop w:val="0"/>
                  <w:marBottom w:val="0"/>
                  <w:divBdr>
                    <w:top w:val="single" w:sz="4" w:space="11" w:color="E5E5E5"/>
                    <w:left w:val="single" w:sz="4" w:space="16" w:color="E5E5E5"/>
                    <w:bottom w:val="single" w:sz="4" w:space="11" w:color="E5E5E5"/>
                    <w:right w:val="single" w:sz="4" w:space="16" w:color="E5E5E5"/>
                  </w:divBdr>
                  <w:divsChild>
                    <w:div w:id="566915251">
                      <w:marLeft w:val="-125"/>
                      <w:marRight w:val="-1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62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8402266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7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9002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93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7996469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620843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59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67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0394173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2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87617">
                  <w:marLeft w:val="0"/>
                  <w:marRight w:val="0"/>
                  <w:marTop w:val="0"/>
                  <w:marBottom w:val="0"/>
                  <w:divBdr>
                    <w:top w:val="single" w:sz="4" w:space="11" w:color="E5E5E5"/>
                    <w:left w:val="single" w:sz="4" w:space="16" w:color="E5E5E5"/>
                    <w:bottom w:val="single" w:sz="4" w:space="11" w:color="E5E5E5"/>
                    <w:right w:val="single" w:sz="4" w:space="16" w:color="E5E5E5"/>
                  </w:divBdr>
                  <w:divsChild>
                    <w:div w:id="1169058558">
                      <w:marLeft w:val="-125"/>
                      <w:marRight w:val="-1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74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28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670594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003346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80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3009256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33581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7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6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3980727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1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13293">
                  <w:marLeft w:val="0"/>
                  <w:marRight w:val="0"/>
                  <w:marTop w:val="0"/>
                  <w:marBottom w:val="0"/>
                  <w:divBdr>
                    <w:top w:val="single" w:sz="4" w:space="11" w:color="E5E5E5"/>
                    <w:left w:val="single" w:sz="4" w:space="16" w:color="E5E5E5"/>
                    <w:bottom w:val="single" w:sz="4" w:space="11" w:color="E5E5E5"/>
                    <w:right w:val="single" w:sz="4" w:space="16" w:color="E5E5E5"/>
                  </w:divBdr>
                  <w:divsChild>
                    <w:div w:id="771710657">
                      <w:marLeft w:val="-125"/>
                      <w:marRight w:val="-1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70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46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4795639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72565">
                  <w:marLeft w:val="0"/>
                  <w:marRight w:val="0"/>
                  <w:marTop w:val="0"/>
                  <w:marBottom w:val="0"/>
                  <w:divBdr>
                    <w:top w:val="single" w:sz="4" w:space="11" w:color="E5E5E5"/>
                    <w:left w:val="single" w:sz="4" w:space="16" w:color="E5E5E5"/>
                    <w:bottom w:val="single" w:sz="4" w:space="11" w:color="E5E5E5"/>
                    <w:right w:val="single" w:sz="4" w:space="16" w:color="E5E5E5"/>
                  </w:divBdr>
                  <w:divsChild>
                    <w:div w:id="877426745">
                      <w:marLeft w:val="-125"/>
                      <w:marRight w:val="-1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15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6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5302090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48807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47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5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torbis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32</cp:revision>
  <cp:lastPrinted>2026-08-07T11:18:00Z</cp:lastPrinted>
  <dcterms:created xsi:type="dcterms:W3CDTF">2026-08-12T08:17:00Z</dcterms:created>
  <dcterms:modified xsi:type="dcterms:W3CDTF">2026-08-13T10:32:00Z</dcterms:modified>
</cp:coreProperties>
</file>